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5924" w14:textId="05C46A38" w:rsidR="00182824" w:rsidRPr="003D52F8" w:rsidRDefault="00182824" w:rsidP="003D52F8">
      <w:pPr>
        <w:jc w:val="center"/>
        <w:rPr>
          <w:rFonts w:ascii="Sanskrit Text" w:hAnsi="Sanskrit Text" w:cs="Sanskrit Text"/>
          <w:b/>
          <w:i/>
          <w:iCs/>
          <w:sz w:val="32"/>
          <w:szCs w:val="32"/>
        </w:rPr>
      </w:pPr>
      <w:r w:rsidRPr="00182824">
        <w:rPr>
          <w:rFonts w:ascii="Sanskrit Text" w:hAnsi="Sanskrit Text" w:cs="Sanskrit Text"/>
          <w:b/>
          <w:i/>
          <w:iCs/>
          <w:sz w:val="32"/>
          <w:szCs w:val="32"/>
        </w:rPr>
        <w:t>Certification System</w:t>
      </w:r>
    </w:p>
    <w:p w14:paraId="6A4C262C" w14:textId="77777777" w:rsidR="00A62038" w:rsidRDefault="00182824" w:rsidP="00A62038">
      <w:pPr>
        <w:rPr>
          <w:rFonts w:ascii="Sanskrit Text" w:hAnsi="Sanskrit Text" w:cs="Sanskrit Text"/>
          <w:bCs/>
        </w:rPr>
      </w:pPr>
      <w:r w:rsidRPr="00182824">
        <w:rPr>
          <w:rFonts w:ascii="Sanskrit Text" w:hAnsi="Sanskrit Text" w:cs="Sanskrit Text"/>
          <w:bCs/>
        </w:rPr>
        <w:t>Certification System</w:t>
      </w:r>
      <w:r>
        <w:rPr>
          <w:rFonts w:ascii="Sanskrit Text" w:hAnsi="Sanskrit Text" w:cs="Sanskrit Text"/>
          <w:bCs/>
        </w:rPr>
        <w:t xml:space="preserve"> on the platform </w:t>
      </w:r>
      <w:r w:rsidR="00A62038">
        <w:rPr>
          <w:rFonts w:ascii="Sanskrit Text" w:hAnsi="Sanskrit Text" w:cs="Sanskrit Text"/>
          <w:bCs/>
        </w:rPr>
        <w:t>revolves around requesting certificates by the user and the administrators providing them with the course specific certificates. Figuring out all the required technology and tools needed for a system to work smoothly and efficiently is important. This is a technology stack that includes all the tools that will be needed at some point or the other in developing the system – be it front-end (client – side) or back-end (server – side).</w:t>
      </w:r>
    </w:p>
    <w:p w14:paraId="758DDCB3" w14:textId="2DCEA16C" w:rsidR="00A62038" w:rsidRDefault="00A62038" w:rsidP="00A62038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</w:rPr>
        <w:t>A tech stack is chosen based on a few factors like size and type of product. Since our system has links with blockchain and there will be upscale in the future, we need a more flexible stack Also, the Product type is IoT – which works well with blockchain. One already existing and widely used tech stack is MEAN – MongoDB, Express JS, Angular JS, Node.js. This will be an appropriate stack for our purpose</w:t>
      </w:r>
      <w:r w:rsidR="0063596B">
        <w:rPr>
          <w:rFonts w:ascii="Sanskrit Text" w:hAnsi="Sanskrit Text" w:cs="Sanskrit Text"/>
          <w:bCs/>
        </w:rPr>
        <w:t xml:space="preserve"> and since is uses mostly JS, it will be an easy developing</w:t>
      </w:r>
      <w:r>
        <w:rPr>
          <w:rFonts w:ascii="Sanskrit Text" w:hAnsi="Sanskrit Text" w:cs="Sanskrit Text"/>
          <w:bCs/>
        </w:rPr>
        <w:t xml:space="preserve">. </w:t>
      </w:r>
    </w:p>
    <w:p w14:paraId="2602A893" w14:textId="4B0CAD16" w:rsidR="00A62038" w:rsidRDefault="0063596B" w:rsidP="00A62038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</w:rPr>
        <w:t xml:space="preserve">Description on the tools of the stack : </w:t>
      </w:r>
    </w:p>
    <w:p w14:paraId="40590739" w14:textId="38D031F4" w:rsidR="0063596B" w:rsidRDefault="0063596B" w:rsidP="00A62038">
      <w:pPr>
        <w:rPr>
          <w:rFonts w:ascii="Sanskrit Text" w:hAnsi="Sanskrit Text" w:cs="Sanskrit Text"/>
          <w:bCs/>
        </w:rPr>
      </w:pPr>
      <w:r w:rsidRPr="0063596B">
        <w:rPr>
          <w:rFonts w:ascii="Sanskrit Text" w:hAnsi="Sanskrit Text" w:cs="Sanskrit Text"/>
          <w:bCs/>
          <w:i/>
          <w:iCs/>
        </w:rPr>
        <w:t>MongoDB</w:t>
      </w:r>
      <w:r>
        <w:rPr>
          <w:rFonts w:ascii="Sanskrit Text" w:hAnsi="Sanskrit Text" w:cs="Sanskrit Text"/>
          <w:bCs/>
        </w:rPr>
        <w:t xml:space="preserve"> – Database using NOSQL database system. It uses binary JSON format and hence is easy to use. While most of out platform is based on blockchain, having a database that stores the information about the certificates issued out would be a good backup to have. We can always not use the </w:t>
      </w:r>
      <w:r w:rsidR="005706DC">
        <w:rPr>
          <w:rFonts w:ascii="Sanskrit Text" w:hAnsi="Sanskrit Text" w:cs="Sanskrit Text"/>
          <w:bCs/>
        </w:rPr>
        <w:t>database since</w:t>
      </w:r>
      <w:r>
        <w:rPr>
          <w:rFonts w:ascii="Sanskrit Text" w:hAnsi="Sanskrit Text" w:cs="Sanskrit Text"/>
          <w:bCs/>
        </w:rPr>
        <w:t xml:space="preserve"> there is no compulsion on using all tools in the stack.</w:t>
      </w:r>
    </w:p>
    <w:p w14:paraId="0C18B1CD" w14:textId="645C7713" w:rsidR="0063596B" w:rsidRDefault="0063596B" w:rsidP="00A62038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  <w:i/>
          <w:iCs/>
        </w:rPr>
        <w:t xml:space="preserve">Express JS – </w:t>
      </w:r>
      <w:r>
        <w:rPr>
          <w:rFonts w:ascii="Sanskrit Text" w:hAnsi="Sanskrit Text" w:cs="Sanskrit Text"/>
          <w:bCs/>
        </w:rPr>
        <w:t xml:space="preserve">Express JS is a light framework used to build web applications in Node and is insanely fast, </w:t>
      </w:r>
      <w:r w:rsidR="005706DC">
        <w:rPr>
          <w:rFonts w:ascii="Sanskrit Text" w:hAnsi="Sanskrit Text" w:cs="Sanskrit Text"/>
          <w:bCs/>
        </w:rPr>
        <w:t>flexible,</w:t>
      </w:r>
      <w:r>
        <w:rPr>
          <w:rFonts w:ascii="Sanskrit Text" w:hAnsi="Sanskrit Text" w:cs="Sanskrit Text"/>
          <w:bCs/>
        </w:rPr>
        <w:t xml:space="preserve"> and simple. It interacts with the API to get data from Mongo. </w:t>
      </w:r>
    </w:p>
    <w:p w14:paraId="0BED4461" w14:textId="5675ECCA" w:rsidR="0063596B" w:rsidRDefault="0063596B" w:rsidP="0063596B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  <w:i/>
          <w:iCs/>
        </w:rPr>
        <w:t xml:space="preserve">Angular JS – </w:t>
      </w:r>
      <w:r>
        <w:rPr>
          <w:rFonts w:ascii="Sanskrit Text" w:hAnsi="Sanskrit Text" w:cs="Sanskrit Text"/>
          <w:bCs/>
        </w:rPr>
        <w:t xml:space="preserve">Angular JS is the regular JavaScript framework we use and can be used on </w:t>
      </w:r>
      <w:proofErr w:type="spellStart"/>
      <w:r>
        <w:rPr>
          <w:rFonts w:ascii="Sanskrit Text" w:hAnsi="Sanskrit Text" w:cs="Sanskrit Text"/>
          <w:bCs/>
        </w:rPr>
        <w:t>VSCode</w:t>
      </w:r>
      <w:proofErr w:type="spellEnd"/>
      <w:r>
        <w:rPr>
          <w:rFonts w:ascii="Sanskrit Text" w:hAnsi="Sanskrit Text" w:cs="Sanskrit Text"/>
          <w:bCs/>
        </w:rPr>
        <w:t xml:space="preserve"> extension upon installing </w:t>
      </w:r>
      <w:proofErr w:type="spellStart"/>
      <w:r>
        <w:rPr>
          <w:rFonts w:ascii="Sanskrit Text" w:hAnsi="Sanskrit Text" w:cs="Sanskrit Text"/>
          <w:bCs/>
        </w:rPr>
        <w:t>npm</w:t>
      </w:r>
      <w:proofErr w:type="spellEnd"/>
      <w:r>
        <w:rPr>
          <w:rFonts w:ascii="Sanskrit Text" w:hAnsi="Sanskrit Text" w:cs="Sanskrit Text"/>
          <w:bCs/>
        </w:rPr>
        <w:t xml:space="preserve">. This will serve as the client-side light logic processing in HTML, CSS code. </w:t>
      </w:r>
    </w:p>
    <w:p w14:paraId="4F086618" w14:textId="24D7311B" w:rsidR="0063596B" w:rsidRPr="0063596B" w:rsidRDefault="0063596B" w:rsidP="00A62038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  <w:i/>
          <w:iCs/>
        </w:rPr>
        <w:t xml:space="preserve">Node.js – </w:t>
      </w:r>
      <w:r>
        <w:rPr>
          <w:rFonts w:ascii="Sanskrit Text" w:hAnsi="Sanskrit Text" w:cs="Sanskrit Text"/>
          <w:bCs/>
        </w:rPr>
        <w:t xml:space="preserve">This is the server-side JS execution environment that helps in building highly scalable and concurrent applications read. It makes Application Development easy since it runs as a single process and does not create a new thread for every request. Node.js is a good tool to work on the blockchain side of the platform. </w:t>
      </w:r>
    </w:p>
    <w:p w14:paraId="1D77636B" w14:textId="322AED01" w:rsidR="005706DC" w:rsidRPr="00182824" w:rsidRDefault="0063596B" w:rsidP="00A62038">
      <w:pPr>
        <w:rPr>
          <w:rFonts w:ascii="Sanskrit Text" w:hAnsi="Sanskrit Text" w:cs="Sanskrit Text"/>
          <w:bCs/>
        </w:rPr>
      </w:pPr>
      <w:r>
        <w:rPr>
          <w:rFonts w:ascii="Sanskrit Text" w:hAnsi="Sanskrit Text" w:cs="Sanskrit Text"/>
          <w:bCs/>
        </w:rPr>
        <w:t>Other basic tools required are HTML and CSS for simple designing of the pla</w:t>
      </w:r>
      <w:r w:rsidR="005706DC">
        <w:rPr>
          <w:rFonts w:ascii="Sanskrit Text" w:hAnsi="Sanskrit Text" w:cs="Sanskrit Text"/>
          <w:bCs/>
        </w:rPr>
        <w:t>t</w:t>
      </w:r>
      <w:r>
        <w:rPr>
          <w:rFonts w:ascii="Sanskrit Text" w:hAnsi="Sanskrit Text" w:cs="Sanskrit Text"/>
          <w:bCs/>
        </w:rPr>
        <w:t xml:space="preserve">form. </w:t>
      </w:r>
      <w:r w:rsidR="005706DC">
        <w:rPr>
          <w:rFonts w:ascii="Sanskrit Text" w:hAnsi="Sanskrit Text" w:cs="Sanskrit Text"/>
          <w:bCs/>
        </w:rPr>
        <w:t xml:space="preserve">Some extensions that would be needed is Metamask. This is an important one since it will serve as the digital wallet for users. We might not need a lot of APIs </w:t>
      </w:r>
      <w:r w:rsidR="003D52F8">
        <w:rPr>
          <w:rFonts w:ascii="Sanskrit Text" w:hAnsi="Sanskrit Text" w:cs="Sanskrit Text"/>
          <w:bCs/>
        </w:rPr>
        <w:t xml:space="preserve">but a few that can be thought </w:t>
      </w:r>
      <w:r w:rsidR="003D52F8">
        <w:rPr>
          <w:rFonts w:ascii="Sanskrit Text" w:hAnsi="Sanskrit Text" w:cs="Sanskrit Text"/>
          <w:bCs/>
        </w:rPr>
        <w:lastRenderedPageBreak/>
        <w:t xml:space="preserve">upon is an Email Validator to validate the user email. Moreover, the built-in function of browsers for printing and downloading certificates can be used. </w:t>
      </w:r>
    </w:p>
    <w:sectPr w:rsidR="005706DC" w:rsidRPr="00182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24"/>
    <w:rsid w:val="00182824"/>
    <w:rsid w:val="003D52F8"/>
    <w:rsid w:val="005706DC"/>
    <w:rsid w:val="0063596B"/>
    <w:rsid w:val="00A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5D98"/>
  <w15:chartTrackingRefBased/>
  <w15:docId w15:val="{AB7C96A1-8BEA-4C37-B553-1A2206D5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2021-03-02T16:00:00Z</dcterms:created>
  <dcterms:modified xsi:type="dcterms:W3CDTF">2021-03-02T16:40:00Z</dcterms:modified>
</cp:coreProperties>
</file>