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AF1B" w14:textId="740A4D91" w:rsidR="004C735D" w:rsidRDefault="004C735D">
      <w:r>
        <w:t>Round of 5</w:t>
      </w:r>
    </w:p>
    <w:p w14:paraId="4DFFF71F" w14:textId="78B23DAF" w:rsidR="004C735D" w:rsidRDefault="004C735D">
      <w:r>
        <w:t>10 min each * 5 = 50 minutes interview</w:t>
      </w:r>
    </w:p>
    <w:p w14:paraId="68F55ECE" w14:textId="2842E4F9" w:rsidR="004C735D" w:rsidRDefault="004C735D"/>
    <w:p w14:paraId="24A91327" w14:textId="5FB748F2" w:rsidR="004C735D" w:rsidRDefault="004C735D">
      <w:r>
        <w:t>If  passed the round =&gt; Final stage of references</w:t>
      </w:r>
    </w:p>
    <w:p w14:paraId="5A8ECAFB" w14:textId="330DEE27" w:rsidR="004C735D" w:rsidRDefault="004C735D"/>
    <w:p w14:paraId="38762862" w14:textId="0E994D01" w:rsidR="004C735D" w:rsidRDefault="004C735D" w:rsidP="004C735D">
      <w:pPr>
        <w:pStyle w:val="ListParagraph"/>
        <w:numPr>
          <w:ilvl w:val="0"/>
          <w:numId w:val="1"/>
        </w:numPr>
      </w:pPr>
      <w:r>
        <w:t>Python</w:t>
      </w:r>
    </w:p>
    <w:p w14:paraId="1C40DB9B" w14:textId="3129A017" w:rsidR="004C735D" w:rsidRDefault="004C735D" w:rsidP="004C735D">
      <w:pPr>
        <w:pStyle w:val="ListParagraph"/>
        <w:numPr>
          <w:ilvl w:val="0"/>
          <w:numId w:val="1"/>
        </w:numPr>
      </w:pPr>
      <w:r>
        <w:t>Solidity</w:t>
      </w:r>
    </w:p>
    <w:p w14:paraId="6690C140" w14:textId="527D8BD8" w:rsidR="004C735D" w:rsidRDefault="004C735D" w:rsidP="004C735D">
      <w:pPr>
        <w:pStyle w:val="ListParagraph"/>
        <w:numPr>
          <w:ilvl w:val="0"/>
          <w:numId w:val="1"/>
        </w:numPr>
      </w:pPr>
      <w:r>
        <w:t>Js</w:t>
      </w:r>
    </w:p>
    <w:p w14:paraId="1682EC4D" w14:textId="4EC1A8D3" w:rsidR="004C735D" w:rsidRDefault="004C735D" w:rsidP="004C735D">
      <w:pPr>
        <w:pStyle w:val="ListParagraph"/>
        <w:numPr>
          <w:ilvl w:val="0"/>
          <w:numId w:val="1"/>
        </w:numPr>
      </w:pPr>
      <w:r>
        <w:t>C++</w:t>
      </w:r>
    </w:p>
    <w:p w14:paraId="6C501018" w14:textId="56866852" w:rsidR="004C735D" w:rsidRDefault="004C735D" w:rsidP="004C735D"/>
    <w:p w14:paraId="7D5CF883" w14:textId="39FF1181" w:rsidR="004C735D" w:rsidRPr="004C735D" w:rsidRDefault="004C735D" w:rsidP="004C735D">
      <w:pPr>
        <w:rPr>
          <w:b/>
          <w:bCs/>
        </w:rPr>
      </w:pPr>
      <w:r w:rsidRPr="004C735D">
        <w:rPr>
          <w:b/>
          <w:bCs/>
        </w:rPr>
        <w:t>2 position –</w:t>
      </w:r>
    </w:p>
    <w:p w14:paraId="168CC5D5" w14:textId="7B896D18" w:rsidR="004C735D" w:rsidRDefault="004C735D" w:rsidP="004C735D">
      <w:pPr>
        <w:pStyle w:val="ListParagraph"/>
        <w:numPr>
          <w:ilvl w:val="0"/>
          <w:numId w:val="2"/>
        </w:numPr>
      </w:pPr>
      <w:r>
        <w:t>Junior developer not graduated yet, part time</w:t>
      </w:r>
    </w:p>
    <w:p w14:paraId="622B2D20" w14:textId="04A94ABA" w:rsidR="004C735D" w:rsidRDefault="004C735D" w:rsidP="004C735D">
      <w:pPr>
        <w:pStyle w:val="ListParagraph"/>
        <w:numPr>
          <w:ilvl w:val="0"/>
          <w:numId w:val="2"/>
        </w:numPr>
      </w:pPr>
      <w:r>
        <w:t xml:space="preserve">Full time developer already graduated </w:t>
      </w:r>
    </w:p>
    <w:p w14:paraId="6DA47D23" w14:textId="35C7C99E" w:rsidR="004C735D" w:rsidRDefault="004C735D" w:rsidP="004C735D"/>
    <w:p w14:paraId="4C8E954E" w14:textId="34A70725" w:rsidR="004C735D" w:rsidRPr="004C735D" w:rsidRDefault="004C735D" w:rsidP="004C735D">
      <w:pPr>
        <w:rPr>
          <w:b/>
          <w:bCs/>
        </w:rPr>
      </w:pPr>
      <w:r w:rsidRPr="004C735D">
        <w:rPr>
          <w:b/>
          <w:bCs/>
        </w:rPr>
        <w:t>Full time</w:t>
      </w:r>
    </w:p>
    <w:p w14:paraId="06C9D59C" w14:textId="6B735FC7" w:rsidR="004C735D" w:rsidRDefault="004C735D" w:rsidP="004C735D">
      <w:r>
        <w:t>3-4 individually</w:t>
      </w:r>
    </w:p>
    <w:p w14:paraId="442E405E" w14:textId="36F475A4" w:rsidR="004C735D" w:rsidRDefault="004C735D" w:rsidP="004C735D">
      <w:r>
        <w:t>1-2 in group</w:t>
      </w:r>
    </w:p>
    <w:sectPr w:rsidR="004C7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493E"/>
    <w:multiLevelType w:val="hybridMultilevel"/>
    <w:tmpl w:val="879AA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21142"/>
    <w:multiLevelType w:val="hybridMultilevel"/>
    <w:tmpl w:val="36C0C35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D"/>
    <w:rsid w:val="00042831"/>
    <w:rsid w:val="004C735D"/>
    <w:rsid w:val="00915A52"/>
    <w:rsid w:val="00B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98F9"/>
  <w15:chartTrackingRefBased/>
  <w15:docId w15:val="{9B89D1C4-7F0A-4C59-8759-D5F247E4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3</cp:revision>
  <dcterms:created xsi:type="dcterms:W3CDTF">2021-08-03T15:45:00Z</dcterms:created>
  <dcterms:modified xsi:type="dcterms:W3CDTF">2021-08-03T23:14:00Z</dcterms:modified>
</cp:coreProperties>
</file>