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2D4C5" w14:textId="218EC191" w:rsidR="00D812EB" w:rsidRPr="00E649B6" w:rsidRDefault="00D812EB" w:rsidP="00E649B6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Document to sign - </w:t>
      </w:r>
      <w:r w:rsidR="00E649B6" w:rsidRPr="00E649B6">
        <w:rPr>
          <w:i/>
          <w:iCs/>
        </w:rPr>
        <w:t>DocuSign</w:t>
      </w:r>
    </w:p>
    <w:p w14:paraId="40C0309F" w14:textId="3A382154" w:rsidR="00D812EB" w:rsidRDefault="00D812EB" w:rsidP="00E649B6">
      <w:pPr>
        <w:pStyle w:val="ListParagraph"/>
        <w:numPr>
          <w:ilvl w:val="0"/>
          <w:numId w:val="3"/>
        </w:numPr>
      </w:pPr>
      <w:r>
        <w:t xml:space="preserve">Provided with </w:t>
      </w:r>
      <w:r w:rsidRPr="00E649B6">
        <w:rPr>
          <w:i/>
          <w:iCs/>
        </w:rPr>
        <w:t>Email address</w:t>
      </w:r>
      <w:r>
        <w:t xml:space="preserve"> – for communication in-house – store docs in google drive</w:t>
      </w:r>
    </w:p>
    <w:p w14:paraId="1A6E52C8" w14:textId="42EE3D76" w:rsidR="00D812EB" w:rsidRPr="00E649B6" w:rsidRDefault="00D812EB" w:rsidP="00E649B6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Assigned tasks using project management system – </w:t>
      </w:r>
      <w:r w:rsidRPr="00E649B6">
        <w:rPr>
          <w:i/>
          <w:iCs/>
        </w:rPr>
        <w:t>asana</w:t>
      </w:r>
    </w:p>
    <w:p w14:paraId="0CD7599E" w14:textId="301FB2C8" w:rsidR="00D812EB" w:rsidRDefault="00D812EB"/>
    <w:p w14:paraId="4B1A5FA6" w14:textId="34812C5C" w:rsidR="00D812EB" w:rsidRPr="00E649B6" w:rsidRDefault="00D812EB">
      <w:pPr>
        <w:rPr>
          <w:b/>
          <w:bCs/>
        </w:rPr>
      </w:pPr>
      <w:r>
        <w:t xml:space="preserve">Start with blockchain </w:t>
      </w:r>
      <w:r w:rsidR="00E649B6">
        <w:t xml:space="preserve"> - </w:t>
      </w:r>
      <w:r w:rsidR="00E649B6" w:rsidRPr="00E649B6">
        <w:rPr>
          <w:b/>
          <w:bCs/>
        </w:rPr>
        <w:t>complete the training on blockchain</w:t>
      </w:r>
    </w:p>
    <w:p w14:paraId="3921E53D" w14:textId="272145A0" w:rsidR="00D812EB" w:rsidRDefault="00D812EB" w:rsidP="00D812EB">
      <w:pPr>
        <w:pStyle w:val="ListParagraph"/>
        <w:numPr>
          <w:ilvl w:val="0"/>
          <w:numId w:val="1"/>
        </w:numPr>
      </w:pPr>
      <w:r>
        <w:t>Java, JavaScript</w:t>
      </w:r>
    </w:p>
    <w:p w14:paraId="7FB24A09" w14:textId="4EE5C54F" w:rsidR="00D812EB" w:rsidRDefault="00D812EB" w:rsidP="00D812EB">
      <w:r>
        <w:t>Then switch to other things</w:t>
      </w:r>
    </w:p>
    <w:p w14:paraId="5FCF5970" w14:textId="562A9AB0" w:rsidR="00D812EB" w:rsidRDefault="00D812EB" w:rsidP="00D812EB">
      <w:pPr>
        <w:pStyle w:val="ListParagraph"/>
        <w:numPr>
          <w:ilvl w:val="0"/>
          <w:numId w:val="2"/>
        </w:numPr>
      </w:pPr>
      <w:r>
        <w:t>Give training materials – IBM for developers for learning blockchain – for first 2 months</w:t>
      </w:r>
    </w:p>
    <w:p w14:paraId="11CF925B" w14:textId="79FAF6CA" w:rsidR="00D812EB" w:rsidRDefault="00D812EB" w:rsidP="00D812EB">
      <w:pPr>
        <w:pStyle w:val="ListParagraph"/>
        <w:numPr>
          <w:ilvl w:val="0"/>
          <w:numId w:val="2"/>
        </w:numPr>
      </w:pPr>
      <w:r>
        <w:t>Fix some technicalities – coding</w:t>
      </w:r>
    </w:p>
    <w:p w14:paraId="3C6428DC" w14:textId="3B7D2E06" w:rsidR="00D812EB" w:rsidRDefault="00D812EB" w:rsidP="00D812EB">
      <w:pPr>
        <w:pStyle w:val="ListParagraph"/>
        <w:numPr>
          <w:ilvl w:val="0"/>
          <w:numId w:val="2"/>
        </w:numPr>
      </w:pPr>
      <w:r>
        <w:t>Depending on how fast I can complete, I will be transferred to AI, AR, VR</w:t>
      </w:r>
    </w:p>
    <w:p w14:paraId="4C5B7F16" w14:textId="5A8F8722" w:rsidR="00D812EB" w:rsidRDefault="00D812EB" w:rsidP="00D812EB">
      <w:pPr>
        <w:rPr>
          <w:b/>
          <w:bCs/>
        </w:rPr>
      </w:pPr>
      <w:r w:rsidRPr="00E649B6">
        <w:rPr>
          <w:b/>
          <w:bCs/>
        </w:rPr>
        <w:t>Get familiar with AWS cloud</w:t>
      </w:r>
    </w:p>
    <w:p w14:paraId="67306AA8" w14:textId="12D3C23A" w:rsidR="00E649B6" w:rsidRDefault="00E649B6" w:rsidP="00D812EB">
      <w:r>
        <w:rPr>
          <w:b/>
          <w:bCs/>
        </w:rPr>
        <w:t xml:space="preserve">Do the course stuff like report and all </w:t>
      </w:r>
    </w:p>
    <w:p w14:paraId="60CEDA93" w14:textId="77777777" w:rsidR="00E649B6" w:rsidRPr="00E649B6" w:rsidRDefault="00E649B6" w:rsidP="00D812EB"/>
    <w:p w14:paraId="144C26C7" w14:textId="77777777" w:rsidR="00D812EB" w:rsidRDefault="00D812EB" w:rsidP="00D812EB"/>
    <w:sectPr w:rsidR="00D81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C4936"/>
    <w:multiLevelType w:val="hybridMultilevel"/>
    <w:tmpl w:val="4704D132"/>
    <w:lvl w:ilvl="0" w:tplc="128E1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4B3"/>
    <w:multiLevelType w:val="hybridMultilevel"/>
    <w:tmpl w:val="92E62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6847"/>
    <w:multiLevelType w:val="hybridMultilevel"/>
    <w:tmpl w:val="FF8A10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EB"/>
    <w:rsid w:val="00D812EB"/>
    <w:rsid w:val="00D95846"/>
    <w:rsid w:val="00E6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E408"/>
  <w15:chartTrackingRefBased/>
  <w15:docId w15:val="{2BCD560C-2507-4A8F-84E0-1ED33091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</cp:revision>
  <dcterms:created xsi:type="dcterms:W3CDTF">2021-01-07T18:32:00Z</dcterms:created>
  <dcterms:modified xsi:type="dcterms:W3CDTF">2021-01-08T05:00:00Z</dcterms:modified>
</cp:coreProperties>
</file>