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43536" w14:textId="0E73C54D" w:rsidR="00E93F91" w:rsidRDefault="00E93F91" w:rsidP="00E93F91">
      <w:pPr>
        <w:jc w:val="center"/>
      </w:pPr>
      <w:r>
        <w:t>Sequence Diagram</w:t>
      </w:r>
    </w:p>
    <w:p w14:paraId="0A64C5FC" w14:textId="570C1210" w:rsidR="00E93F91" w:rsidRDefault="00E93F91" w:rsidP="00E93F91">
      <w:pPr>
        <w:jc w:val="center"/>
      </w:pPr>
    </w:p>
    <w:p w14:paraId="051DCE87" w14:textId="3575C1E0" w:rsidR="00E93F91" w:rsidRDefault="00E93F91" w:rsidP="00E93F91">
      <w:r>
        <w:t>Administrator gets the request for Issuing a Certificate</w:t>
      </w:r>
    </w:p>
    <w:p w14:paraId="019B861F" w14:textId="77777777" w:rsidR="00BE70CA" w:rsidRDefault="00BE70CA" w:rsidP="00E93F91"/>
    <w:p w14:paraId="742E8165" w14:textId="54F35376" w:rsidR="00E93F91" w:rsidRDefault="00BE70CA" w:rsidP="00E93F91">
      <w:pPr>
        <w:rPr>
          <w:b/>
          <w:bCs/>
        </w:rPr>
      </w:pPr>
      <w:r>
        <w:rPr>
          <w:noProof/>
        </w:rPr>
        <w:drawing>
          <wp:inline distT="0" distB="0" distL="0" distR="0" wp14:anchorId="15D5A658" wp14:editId="4A01D36D">
            <wp:extent cx="6588158" cy="4451230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9861" cy="44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3BA4" w14:textId="095195E6" w:rsidR="00E93F91" w:rsidRDefault="00E93F91" w:rsidP="00E93F91">
      <w:pPr>
        <w:rPr>
          <w:b/>
          <w:bCs/>
        </w:rPr>
      </w:pPr>
    </w:p>
    <w:p w14:paraId="4C04AD0D" w14:textId="77777777" w:rsidR="00E93F91" w:rsidRDefault="00E93F91" w:rsidP="00E93F91"/>
    <w:p w14:paraId="5AC4793D" w14:textId="77777777" w:rsidR="00E93F91" w:rsidRDefault="00E93F91" w:rsidP="00E93F91"/>
    <w:p w14:paraId="4FF4060C" w14:textId="77777777" w:rsidR="00E93F91" w:rsidRDefault="00E93F91" w:rsidP="00E93F91"/>
    <w:p w14:paraId="080E17CD" w14:textId="25A52087" w:rsidR="00E93F91" w:rsidRDefault="00E93F91" w:rsidP="00E93F91"/>
    <w:p w14:paraId="4ADDB15C" w14:textId="35E9F9DA" w:rsidR="00BE70CA" w:rsidRDefault="00BE70CA" w:rsidP="00E93F91"/>
    <w:p w14:paraId="6C22FB75" w14:textId="15159A7D" w:rsidR="00BE70CA" w:rsidRDefault="00BE70CA" w:rsidP="00E93F91"/>
    <w:p w14:paraId="78D45EEF" w14:textId="064AF981" w:rsidR="00BE70CA" w:rsidRDefault="00BE70CA" w:rsidP="00E93F91"/>
    <w:p w14:paraId="623CDD6D" w14:textId="77777777" w:rsidR="00BE70CA" w:rsidRDefault="00BE70CA" w:rsidP="00E93F91"/>
    <w:p w14:paraId="19F0515A" w14:textId="7479D97C" w:rsidR="00E93F91" w:rsidRDefault="00E93F91" w:rsidP="00E93F91">
      <w:r w:rsidRPr="00E93F91">
        <w:lastRenderedPageBreak/>
        <w:t>Student</w:t>
      </w:r>
      <w:r>
        <w:t xml:space="preserve"> receives hash and goes to verification of certificate</w:t>
      </w:r>
    </w:p>
    <w:p w14:paraId="01996156" w14:textId="32CE507D" w:rsidR="00E93F91" w:rsidRDefault="008647A9" w:rsidP="00E93F91">
      <w:r>
        <w:rPr>
          <w:noProof/>
        </w:rPr>
        <w:drawing>
          <wp:inline distT="0" distB="0" distL="0" distR="0" wp14:anchorId="2FF28974" wp14:editId="12D1DA0E">
            <wp:extent cx="594360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7016" w14:textId="77777777" w:rsidR="00E93F91" w:rsidRPr="00E93F91" w:rsidRDefault="00E93F91" w:rsidP="00E93F91"/>
    <w:sectPr w:rsidR="00E93F91" w:rsidRPr="00E93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91"/>
    <w:rsid w:val="008647A9"/>
    <w:rsid w:val="00BE70CA"/>
    <w:rsid w:val="00E9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8E95"/>
  <w15:chartTrackingRefBased/>
  <w15:docId w15:val="{55A8DFF4-93D3-40DA-902A-75438585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2</cp:revision>
  <dcterms:created xsi:type="dcterms:W3CDTF">2021-03-10T00:11:00Z</dcterms:created>
  <dcterms:modified xsi:type="dcterms:W3CDTF">2021-03-15T22:39:00Z</dcterms:modified>
</cp:coreProperties>
</file>