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0D929" w14:textId="6D6FE9FF" w:rsidR="0080230B" w:rsidRDefault="00FA6F69" w:rsidP="000B138F">
      <w:r>
        <w:t xml:space="preserve"> </w:t>
      </w:r>
    </w:p>
    <w:p w14:paraId="000AF4B2" w14:textId="74C1D880" w:rsidR="0080230B" w:rsidRDefault="0080230B" w:rsidP="00E47D30"/>
    <w:p w14:paraId="4B9BAEF2" w14:textId="0C63F59D" w:rsidR="00E47D30" w:rsidRDefault="00E06761" w:rsidP="00E47D30">
      <w:r>
        <w:t>Ethereum and Hyperledger difference : we are going to work mostly on the Hyperledger</w:t>
      </w:r>
    </w:p>
    <w:p w14:paraId="71D2361D" w14:textId="2872EB93" w:rsidR="00E06761" w:rsidRDefault="00E06761" w:rsidP="00E47D30"/>
    <w:p w14:paraId="5BC435C0" w14:textId="1F0D91C7" w:rsidR="00E06761" w:rsidRDefault="00E06761" w:rsidP="00E47D30">
      <w:r>
        <w:t>Blockchain : digital accounting book – to record transaction</w:t>
      </w:r>
    </w:p>
    <w:p w14:paraId="669E4E31" w14:textId="1110A1B6" w:rsidR="00E06761" w:rsidRDefault="00E06761" w:rsidP="00E06761">
      <w:pPr>
        <w:pStyle w:val="ListParagraph"/>
        <w:numPr>
          <w:ilvl w:val="0"/>
          <w:numId w:val="2"/>
        </w:numPr>
      </w:pPr>
      <w:r>
        <w:t>Transaction : an asset moves from one person to another</w:t>
      </w:r>
    </w:p>
    <w:p w14:paraId="46187372" w14:textId="5FE73CAC" w:rsidR="00E06761" w:rsidRDefault="00E06761" w:rsidP="00E06761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Hash </w:t>
      </w:r>
      <w:r>
        <w:t>is going to be the digital representation of the physical asset – the asset could be anything like IP</w:t>
      </w:r>
    </w:p>
    <w:p w14:paraId="450F86FF" w14:textId="3F57B9FD" w:rsidR="00E06761" w:rsidRDefault="00E06761" w:rsidP="00E06761">
      <w:pPr>
        <w:pStyle w:val="ListParagraph"/>
        <w:numPr>
          <w:ilvl w:val="0"/>
          <w:numId w:val="2"/>
        </w:numPr>
      </w:pPr>
      <w:r>
        <w:t>A transaction is stored not one but many computers – security is that no one can change – every transaction is recorded on the blockchain, but the hash that was previously created and added to the new transaction</w:t>
      </w:r>
    </w:p>
    <w:p w14:paraId="02CE126C" w14:textId="43D05989" w:rsidR="00E06761" w:rsidRDefault="00E06761" w:rsidP="00E06761">
      <w:pPr>
        <w:pStyle w:val="ListParagraph"/>
        <w:numPr>
          <w:ilvl w:val="0"/>
          <w:numId w:val="2"/>
        </w:numPr>
      </w:pPr>
      <w:r>
        <w:t>Let’s say someone is trying to hack – they will have to hack all the computers in the chain at the same time</w:t>
      </w:r>
    </w:p>
    <w:p w14:paraId="2B07AE5E" w14:textId="4AB4DD76" w:rsidR="00E06761" w:rsidRDefault="00E06761" w:rsidP="00E06761">
      <w:pPr>
        <w:pStyle w:val="ListParagraph"/>
        <w:numPr>
          <w:ilvl w:val="0"/>
          <w:numId w:val="2"/>
        </w:numPr>
      </w:pPr>
      <w:r w:rsidRPr="00DD2FEC">
        <w:rPr>
          <w:b/>
          <w:bCs/>
        </w:rPr>
        <w:t xml:space="preserve">Security of the blockchain – </w:t>
      </w:r>
      <w:r>
        <w:t>1- cryptographic algorithm for making hash 2-decentralized</w:t>
      </w:r>
      <w:r w:rsidR="00DD2FEC">
        <w:t xml:space="preserve"> which means on many computers</w:t>
      </w:r>
    </w:p>
    <w:p w14:paraId="17A0DF32" w14:textId="184D4476" w:rsidR="00DD2FEC" w:rsidRDefault="00DD2FEC" w:rsidP="00E06761">
      <w:pPr>
        <w:pStyle w:val="ListParagraph"/>
        <w:numPr>
          <w:ilvl w:val="0"/>
          <w:numId w:val="2"/>
        </w:numPr>
      </w:pPr>
      <w:r>
        <w:t>The blockchain contains not the actual data but the hash</w:t>
      </w:r>
    </w:p>
    <w:p w14:paraId="674833B6" w14:textId="78781B3B" w:rsidR="00DD2FEC" w:rsidRPr="00DD2FEC" w:rsidRDefault="00DD2FEC" w:rsidP="00E06761">
      <w:pPr>
        <w:pStyle w:val="ListParagraph"/>
        <w:numPr>
          <w:ilvl w:val="0"/>
          <w:numId w:val="2"/>
        </w:numPr>
      </w:pPr>
      <w:r>
        <w:t xml:space="preserve">Every transaction is </w:t>
      </w:r>
      <w:r w:rsidRPr="00DD2FEC">
        <w:rPr>
          <w:u w:val="single"/>
        </w:rPr>
        <w:t>PEER TO PEER</w:t>
      </w:r>
    </w:p>
    <w:p w14:paraId="32B9A61D" w14:textId="228FFF33" w:rsidR="00DD2FEC" w:rsidRDefault="00DD2FEC" w:rsidP="00E06761">
      <w:pPr>
        <w:pStyle w:val="ListParagraph"/>
        <w:numPr>
          <w:ilvl w:val="0"/>
          <w:numId w:val="2"/>
        </w:numPr>
      </w:pPr>
      <w:r>
        <w:t>A digital currency/crypto currency is a digital asset  that represents the asset</w:t>
      </w:r>
    </w:p>
    <w:p w14:paraId="093E0858" w14:textId="51C5545B" w:rsidR="00DD2FEC" w:rsidRDefault="00DD2FEC" w:rsidP="00DD2FEC">
      <w:pPr>
        <w:ind w:left="360"/>
        <w:rPr>
          <w:b/>
          <w:bCs/>
        </w:rPr>
      </w:pPr>
      <w:r>
        <w:rPr>
          <w:b/>
          <w:bCs/>
        </w:rPr>
        <w:t xml:space="preserve">Mining </w:t>
      </w:r>
    </w:p>
    <w:p w14:paraId="1A421608" w14:textId="718F60C1" w:rsidR="00DD2FEC" w:rsidRDefault="00DD2FEC" w:rsidP="00DD2FEC">
      <w:pPr>
        <w:ind w:left="360"/>
      </w:pPr>
      <w:r>
        <w:t>In order to hash the computer, there needs to be an incentive. Every time transaction is competed, there is a reward – this is mining</w:t>
      </w:r>
    </w:p>
    <w:p w14:paraId="247FB072" w14:textId="26EB2238" w:rsidR="00321ED8" w:rsidRDefault="00321ED8" w:rsidP="00DD2FEC">
      <w:pPr>
        <w:ind w:left="360"/>
      </w:pPr>
      <w:r>
        <w:t>Ethereum is a permission less blockchain</w:t>
      </w:r>
    </w:p>
    <w:p w14:paraId="7637E13E" w14:textId="733EE6FC" w:rsidR="00321ED8" w:rsidRDefault="00321ED8" w:rsidP="00DD2FEC">
      <w:pPr>
        <w:ind w:left="360"/>
      </w:pPr>
      <w:r>
        <w:t xml:space="preserve">Hyperledger is opposite – like it works on a closed system – so you have to be given permission to join the network. – They are called permission/private key blockchain. </w:t>
      </w:r>
    </w:p>
    <w:p w14:paraId="51A2E796" w14:textId="719B55A8" w:rsidR="00321ED8" w:rsidRDefault="00321ED8" w:rsidP="00DD2FEC">
      <w:pPr>
        <w:ind w:left="360"/>
      </w:pPr>
    </w:p>
    <w:p w14:paraId="6F320B02" w14:textId="6DDD4B07" w:rsidR="00321ED8" w:rsidRDefault="00321ED8" w:rsidP="00DD2FEC">
      <w:pPr>
        <w:ind w:left="360"/>
      </w:pPr>
    </w:p>
    <w:p w14:paraId="5D943CC2" w14:textId="2DC57101" w:rsidR="00321ED8" w:rsidRDefault="00A90576" w:rsidP="00321ED8">
      <w:pPr>
        <w:pStyle w:val="ListParagraph"/>
        <w:numPr>
          <w:ilvl w:val="0"/>
          <w:numId w:val="3"/>
        </w:numPr>
      </w:pPr>
      <w:r>
        <w:t>How the blocks are made – non – who to trust?</w:t>
      </w:r>
    </w:p>
    <w:p w14:paraId="035625C6" w14:textId="11C37063" w:rsidR="00A90576" w:rsidRDefault="00A90576" w:rsidP="00321ED8">
      <w:pPr>
        <w:pStyle w:val="ListParagraph"/>
        <w:numPr>
          <w:ilvl w:val="0"/>
          <w:numId w:val="3"/>
        </w:numPr>
      </w:pPr>
      <w:r>
        <w:t>Understand the difference between Ethereum and Hyperledger</w:t>
      </w:r>
    </w:p>
    <w:p w14:paraId="261A1E9E" w14:textId="069B229D" w:rsidR="00321ED8" w:rsidRDefault="00321ED8" w:rsidP="00321ED8">
      <w:pPr>
        <w:pStyle w:val="ListParagraph"/>
        <w:numPr>
          <w:ilvl w:val="0"/>
          <w:numId w:val="3"/>
        </w:numPr>
      </w:pPr>
      <w:r>
        <w:t xml:space="preserve">Look at the loyalty program </w:t>
      </w:r>
    </w:p>
    <w:p w14:paraId="35329982" w14:textId="7EE6E293" w:rsidR="00321ED8" w:rsidRDefault="00321ED8" w:rsidP="00321ED8">
      <w:pPr>
        <w:pStyle w:val="ListParagraph"/>
        <w:numPr>
          <w:ilvl w:val="0"/>
          <w:numId w:val="3"/>
        </w:numPr>
      </w:pPr>
      <w:r>
        <w:t>Figure out if we can make it Hyperledger and how it will be better</w:t>
      </w:r>
    </w:p>
    <w:p w14:paraId="7A8F2460" w14:textId="3261E6D2" w:rsidR="00321ED8" w:rsidRDefault="00321ED8" w:rsidP="00321ED8">
      <w:pPr>
        <w:pStyle w:val="ListParagraph"/>
        <w:numPr>
          <w:ilvl w:val="0"/>
          <w:numId w:val="3"/>
        </w:numPr>
      </w:pPr>
      <w:r>
        <w:t>Write the pros and cons</w:t>
      </w:r>
    </w:p>
    <w:p w14:paraId="70E0E48C" w14:textId="4B7C74C3" w:rsidR="00321ED8" w:rsidRDefault="00321ED8" w:rsidP="00321ED8">
      <w:pPr>
        <w:pStyle w:val="ListParagraph"/>
        <w:numPr>
          <w:ilvl w:val="0"/>
          <w:numId w:val="3"/>
        </w:numPr>
      </w:pPr>
      <w:r>
        <w:t>Will using Hyperledger be faster and better UX, efficient? – the user-friendliness is IMPORTANT.</w:t>
      </w:r>
    </w:p>
    <w:p w14:paraId="1554B19E" w14:textId="51081106" w:rsidR="00321ED8" w:rsidRDefault="00321ED8" w:rsidP="00321ED8">
      <w:pPr>
        <w:pStyle w:val="ListParagraph"/>
        <w:numPr>
          <w:ilvl w:val="0"/>
          <w:numId w:val="3"/>
        </w:numPr>
      </w:pPr>
      <w:r>
        <w:t>If we were to stay on Ethereum platform, is there a way to make the way faster?</w:t>
      </w:r>
    </w:p>
    <w:p w14:paraId="6AF9FC60" w14:textId="1353E138" w:rsidR="00321ED8" w:rsidRDefault="00321ED8" w:rsidP="00321ED8">
      <w:pPr>
        <w:pStyle w:val="ListParagraph"/>
        <w:ind w:left="1080"/>
      </w:pPr>
    </w:p>
    <w:p w14:paraId="13F3DC04" w14:textId="6DA3A313" w:rsidR="00321ED8" w:rsidRPr="00DD2FEC" w:rsidRDefault="00321ED8" w:rsidP="00321ED8">
      <w:pPr>
        <w:pStyle w:val="ListParagraph"/>
        <w:ind w:left="1080"/>
      </w:pPr>
      <w:r>
        <w:t>Check metamask</w:t>
      </w:r>
    </w:p>
    <w:sectPr w:rsidR="00321ED8" w:rsidRPr="00DD2F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pt;height:11.5pt" o:bullet="t">
        <v:imagedata r:id="rId1" o:title="msoB39F"/>
      </v:shape>
    </w:pict>
  </w:numPicBullet>
  <w:abstractNum w:abstractNumId="0" w15:restartNumberingAfterBreak="0">
    <w:nsid w:val="1AEB62B0"/>
    <w:multiLevelType w:val="hybridMultilevel"/>
    <w:tmpl w:val="EEEE9E36"/>
    <w:lvl w:ilvl="0" w:tplc="1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D17F3E"/>
    <w:multiLevelType w:val="hybridMultilevel"/>
    <w:tmpl w:val="DAB010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80BD9"/>
    <w:multiLevelType w:val="hybridMultilevel"/>
    <w:tmpl w:val="BCA81250"/>
    <w:lvl w:ilvl="0" w:tplc="74A2DD8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30B"/>
    <w:rsid w:val="000B138F"/>
    <w:rsid w:val="002904F9"/>
    <w:rsid w:val="00321ED8"/>
    <w:rsid w:val="0080230B"/>
    <w:rsid w:val="00A90576"/>
    <w:rsid w:val="00AF25B0"/>
    <w:rsid w:val="00DD2FEC"/>
    <w:rsid w:val="00E06761"/>
    <w:rsid w:val="00E47D30"/>
    <w:rsid w:val="00FA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8F1A5"/>
  <w15:chartTrackingRefBased/>
  <w15:docId w15:val="{5B75F46F-4AD1-4E3D-8649-456ADB1AB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Punyaja Mishra</dc:creator>
  <cp:keywords/>
  <dc:description/>
  <cp:lastModifiedBy>Punyaja Mishra</cp:lastModifiedBy>
  <cp:revision>2</cp:revision>
  <dcterms:created xsi:type="dcterms:W3CDTF">2021-01-18T14:37:00Z</dcterms:created>
  <dcterms:modified xsi:type="dcterms:W3CDTF">2021-01-19T18:11:00Z</dcterms:modified>
</cp:coreProperties>
</file>