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AB5E" w14:textId="4B2A1140" w:rsidR="00645C22" w:rsidRDefault="00645C22" w:rsidP="00645C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ASL</w:t>
      </w:r>
      <w:r w:rsidR="008C6AB1">
        <w:rPr>
          <w:rFonts w:ascii="Arial" w:hAnsi="Arial" w:cs="Arial"/>
          <w:b/>
          <w:sz w:val="32"/>
          <w:szCs w:val="32"/>
          <w:u w:val="single"/>
        </w:rPr>
        <w:t xml:space="preserve"> / Deaf relevant </w:t>
      </w:r>
      <w:r>
        <w:rPr>
          <w:rFonts w:ascii="Arial" w:hAnsi="Arial" w:cs="Arial"/>
          <w:b/>
          <w:sz w:val="32"/>
          <w:szCs w:val="32"/>
          <w:u w:val="single"/>
        </w:rPr>
        <w:t>Essay assignment (10%)</w:t>
      </w:r>
    </w:p>
    <w:p w14:paraId="1E87CDCB" w14:textId="2BCE7AAF" w:rsidR="00645C22" w:rsidRDefault="00CF3706" w:rsidP="00167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green"/>
        </w:rPr>
        <w:t>(</w:t>
      </w:r>
      <w:r w:rsidRPr="00CF3706">
        <w:rPr>
          <w:rFonts w:ascii="Arial" w:hAnsi="Arial" w:cs="Arial"/>
          <w:sz w:val="24"/>
          <w:szCs w:val="24"/>
          <w:highlight w:val="green"/>
        </w:rPr>
        <w:t xml:space="preserve">Total of </w:t>
      </w:r>
      <w:r w:rsidR="004F6525">
        <w:rPr>
          <w:rFonts w:ascii="Arial" w:hAnsi="Arial" w:cs="Arial"/>
          <w:sz w:val="24"/>
          <w:szCs w:val="24"/>
          <w:highlight w:val="green"/>
        </w:rPr>
        <w:t>3</w:t>
      </w:r>
      <w:r w:rsidRPr="00CF3706">
        <w:rPr>
          <w:rFonts w:ascii="Arial" w:hAnsi="Arial" w:cs="Arial"/>
          <w:sz w:val="24"/>
          <w:szCs w:val="24"/>
          <w:highlight w:val="green"/>
        </w:rPr>
        <w:t>0 points)</w:t>
      </w:r>
    </w:p>
    <w:p w14:paraId="6CF16868" w14:textId="77777777" w:rsidR="00AD6DAC" w:rsidRDefault="00AD6DAC" w:rsidP="001673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844"/>
        <w:gridCol w:w="9497"/>
      </w:tblGrid>
      <w:tr w:rsidR="00671060" w14:paraId="089F20B8" w14:textId="77777777" w:rsidTr="00AD6DA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4CE4" w14:textId="62F1C538" w:rsidR="0001477C" w:rsidRDefault="0001477C" w:rsidP="000147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Choose one of the </w:t>
            </w:r>
            <w:r w:rsidR="00C217D9" w:rsidRPr="00C217D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ASL</w:t>
            </w:r>
            <w:r w:rsidR="00C217D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C217D9" w:rsidRPr="00C217D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/</w:t>
            </w:r>
            <w:r w:rsidR="00C217D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01477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Deaf relevant topics</w:t>
            </w:r>
            <w:r>
              <w:rPr>
                <w:rFonts w:ascii="Arial" w:hAnsi="Arial" w:cs="Arial"/>
                <w:sz w:val="24"/>
                <w:szCs w:val="24"/>
              </w:rPr>
              <w:t xml:space="preserve"> listed.</w:t>
            </w:r>
          </w:p>
          <w:p w14:paraId="29001842" w14:textId="6F900B2B" w:rsidR="00AD6DAC" w:rsidRDefault="00CF3706" w:rsidP="000147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(</w:t>
            </w:r>
            <w:r w:rsidR="004F6525">
              <w:rPr>
                <w:rFonts w:ascii="Arial" w:hAnsi="Arial" w:cs="Arial"/>
                <w:sz w:val="24"/>
                <w:szCs w:val="24"/>
                <w:highlight w:val="cyan"/>
              </w:rPr>
              <w:t>6</w:t>
            </w:r>
            <w:r w:rsidRPr="00CF3706">
              <w:rPr>
                <w:rFonts w:ascii="Arial" w:hAnsi="Arial" w:cs="Arial"/>
                <w:sz w:val="24"/>
                <w:szCs w:val="24"/>
                <w:highlight w:val="cyan"/>
              </w:rPr>
              <w:t xml:space="preserve"> points)</w:t>
            </w:r>
          </w:p>
          <w:p w14:paraId="60866768" w14:textId="77777777" w:rsidR="00CF3706" w:rsidRDefault="00CF3706" w:rsidP="000147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C2DBA0" w14:textId="3974DAC2" w:rsidR="00671060" w:rsidRPr="001673E5" w:rsidRDefault="0001477C" w:rsidP="000147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your topic and write up a report</w:t>
            </w:r>
            <w:r w:rsidR="00E461BF">
              <w:rPr>
                <w:rFonts w:ascii="Arial" w:hAnsi="Arial" w:cs="Arial"/>
                <w:sz w:val="24"/>
                <w:szCs w:val="24"/>
              </w:rPr>
              <w:t xml:space="preserve"> of the facts.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B245" w14:textId="5C745902" w:rsidR="001673E5" w:rsidRPr="003A6FDA" w:rsidRDefault="00671060" w:rsidP="003A6FD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Deaf historical people </w:t>
            </w:r>
            <w:r w:rsidR="00DB5FAA">
              <w:rPr>
                <w:rFonts w:ascii="Arial" w:eastAsia="Times New Roman" w:hAnsi="Arial" w:cs="Arial"/>
                <w:color w:val="000000"/>
                <w:lang w:eastAsia="en-CA"/>
              </w:rPr>
              <w:t>(pick one)</w:t>
            </w:r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: 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George </w:t>
            </w:r>
            <w:proofErr w:type="spellStart"/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Veditz</w:t>
            </w:r>
            <w:proofErr w:type="spellEnd"/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– advocated for sign language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, Linda Bove</w:t>
            </w:r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– Deaf librarian on Sesame Street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, Chuck Baird</w:t>
            </w:r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– Deaf artist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, and </w:t>
            </w:r>
            <w:r w:rsidR="00DB5FAA">
              <w:rPr>
                <w:rFonts w:ascii="Arial" w:eastAsia="Times New Roman" w:hAnsi="Arial" w:cs="Arial"/>
                <w:color w:val="000000"/>
                <w:lang w:eastAsia="en-CA"/>
              </w:rPr>
              <w:t xml:space="preserve">others </w:t>
            </w:r>
            <w:r w:rsidR="00983C0F">
              <w:rPr>
                <w:rFonts w:ascii="Arial" w:eastAsia="Times New Roman" w:hAnsi="Arial" w:cs="Arial"/>
                <w:color w:val="000000"/>
                <w:lang w:eastAsia="en-CA"/>
              </w:rPr>
              <w:t>that advocates for ASL and the Deaf community</w:t>
            </w:r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or choose one listed in th</w:t>
            </w:r>
            <w:r w:rsidR="00654A3E">
              <w:rPr>
                <w:rFonts w:ascii="Arial" w:eastAsia="Times New Roman" w:hAnsi="Arial" w:cs="Arial"/>
                <w:color w:val="000000"/>
                <w:lang w:eastAsia="en-CA"/>
              </w:rPr>
              <w:t>e following</w:t>
            </w:r>
            <w:r w:rsidR="00B81A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link</w:t>
            </w:r>
            <w:r w:rsidR="00654A3E">
              <w:rPr>
                <w:rFonts w:ascii="Arial" w:eastAsia="Times New Roman" w:hAnsi="Arial" w:cs="Arial"/>
                <w:color w:val="000000"/>
                <w:lang w:eastAsia="en-CA"/>
              </w:rPr>
              <w:t>:</w:t>
            </w:r>
            <w:r w:rsidR="00DB5FAA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hyperlink r:id="rId5" w:history="1">
              <w:r w:rsidR="00B81A10" w:rsidRPr="00B81A10">
                <w:rPr>
                  <w:rStyle w:val="Hyperlink"/>
                  <w:rFonts w:ascii="Arial" w:eastAsia="Times New Roman" w:hAnsi="Arial" w:cs="Arial"/>
                  <w:lang w:eastAsia="en-CA"/>
                </w:rPr>
                <w:t>https://www.startasl.com/famous-deaf-people/</w:t>
              </w:r>
            </w:hyperlink>
          </w:p>
          <w:p w14:paraId="05E68ED6" w14:textId="106868D4" w:rsidR="001673E5" w:rsidRPr="003A6FDA" w:rsidRDefault="001673E5" w:rsidP="003A6FD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Deaf historical events </w:t>
            </w:r>
            <w:r w:rsidR="00DB5FAA">
              <w:rPr>
                <w:rFonts w:ascii="Arial" w:eastAsia="Times New Roman" w:hAnsi="Arial" w:cs="Arial"/>
                <w:color w:val="000000"/>
                <w:lang w:eastAsia="en-CA"/>
              </w:rPr>
              <w:t>(pick one) such as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: Milan Conference 1880, William Stokoe and ASL 1960, Deaf President Now! 1988, </w:t>
            </w:r>
            <w:r w:rsidR="00DB5FAA">
              <w:rPr>
                <w:rFonts w:ascii="Arial" w:eastAsia="Times New Roman" w:hAnsi="Arial" w:cs="Arial"/>
                <w:color w:val="000000"/>
                <w:lang w:eastAsia="en-CA"/>
              </w:rPr>
              <w:t xml:space="preserve">or 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Deaf community’s vendetta on Alexander Graham Bell</w:t>
            </w:r>
          </w:p>
          <w:p w14:paraId="2B91074F" w14:textId="69F857EA" w:rsidR="00671060" w:rsidRDefault="00671060" w:rsidP="003A6FD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667980">
              <w:rPr>
                <w:rFonts w:ascii="Arial" w:eastAsia="Times New Roman" w:hAnsi="Arial" w:cs="Arial"/>
                <w:color w:val="000000"/>
                <w:highlight w:val="yellow"/>
                <w:lang w:eastAsia="en-CA"/>
              </w:rPr>
              <w:t>Technology used by Deaf people (</w:t>
            </w:r>
            <w:proofErr w:type="spellStart"/>
            <w:r w:rsidRPr="00667980">
              <w:rPr>
                <w:rFonts w:ascii="Arial" w:eastAsia="Times New Roman" w:hAnsi="Arial" w:cs="Arial"/>
                <w:color w:val="000000"/>
                <w:highlight w:val="yellow"/>
                <w:lang w:eastAsia="en-CA"/>
              </w:rPr>
              <w:t>ie</w:t>
            </w:r>
            <w:proofErr w:type="spellEnd"/>
            <w:r w:rsidRPr="00667980">
              <w:rPr>
                <w:rFonts w:ascii="Arial" w:eastAsia="Times New Roman" w:hAnsi="Arial" w:cs="Arial"/>
                <w:color w:val="000000"/>
                <w:highlight w:val="yellow"/>
                <w:lang w:eastAsia="en-CA"/>
              </w:rPr>
              <w:t xml:space="preserve">: TTY to CVRS, hearing aids, alert systems, </w:t>
            </w:r>
            <w:r w:rsidR="00654A3E" w:rsidRPr="00667980">
              <w:rPr>
                <w:rFonts w:ascii="Arial" w:eastAsia="Times New Roman" w:hAnsi="Arial" w:cs="Arial"/>
                <w:color w:val="000000"/>
                <w:highlight w:val="yellow"/>
                <w:lang w:eastAsia="en-CA"/>
              </w:rPr>
              <w:t>closed</w:t>
            </w:r>
            <w:r w:rsidRPr="00667980">
              <w:rPr>
                <w:rFonts w:ascii="Arial" w:eastAsia="Times New Roman" w:hAnsi="Arial" w:cs="Arial"/>
                <w:color w:val="000000"/>
                <w:highlight w:val="yellow"/>
                <w:lang w:eastAsia="en-CA"/>
              </w:rPr>
              <w:t xml:space="preserve"> captioning, etc.)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</w:p>
          <w:p w14:paraId="29FD55D0" w14:textId="6650514B" w:rsidR="00DB5FAA" w:rsidRPr="00DB5FAA" w:rsidRDefault="00DB5FAA" w:rsidP="00DB5FA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Deaf literature (storytelling and poetry)</w:t>
            </w:r>
          </w:p>
          <w:p w14:paraId="1AD60ABE" w14:textId="77777777" w:rsidR="00671060" w:rsidRPr="003A6FDA" w:rsidRDefault="00671060" w:rsidP="003A6FD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Cultural appropriation and language deprivation of Deaf people</w:t>
            </w:r>
          </w:p>
          <w:p w14:paraId="242C493E" w14:textId="77777777" w:rsidR="00671060" w:rsidRPr="003A6FDA" w:rsidRDefault="00671060" w:rsidP="003A6FDA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How does learning ASL benefit you in your future career?</w:t>
            </w:r>
          </w:p>
          <w:p w14:paraId="30B53C64" w14:textId="77777777" w:rsidR="00983C0F" w:rsidRDefault="00671060" w:rsidP="00983C0F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Share your experience about a Deaf person in your life</w:t>
            </w:r>
            <w:r w:rsidR="00983C0F"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</w:p>
          <w:p w14:paraId="3A707E04" w14:textId="0595F809" w:rsidR="00AD6DAC" w:rsidRPr="00AD6DAC" w:rsidRDefault="00671060" w:rsidP="00AD6DAC">
            <w:pPr>
              <w:pStyle w:val="ListParagraph"/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Choose another Deaf relevant topic* </w:t>
            </w:r>
            <w:r w:rsidR="001673E5" w:rsidRPr="003A6FDA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Pr="003A6FDA">
              <w:rPr>
                <w:rFonts w:ascii="Arial" w:eastAsia="Times New Roman" w:hAnsi="Arial" w:cs="Arial"/>
                <w:color w:val="000000"/>
                <w:lang w:eastAsia="en-CA"/>
              </w:rPr>
              <w:t>(</w:t>
            </w:r>
            <w:r w:rsidRPr="003A6FDA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ask for instructor’s approval before you begin)</w:t>
            </w:r>
          </w:p>
        </w:tc>
      </w:tr>
      <w:tr w:rsidR="00612860" w14:paraId="69162F8E" w14:textId="77777777" w:rsidTr="00AD6DAC">
        <w:tc>
          <w:tcPr>
            <w:tcW w:w="1844" w:type="dxa"/>
            <w:vMerge w:val="restart"/>
            <w:tcBorders>
              <w:top w:val="single" w:sz="4" w:space="0" w:color="auto"/>
            </w:tcBorders>
          </w:tcPr>
          <w:p w14:paraId="5BB6EE56" w14:textId="29015E04" w:rsidR="00612860" w:rsidRDefault="00612860" w:rsidP="00CF370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73E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Expectations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497" w:type="dxa"/>
            <w:tcBorders>
              <w:top w:val="single" w:sz="4" w:space="0" w:color="auto"/>
            </w:tcBorders>
          </w:tcPr>
          <w:p w14:paraId="2574FCF2" w14:textId="1FB6E9A5" w:rsidR="00612860" w:rsidRDefault="00612860" w:rsidP="006710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Your essay is to be in PowerPoint format.</w:t>
            </w:r>
          </w:p>
          <w:p w14:paraId="13E23BA0" w14:textId="6D2AF9AC" w:rsidR="00612860" w:rsidRPr="00612860" w:rsidRDefault="003A6FDA" w:rsidP="00612860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Your </w:t>
            </w:r>
            <w:r w:rsidR="00654A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WHOLE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essay is to</w:t>
            </w:r>
            <w:r w:rsid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consist of </w:t>
            </w:r>
            <w:r w:rsidR="00612860" w:rsidRPr="003A6F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minimum 10 slides</w:t>
            </w:r>
            <w:r w:rsid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612860" w14:paraId="264EC357" w14:textId="77777777" w:rsidTr="00AD6DAC">
        <w:tc>
          <w:tcPr>
            <w:tcW w:w="1844" w:type="dxa"/>
            <w:vMerge/>
          </w:tcPr>
          <w:p w14:paraId="549DFA36" w14:textId="77777777" w:rsidR="00612860" w:rsidRPr="001673E5" w:rsidRDefault="006128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14:paraId="35EA3E4C" w14:textId="1D585CE1" w:rsidR="00612860" w:rsidRDefault="00612860" w:rsidP="00612860">
            <w:p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1. </w:t>
            </w:r>
            <w:r w:rsidR="003A6FDA" w:rsidRPr="003A6F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T</w:t>
            </w:r>
            <w:r w:rsidRPr="003A6F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i</w:t>
            </w:r>
            <w:r w:rsidRPr="006128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tle page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(</w:t>
            </w:r>
            <w:r w:rsidR="004F6525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6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 xml:space="preserve"> points)</w:t>
            </w:r>
          </w:p>
          <w:p w14:paraId="7664AFAA" w14:textId="77777777" w:rsidR="00612860" w:rsidRPr="00612860" w:rsidRDefault="00612860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Title of assignment</w:t>
            </w:r>
          </w:p>
          <w:p w14:paraId="0FB40698" w14:textId="77777777" w:rsidR="00612860" w:rsidRPr="00612860" w:rsidRDefault="00612860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Due date</w:t>
            </w:r>
          </w:p>
          <w:p w14:paraId="317FD8B5" w14:textId="77777777" w:rsidR="004F6525" w:rsidRDefault="00612860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Your full name</w:t>
            </w:r>
          </w:p>
          <w:p w14:paraId="086DB62F" w14:textId="10A9550C" w:rsidR="00612860" w:rsidRPr="00612860" w:rsidRDefault="004F6525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</w:t>
            </w:r>
            <w:r w:rsidR="00612860"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tudent ID number</w:t>
            </w:r>
          </w:p>
          <w:p w14:paraId="73F2EF0E" w14:textId="77777777" w:rsidR="00612860" w:rsidRPr="00612860" w:rsidRDefault="00612860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Your professor’s name</w:t>
            </w:r>
          </w:p>
          <w:p w14:paraId="4B94CB79" w14:textId="63ED4ED8" w:rsidR="00612860" w:rsidRPr="00612860" w:rsidRDefault="00612860" w:rsidP="00612860">
            <w:pPr>
              <w:pStyle w:val="ListParagraph"/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name and code</w:t>
            </w:r>
          </w:p>
        </w:tc>
      </w:tr>
      <w:tr w:rsidR="00612860" w14:paraId="0048628F" w14:textId="77777777" w:rsidTr="00AD6DAC">
        <w:tc>
          <w:tcPr>
            <w:tcW w:w="1844" w:type="dxa"/>
            <w:vMerge/>
          </w:tcPr>
          <w:p w14:paraId="6FB01766" w14:textId="77777777" w:rsidR="00612860" w:rsidRPr="001673E5" w:rsidRDefault="006128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14:paraId="10261BB6" w14:textId="48FDAC34" w:rsidR="00612860" w:rsidRDefault="00612860" w:rsidP="00612860">
            <w:p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2. </w:t>
            </w:r>
            <w:r w:rsidRPr="006128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Body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of assignment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(1</w:t>
            </w:r>
            <w:r w:rsidR="004F6525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 xml:space="preserve"> points)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14:paraId="2101C6DF" w14:textId="77777777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Minimum of 8 slides </w:t>
            </w:r>
          </w:p>
          <w:p w14:paraId="5C3723DD" w14:textId="77777777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20+ point font size</w:t>
            </w:r>
          </w:p>
          <w:p w14:paraId="4A67C0BB" w14:textId="7B67FB6C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Bullet-point format </w:t>
            </w:r>
            <w:r w:rsidR="00983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preferred</w:t>
            </w:r>
          </w:p>
          <w:p w14:paraId="0959B1E9" w14:textId="77777777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Pictures should be no more than 1/3 of each slide space</w:t>
            </w:r>
          </w:p>
          <w:p w14:paraId="510AE14E" w14:textId="77777777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Ensure your slides are visually friendly. For example, make sure there is sufficient contrast between font / images and the background (i.e.: dark background and light text / images -OR- light background and dark text / images)</w:t>
            </w:r>
          </w:p>
          <w:p w14:paraId="0AE027F7" w14:textId="77777777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Keep background simple (i.e., no busy patterns in the background)</w:t>
            </w:r>
          </w:p>
          <w:p w14:paraId="517E95DF" w14:textId="25E986AB" w:rsidR="00612860" w:rsidRPr="00612860" w:rsidRDefault="00612860" w:rsidP="00612860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Page numbers on every slide</w:t>
            </w:r>
          </w:p>
        </w:tc>
      </w:tr>
      <w:tr w:rsidR="00612860" w14:paraId="7E3D82AF" w14:textId="77777777" w:rsidTr="00AD6DAC">
        <w:tc>
          <w:tcPr>
            <w:tcW w:w="1844" w:type="dxa"/>
            <w:vMerge/>
          </w:tcPr>
          <w:p w14:paraId="60D728DB" w14:textId="77777777" w:rsidR="00612860" w:rsidRPr="001673E5" w:rsidRDefault="006128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14:paraId="171F1566" w14:textId="79B89AB5" w:rsidR="00612860" w:rsidRDefault="00612860" w:rsidP="00612860">
            <w:p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3. </w:t>
            </w:r>
            <w:r w:rsidRPr="003A6F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Citations/references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page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(</w:t>
            </w:r>
            <w:r w:rsidR="004F6525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4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 xml:space="preserve"> points)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14:paraId="1E84B1FD" w14:textId="77777777" w:rsidR="00612860" w:rsidRPr="00612860" w:rsidRDefault="00612860" w:rsidP="00612860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Minimum of 3 credible sources</w:t>
            </w:r>
          </w:p>
          <w:p w14:paraId="39474562" w14:textId="63ACF8C5" w:rsidR="00612860" w:rsidRPr="00612860" w:rsidRDefault="00612860" w:rsidP="0061286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612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APA style</w:t>
            </w:r>
          </w:p>
        </w:tc>
      </w:tr>
      <w:tr w:rsidR="00612860" w14:paraId="100D9075" w14:textId="77777777" w:rsidTr="00AD6DAC">
        <w:tc>
          <w:tcPr>
            <w:tcW w:w="1844" w:type="dxa"/>
            <w:vMerge/>
          </w:tcPr>
          <w:p w14:paraId="03FFC871" w14:textId="77777777" w:rsidR="00612860" w:rsidRPr="001673E5" w:rsidRDefault="006128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97" w:type="dxa"/>
          </w:tcPr>
          <w:p w14:paraId="06B95C10" w14:textId="44D564DC" w:rsidR="00612860" w:rsidRDefault="00612860" w:rsidP="00612860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4. </w:t>
            </w:r>
            <w:r w:rsidR="00B462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Submit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B462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essay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B462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in </w:t>
            </w:r>
            <w:r w:rsidR="00B4620C" w:rsidRPr="00B462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PDF format</w:t>
            </w:r>
            <w:r w:rsidR="00B462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in Assignment channel on MS Teams.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cyan"/>
                <w:lang w:eastAsia="en-CA"/>
              </w:rPr>
              <w:t>(2 pts)</w:t>
            </w:r>
          </w:p>
        </w:tc>
      </w:tr>
      <w:tr w:rsidR="00671060" w14:paraId="374D5DE9" w14:textId="77777777" w:rsidTr="00AD6DAC">
        <w:tc>
          <w:tcPr>
            <w:tcW w:w="1844" w:type="dxa"/>
          </w:tcPr>
          <w:p w14:paraId="132B50E7" w14:textId="41E0AC84" w:rsidR="00671060" w:rsidRDefault="006710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73E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Note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497" w:type="dxa"/>
          </w:tcPr>
          <w:p w14:paraId="7FCB5A1F" w14:textId="1605D720" w:rsidR="00671060" w:rsidRDefault="00671060" w:rsidP="00645C2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Lateness policy for this assignment: A penalty of </w:t>
            </w:r>
            <w:r w:rsidR="00B65A1C" w:rsidRPr="00B65A1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5</w:t>
            </w:r>
            <w:r w:rsidRPr="0003084D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%</w:t>
            </w:r>
            <w:r w:rsidR="00983C0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of your essay grade will be applied per day. If you have extenuating circumstances, please raise these with the instructor ahead of time.</w:t>
            </w:r>
          </w:p>
        </w:tc>
      </w:tr>
    </w:tbl>
    <w:p w14:paraId="624B6C50" w14:textId="2B9B7BF8" w:rsidR="0059153B" w:rsidRPr="00645C22" w:rsidRDefault="0059153B" w:rsidP="00645C22"/>
    <w:sectPr w:rsidR="0059153B" w:rsidRPr="00645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644"/>
    <w:multiLevelType w:val="hybridMultilevel"/>
    <w:tmpl w:val="F82416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F10"/>
    <w:multiLevelType w:val="multilevel"/>
    <w:tmpl w:val="C1C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635"/>
    <w:multiLevelType w:val="hybridMultilevel"/>
    <w:tmpl w:val="977A9F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0E35"/>
    <w:multiLevelType w:val="hybridMultilevel"/>
    <w:tmpl w:val="584CC8B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25249"/>
    <w:multiLevelType w:val="multilevel"/>
    <w:tmpl w:val="C1C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F4613"/>
    <w:multiLevelType w:val="multilevel"/>
    <w:tmpl w:val="052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6633"/>
    <w:multiLevelType w:val="hybridMultilevel"/>
    <w:tmpl w:val="235CC4C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C9462E"/>
    <w:multiLevelType w:val="multilevel"/>
    <w:tmpl w:val="C1C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A4ECA"/>
    <w:multiLevelType w:val="multilevel"/>
    <w:tmpl w:val="C1C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64D36"/>
    <w:multiLevelType w:val="multilevel"/>
    <w:tmpl w:val="954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9225E"/>
    <w:multiLevelType w:val="hybridMultilevel"/>
    <w:tmpl w:val="73723D6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8545B"/>
    <w:multiLevelType w:val="multilevel"/>
    <w:tmpl w:val="AB86A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72D84"/>
    <w:multiLevelType w:val="hybridMultilevel"/>
    <w:tmpl w:val="A6020B1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4029">
    <w:abstractNumId w:val="2"/>
  </w:num>
  <w:num w:numId="2" w16cid:durableId="2066829540">
    <w:abstractNumId w:val="3"/>
  </w:num>
  <w:num w:numId="3" w16cid:durableId="478038467">
    <w:abstractNumId w:val="6"/>
  </w:num>
  <w:num w:numId="4" w16cid:durableId="1533956747">
    <w:abstractNumId w:val="10"/>
  </w:num>
  <w:num w:numId="5" w16cid:durableId="897011110">
    <w:abstractNumId w:val="0"/>
  </w:num>
  <w:num w:numId="6" w16cid:durableId="708803757">
    <w:abstractNumId w:val="5"/>
  </w:num>
  <w:num w:numId="7" w16cid:durableId="488719586">
    <w:abstractNumId w:val="5"/>
  </w:num>
  <w:num w:numId="8" w16cid:durableId="632760314">
    <w:abstractNumId w:val="9"/>
  </w:num>
  <w:num w:numId="9" w16cid:durableId="1565407526">
    <w:abstractNumId w:val="8"/>
  </w:num>
  <w:num w:numId="10" w16cid:durableId="1995597599">
    <w:abstractNumId w:val="9"/>
  </w:num>
  <w:num w:numId="11" w16cid:durableId="1996453702">
    <w:abstractNumId w:val="8"/>
  </w:num>
  <w:num w:numId="12" w16cid:durableId="1704356249">
    <w:abstractNumId w:val="11"/>
  </w:num>
  <w:num w:numId="13" w16cid:durableId="848720150">
    <w:abstractNumId w:val="4"/>
  </w:num>
  <w:num w:numId="14" w16cid:durableId="1946036704">
    <w:abstractNumId w:val="7"/>
  </w:num>
  <w:num w:numId="15" w16cid:durableId="1282422897">
    <w:abstractNumId w:val="1"/>
  </w:num>
  <w:num w:numId="16" w16cid:durableId="978419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8"/>
    <w:rsid w:val="0001477C"/>
    <w:rsid w:val="0003084D"/>
    <w:rsid w:val="000330B5"/>
    <w:rsid w:val="00045C65"/>
    <w:rsid w:val="000626B9"/>
    <w:rsid w:val="000A19E0"/>
    <w:rsid w:val="000D7F09"/>
    <w:rsid w:val="001441AD"/>
    <w:rsid w:val="001551D2"/>
    <w:rsid w:val="001673E5"/>
    <w:rsid w:val="001973EC"/>
    <w:rsid w:val="001B50A1"/>
    <w:rsid w:val="001E3174"/>
    <w:rsid w:val="002207C1"/>
    <w:rsid w:val="00256F95"/>
    <w:rsid w:val="00282C1E"/>
    <w:rsid w:val="00374075"/>
    <w:rsid w:val="003800B1"/>
    <w:rsid w:val="00396848"/>
    <w:rsid w:val="003A6FDA"/>
    <w:rsid w:val="003D7A05"/>
    <w:rsid w:val="003E6B16"/>
    <w:rsid w:val="00420161"/>
    <w:rsid w:val="004743DA"/>
    <w:rsid w:val="004D1D95"/>
    <w:rsid w:val="004F6525"/>
    <w:rsid w:val="00572F2C"/>
    <w:rsid w:val="0059153B"/>
    <w:rsid w:val="005E051C"/>
    <w:rsid w:val="00612860"/>
    <w:rsid w:val="00645C22"/>
    <w:rsid w:val="00654A3E"/>
    <w:rsid w:val="00667980"/>
    <w:rsid w:val="00671060"/>
    <w:rsid w:val="006C7E95"/>
    <w:rsid w:val="00720F1A"/>
    <w:rsid w:val="00740E30"/>
    <w:rsid w:val="00751660"/>
    <w:rsid w:val="00796769"/>
    <w:rsid w:val="007C72C6"/>
    <w:rsid w:val="007E168B"/>
    <w:rsid w:val="007E1BCE"/>
    <w:rsid w:val="007E4487"/>
    <w:rsid w:val="00853FE7"/>
    <w:rsid w:val="008A5CA8"/>
    <w:rsid w:val="008C6AB1"/>
    <w:rsid w:val="008D42F6"/>
    <w:rsid w:val="0090133B"/>
    <w:rsid w:val="00983C0F"/>
    <w:rsid w:val="00A76319"/>
    <w:rsid w:val="00A868C1"/>
    <w:rsid w:val="00AA466D"/>
    <w:rsid w:val="00AB6F6E"/>
    <w:rsid w:val="00AD6DAC"/>
    <w:rsid w:val="00B15406"/>
    <w:rsid w:val="00B4620C"/>
    <w:rsid w:val="00B65A1C"/>
    <w:rsid w:val="00B81A10"/>
    <w:rsid w:val="00C12BB2"/>
    <w:rsid w:val="00C217D9"/>
    <w:rsid w:val="00CB3A12"/>
    <w:rsid w:val="00CC1BBE"/>
    <w:rsid w:val="00CD5F28"/>
    <w:rsid w:val="00CF3706"/>
    <w:rsid w:val="00D57994"/>
    <w:rsid w:val="00D7660C"/>
    <w:rsid w:val="00D84E95"/>
    <w:rsid w:val="00DB5FAA"/>
    <w:rsid w:val="00E461BF"/>
    <w:rsid w:val="00EA1411"/>
    <w:rsid w:val="00EB670F"/>
    <w:rsid w:val="00ED05C4"/>
    <w:rsid w:val="00EE4AA7"/>
    <w:rsid w:val="00EF39A0"/>
    <w:rsid w:val="00F57057"/>
    <w:rsid w:val="00F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BD0"/>
  <w15:chartTrackingRefBased/>
  <w15:docId w15:val="{01787C7B-25A5-4518-AC06-FE8C2FE4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65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7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tasl.com/famous-deaf-peo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Endicott</dc:creator>
  <cp:keywords/>
  <dc:description/>
  <cp:lastModifiedBy>Punyaja Mishra</cp:lastModifiedBy>
  <cp:revision>52</cp:revision>
  <dcterms:created xsi:type="dcterms:W3CDTF">2020-10-14T15:56:00Z</dcterms:created>
  <dcterms:modified xsi:type="dcterms:W3CDTF">2022-10-16T16:37:00Z</dcterms:modified>
</cp:coreProperties>
</file>