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A8C7" w14:textId="679ED253" w:rsidR="008C206E" w:rsidRDefault="008C206E" w:rsidP="007F06A6">
      <w:pPr>
        <w:pStyle w:val="Title"/>
      </w:pPr>
      <w:r>
        <w:t>AMOD 5420H and COIS 4350H HPC Assignment 4:</w:t>
      </w:r>
    </w:p>
    <w:p w14:paraId="1F351508" w14:textId="49C099A2" w:rsidR="002B2022" w:rsidRDefault="004C59E3" w:rsidP="007F06A6">
      <w:pPr>
        <w:pStyle w:val="Heading1"/>
      </w:pPr>
      <w:r>
        <w:t>Theory Question</w:t>
      </w:r>
      <w:r w:rsidR="008C206E">
        <w:t>s</w:t>
      </w:r>
      <w:r>
        <w:t xml:space="preserve">: </w:t>
      </w:r>
    </w:p>
    <w:p w14:paraId="7CD2B7EF" w14:textId="1BD8D736" w:rsidR="00665DBC" w:rsidRPr="00665DBC" w:rsidRDefault="00665DBC" w:rsidP="00665DBC">
      <w:r>
        <w:t>~500 words each</w:t>
      </w:r>
    </w:p>
    <w:p w14:paraId="7C77905B" w14:textId="58C99E09" w:rsidR="003D6367" w:rsidRDefault="003D6367" w:rsidP="00665DBC">
      <w:pPr>
        <w:pStyle w:val="ListParagraph"/>
        <w:numPr>
          <w:ilvl w:val="0"/>
          <w:numId w:val="1"/>
        </w:numPr>
      </w:pPr>
      <w:r>
        <w:t>There are 3 main types of profilers:  Event, instrumentation, and statistical.  Compare advantages and disadvantages of each.  I expect much more depth of discussion than I would get in COIS 2300H were we ask the same question (keeping in mind that we now also have a heterogeneous networked environment unlike in 2300H)</w:t>
      </w:r>
      <w:proofErr w:type="gramStart"/>
      <w:r>
        <w:t xml:space="preserve">. </w:t>
      </w:r>
      <w:proofErr w:type="gramEnd"/>
      <w:r w:rsidR="00665DBC">
        <w:br/>
      </w:r>
    </w:p>
    <w:p w14:paraId="3593CD06" w14:textId="42DEF111" w:rsidR="004C59E3" w:rsidRDefault="004C59E3" w:rsidP="00665DBC">
      <w:pPr>
        <w:pStyle w:val="ListParagraph"/>
        <w:numPr>
          <w:ilvl w:val="0"/>
          <w:numId w:val="1"/>
        </w:numPr>
      </w:pPr>
      <w:r>
        <w:t xml:space="preserve">Describe </w:t>
      </w:r>
      <w:r w:rsidR="00C72CCB">
        <w:t>various parameters you would investigate when evaluating the performance of a file system and storage configuration.  (This ties into a programming question).</w:t>
      </w:r>
      <w:r w:rsidR="00E863D6">
        <w:t xml:space="preserve">  (It may be interesting to specifically consider how this might matter if you were comparing say </w:t>
      </w:r>
      <w:proofErr w:type="spellStart"/>
      <w:r w:rsidR="00E863D6">
        <w:t>Zfs</w:t>
      </w:r>
      <w:proofErr w:type="spellEnd"/>
      <w:r w:rsidR="00E863D6">
        <w:t xml:space="preserve">, BTRFS and </w:t>
      </w:r>
      <w:proofErr w:type="spellStart"/>
      <w:r w:rsidR="00E863D6">
        <w:t>ReFS</w:t>
      </w:r>
      <w:proofErr w:type="spellEnd"/>
      <w:r w:rsidR="00E863D6">
        <w:t xml:space="preserve">).  </w:t>
      </w:r>
    </w:p>
    <w:p w14:paraId="2143792B" w14:textId="77777777" w:rsidR="004C59E3" w:rsidRDefault="004C59E3"/>
    <w:p w14:paraId="5E5D4B09" w14:textId="4C8A7580" w:rsidR="002B2022" w:rsidRDefault="002B2022" w:rsidP="007F06A6">
      <w:pPr>
        <w:pStyle w:val="Heading1"/>
      </w:pPr>
      <w:r>
        <w:t>Programming</w:t>
      </w:r>
      <w:r w:rsidR="00D161A8">
        <w:t xml:space="preserve"> Questions.  </w:t>
      </w:r>
    </w:p>
    <w:p w14:paraId="7DF4A425" w14:textId="62B0E489" w:rsidR="003766E5" w:rsidRDefault="003766E5">
      <w:r>
        <w:t xml:space="preserve">Note:  While it would, in principle, be nice to have you write a program that requires an accelerator (GPU) there’s too much variety in hardware capabilities and not enough in lab resources for us to give you that, so I don’t have a question on that.  It’s in the projects if you want to go that route. </w:t>
      </w:r>
    </w:p>
    <w:p w14:paraId="373C5561" w14:textId="77777777" w:rsidR="003766E5" w:rsidRDefault="003766E5"/>
    <w:p w14:paraId="1A2DD16D" w14:textId="69097ED9" w:rsidR="00340DF2" w:rsidRDefault="00340DF2" w:rsidP="00FD7F4D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VampirTrace</w:t>
      </w:r>
      <w:proofErr w:type="spellEnd"/>
      <w:r w:rsidR="00771169">
        <w:t xml:space="preserve"> (or </w:t>
      </w:r>
      <w:r w:rsidR="00771169" w:rsidRPr="00771169">
        <w:t>score-p</w:t>
      </w:r>
      <w:r w:rsidR="00771169">
        <w:t xml:space="preserve"> </w:t>
      </w:r>
      <w:r w:rsidR="00E80B2E">
        <w:t>if it doesn’t want to behave for you</w:t>
      </w:r>
      <w:r w:rsidR="00771169">
        <w:t>)</w:t>
      </w:r>
      <w:r w:rsidR="000677DD">
        <w:t xml:space="preserve"> or Google profiler</w:t>
      </w:r>
      <w:r w:rsidR="00771169">
        <w:t xml:space="preserve"> </w:t>
      </w:r>
      <w:r>
        <w:t xml:space="preserve">to profile </w:t>
      </w:r>
      <w:r w:rsidR="00E644C5">
        <w:t xml:space="preserve">one of </w:t>
      </w:r>
      <w:r>
        <w:t xml:space="preserve">your applications </w:t>
      </w:r>
      <w:r w:rsidR="003B27ED">
        <w:t>either in this course or from another</w:t>
      </w:r>
      <w:r w:rsidR="006E0103">
        <w:t xml:space="preserve"> </w:t>
      </w:r>
      <w:r>
        <w:t>(not</w:t>
      </w:r>
      <w:r w:rsidR="00922A8D">
        <w:t>e</w:t>
      </w:r>
      <w:r>
        <w:t xml:space="preserve"> that since these are fairly simple programs it won’t show you much, but it’s something to say you are familiar with profiling).  </w:t>
      </w:r>
      <w:r w:rsidR="003B27ED">
        <w:t xml:space="preserve"> The point of this is just that you’ve seen how to profile an application, not that the results are particularly meaningful.  </w:t>
      </w:r>
      <w:r w:rsidR="00FD7F4D">
        <w:br/>
      </w:r>
    </w:p>
    <w:p w14:paraId="413DCA71" w14:textId="54FFDE2B" w:rsidR="00346D9F" w:rsidRDefault="00C72CCB" w:rsidP="00346D9F">
      <w:pPr>
        <w:pStyle w:val="ListParagraph"/>
        <w:numPr>
          <w:ilvl w:val="0"/>
          <w:numId w:val="2"/>
        </w:numPr>
      </w:pPr>
      <w:r>
        <w:t xml:space="preserve">Write a simple benchmark application to test the performance of a relatively large (&gt;100MB) file copy, and a simple test of repeatedly reading and writing from several dozen small files (&lt; 1MB each).  </w:t>
      </w:r>
      <w:r w:rsidR="00665DBC">
        <w:t xml:space="preserve">This is related of course to theory question 2, and feel free to improve on the experiment or visualise the results.  </w:t>
      </w:r>
      <w:r w:rsidR="00346D9F">
        <w:t xml:space="preserve"> (You can do this in python easily enough).  </w:t>
      </w:r>
      <w:r w:rsidR="004424A9">
        <w:t xml:space="preserve"> Note:  You can do this in windows or Linux or Native Mac OSX.  </w:t>
      </w:r>
    </w:p>
    <w:p w14:paraId="238AF846" w14:textId="77777777" w:rsidR="00346D9F" w:rsidRDefault="00346D9F" w:rsidP="00346D9F">
      <w:pPr>
        <w:pStyle w:val="ListParagraph"/>
      </w:pPr>
    </w:p>
    <w:p w14:paraId="48820989" w14:textId="224767EB" w:rsidR="00045D9A" w:rsidRDefault="00045D9A" w:rsidP="00045D9A">
      <w:pPr>
        <w:pStyle w:val="ListParagraph"/>
      </w:pPr>
    </w:p>
    <w:p w14:paraId="286A75C5" w14:textId="1E4AEC7F" w:rsidR="001D796A" w:rsidRDefault="001D796A" w:rsidP="00A403FB">
      <w:pPr>
        <w:pStyle w:val="ListParagraph"/>
      </w:pPr>
    </w:p>
    <w:sectPr w:rsidR="001D7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57E"/>
    <w:multiLevelType w:val="hybridMultilevel"/>
    <w:tmpl w:val="7C3CB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464D2"/>
    <w:multiLevelType w:val="hybridMultilevel"/>
    <w:tmpl w:val="18D02B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02997">
    <w:abstractNumId w:val="0"/>
  </w:num>
  <w:num w:numId="2" w16cid:durableId="121230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E3"/>
    <w:rsid w:val="00045D9A"/>
    <w:rsid w:val="00054EA6"/>
    <w:rsid w:val="00056BD0"/>
    <w:rsid w:val="000677DD"/>
    <w:rsid w:val="001848B4"/>
    <w:rsid w:val="00184A0A"/>
    <w:rsid w:val="001D796A"/>
    <w:rsid w:val="002324CD"/>
    <w:rsid w:val="002517E3"/>
    <w:rsid w:val="002B2022"/>
    <w:rsid w:val="00325E11"/>
    <w:rsid w:val="00340DF2"/>
    <w:rsid w:val="00346D9F"/>
    <w:rsid w:val="003766E5"/>
    <w:rsid w:val="003B27ED"/>
    <w:rsid w:val="003C3AF8"/>
    <w:rsid w:val="003D6367"/>
    <w:rsid w:val="004424A9"/>
    <w:rsid w:val="004C59E3"/>
    <w:rsid w:val="004D4338"/>
    <w:rsid w:val="00512010"/>
    <w:rsid w:val="0052345D"/>
    <w:rsid w:val="005A6D9A"/>
    <w:rsid w:val="00622A2E"/>
    <w:rsid w:val="00665DBC"/>
    <w:rsid w:val="006E0103"/>
    <w:rsid w:val="006E3306"/>
    <w:rsid w:val="006F6943"/>
    <w:rsid w:val="00760B72"/>
    <w:rsid w:val="00771169"/>
    <w:rsid w:val="007F06A6"/>
    <w:rsid w:val="008655FD"/>
    <w:rsid w:val="008C206E"/>
    <w:rsid w:val="00922A8D"/>
    <w:rsid w:val="009320FF"/>
    <w:rsid w:val="009F7C11"/>
    <w:rsid w:val="00A17C8E"/>
    <w:rsid w:val="00A403FB"/>
    <w:rsid w:val="00B00FB7"/>
    <w:rsid w:val="00C04E63"/>
    <w:rsid w:val="00C71599"/>
    <w:rsid w:val="00C72CCB"/>
    <w:rsid w:val="00D161A8"/>
    <w:rsid w:val="00E2652C"/>
    <w:rsid w:val="00E60251"/>
    <w:rsid w:val="00E644C5"/>
    <w:rsid w:val="00E80B2E"/>
    <w:rsid w:val="00E863D6"/>
    <w:rsid w:val="00ED4595"/>
    <w:rsid w:val="00F543B2"/>
    <w:rsid w:val="00FD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672B"/>
  <w15:chartTrackingRefBased/>
  <w15:docId w15:val="{9758BDAE-7921-4BD7-94BF-7C4B404C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0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F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6A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665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32</cp:revision>
  <dcterms:created xsi:type="dcterms:W3CDTF">2019-06-15T17:41:00Z</dcterms:created>
  <dcterms:modified xsi:type="dcterms:W3CDTF">2023-03-21T17:40:00Z</dcterms:modified>
</cp:coreProperties>
</file>