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D920" w14:textId="77777777" w:rsidR="003464A6" w:rsidRDefault="003464A6">
      <w:pPr>
        <w:rPr>
          <w:b/>
          <w:bCs/>
        </w:rPr>
      </w:pPr>
      <w:r>
        <w:rPr>
          <w:b/>
          <w:bCs/>
        </w:rPr>
        <w:t>Lab 2 C++ On Linux for HPC</w:t>
      </w:r>
    </w:p>
    <w:p w14:paraId="346841DA" w14:textId="2F417EC4" w:rsidR="009101F7" w:rsidRDefault="009101F7">
      <w:r>
        <w:t xml:space="preserve">I don’t actually care what workflow you use for development, find something that works for you and go with it. </w:t>
      </w:r>
    </w:p>
    <w:p w14:paraId="0263CC8F" w14:textId="0971F0BE" w:rsidR="00D7441E" w:rsidRDefault="00E90547">
      <w:pPr>
        <w:rPr>
          <w:b/>
          <w:bCs/>
        </w:rPr>
      </w:pPr>
      <w:r>
        <w:br/>
      </w:r>
    </w:p>
    <w:p w14:paraId="73CAEE1F" w14:textId="441A4383" w:rsidR="00C86D73" w:rsidRPr="00D7441E" w:rsidRDefault="00C86D73">
      <w:pPr>
        <w:rPr>
          <w:b/>
          <w:bCs/>
        </w:rPr>
      </w:pPr>
      <w:r>
        <w:rPr>
          <w:b/>
          <w:bCs/>
        </w:rPr>
        <w:t xml:space="preserve">Tools:  </w:t>
      </w:r>
    </w:p>
    <w:p w14:paraId="628CB3D0" w14:textId="77777777" w:rsidR="00AF4934" w:rsidRDefault="00E90547">
      <w:r>
        <w:t xml:space="preserve">VS code (you should have this), WSL 2 from </w:t>
      </w:r>
      <w:r w:rsidR="00AF4934">
        <w:t>the first lab.</w:t>
      </w:r>
    </w:p>
    <w:p w14:paraId="2588A181" w14:textId="461201B7" w:rsidR="00AF4934" w:rsidRDefault="00AF4934">
      <w:r>
        <w:t xml:space="preserve">Configuration:  </w:t>
      </w:r>
      <w:hyperlink r:id="rId5" w:history="1">
        <w:r w:rsidRPr="00A367E9">
          <w:rPr>
            <w:rStyle w:val="Hyperlink"/>
          </w:rPr>
          <w:t>https://code.visualstudio.com/docs/cpp/config-wsl</w:t>
        </w:r>
      </w:hyperlink>
    </w:p>
    <w:p w14:paraId="3BD89D8D" w14:textId="1D87D099" w:rsidR="00AF4934" w:rsidRDefault="00AF4934">
      <w:r>
        <w:t xml:space="preserve">Basically:  Install Ubuntu (or some </w:t>
      </w:r>
      <w:proofErr w:type="spellStart"/>
      <w:r>
        <w:t>linux</w:t>
      </w:r>
      <w:proofErr w:type="spellEnd"/>
      <w:r>
        <w:t xml:space="preserve"> flavour).</w:t>
      </w:r>
    </w:p>
    <w:p w14:paraId="7E5A2EF5" w14:textId="036036BA" w:rsidR="00AF4934" w:rsidRDefault="00AF4934">
      <w:r>
        <w:t>Update it</w:t>
      </w:r>
    </w:p>
    <w:p w14:paraId="1D20256F" w14:textId="5933A425" w:rsidR="00AF4934" w:rsidRDefault="00AF4934">
      <w:r>
        <w:t xml:space="preserve">Create a directory for </w:t>
      </w:r>
      <w:r w:rsidR="00BE74E0">
        <w:t>your code</w:t>
      </w:r>
    </w:p>
    <w:p w14:paraId="01772EA7" w14:textId="77777777" w:rsidR="00B90D92" w:rsidRPr="00B90D92" w:rsidRDefault="00B90D92" w:rsidP="00B90D92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B90D9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sudo</w:t>
      </w:r>
      <w:proofErr w:type="spellEnd"/>
      <w:r w:rsidRPr="00B90D9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apt-get install build-essential </w:t>
      </w:r>
      <w:proofErr w:type="spellStart"/>
      <w:r w:rsidRPr="00B90D9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gdb</w:t>
      </w:r>
      <w:proofErr w:type="spellEnd"/>
    </w:p>
    <w:p w14:paraId="2D2D0D83" w14:textId="06E7B0D2" w:rsidR="00BE74E0" w:rsidRDefault="00BE74E0">
      <w:r>
        <w:t xml:space="preserve">(that’s the </w:t>
      </w:r>
      <w:proofErr w:type="spellStart"/>
      <w:r>
        <w:t>gcc</w:t>
      </w:r>
      <w:proofErr w:type="spellEnd"/>
      <w:r>
        <w:t xml:space="preserve"> </w:t>
      </w:r>
      <w:r w:rsidR="00B90D92">
        <w:t>compiler and debugger)</w:t>
      </w:r>
    </w:p>
    <w:p w14:paraId="7634EA82" w14:textId="77777777" w:rsidR="00B90D92" w:rsidRDefault="00B90D92"/>
    <w:p w14:paraId="46F94B0C" w14:textId="4FB60C41" w:rsidR="00BE74E0" w:rsidRDefault="00B84226">
      <w:r>
        <w:t>From the WSL terminal</w:t>
      </w:r>
      <w:r w:rsidR="00903B05">
        <w:t xml:space="preserve"> go to</w:t>
      </w:r>
      <w:r>
        <w:t xml:space="preserve"> </w:t>
      </w:r>
      <w:r w:rsidR="00181111">
        <w:t>the</w:t>
      </w:r>
      <w:r>
        <w:t xml:space="preserve"> directory you want to run code from type  “ code . “ (</w:t>
      </w:r>
    </w:p>
    <w:p w14:paraId="66A83618" w14:textId="77777777" w:rsidR="00903B05" w:rsidRPr="00903B05" w:rsidRDefault="00903B05" w:rsidP="00903B05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3B0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code </w:t>
      </w:r>
      <w:r w:rsidRPr="00903B05">
        <w:rPr>
          <w:rFonts w:ascii="Consolas" w:eastAsia="Times New Roman" w:hAnsi="Consolas" w:cs="Courier New"/>
          <w:color w:val="795E26"/>
          <w:sz w:val="20"/>
          <w:szCs w:val="20"/>
          <w:lang w:eastAsia="en-GB"/>
        </w:rPr>
        <w:t>.</w:t>
      </w:r>
    </w:p>
    <w:p w14:paraId="5A4A1464" w14:textId="3DC2D261" w:rsidR="00181111" w:rsidRDefault="00181111">
      <w:r>
        <w:t xml:space="preserve">That brings up VS code and connects you to it. </w:t>
      </w:r>
    </w:p>
    <w:p w14:paraId="6AE31AC7" w14:textId="21AF39D3" w:rsidR="000879E4" w:rsidRDefault="000879E4">
      <w:r>
        <w:t>Create a hello world.cpp file</w:t>
      </w:r>
    </w:p>
    <w:p w14:paraId="7D207829" w14:textId="5ECF21D1" w:rsidR="000879E4" w:rsidRDefault="000879E4">
      <w:r>
        <w:t>Install any C++ extensions that you want (at the very least the MS C/C++ one)</w:t>
      </w:r>
    </w:p>
    <w:p w14:paraId="4B5148D5" w14:textId="77777777" w:rsidR="00C308A1" w:rsidRDefault="00C30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FA1" w14:paraId="21B7A1EF" w14:textId="77777777" w:rsidTr="007E1FA1">
        <w:tc>
          <w:tcPr>
            <w:tcW w:w="9350" w:type="dxa"/>
          </w:tcPr>
          <w:p w14:paraId="752C440C" w14:textId="77777777" w:rsidR="007E1FA1" w:rsidRPr="007E1FA1" w:rsidRDefault="007E1FA1" w:rsidP="00C308A1">
            <w:pPr>
              <w:pStyle w:val="NoSpacing"/>
              <w:rPr>
                <w:color w:val="333333"/>
                <w:lang w:eastAsia="en-GB"/>
              </w:rPr>
            </w:pPr>
            <w:r w:rsidRPr="007E1FA1">
              <w:rPr>
                <w:color w:val="AF00DB"/>
                <w:lang w:eastAsia="en-GB"/>
              </w:rPr>
              <w:t>#include</w:t>
            </w:r>
            <w:r w:rsidRPr="007E1FA1">
              <w:rPr>
                <w:color w:val="0000FF"/>
                <w:lang w:eastAsia="en-GB"/>
              </w:rPr>
              <w:t xml:space="preserve"> </w:t>
            </w:r>
            <w:r w:rsidRPr="007E1FA1">
              <w:rPr>
                <w:lang w:eastAsia="en-GB"/>
              </w:rPr>
              <w:t>&lt;iostream&gt;</w:t>
            </w:r>
          </w:p>
          <w:p w14:paraId="3E3B6ECE" w14:textId="77777777" w:rsidR="007E1FA1" w:rsidRPr="007E1FA1" w:rsidRDefault="007E1FA1" w:rsidP="00C308A1">
            <w:pPr>
              <w:pStyle w:val="NoSpacing"/>
              <w:rPr>
                <w:color w:val="333333"/>
                <w:lang w:eastAsia="en-GB"/>
              </w:rPr>
            </w:pPr>
            <w:r w:rsidRPr="007E1FA1">
              <w:rPr>
                <w:color w:val="AF00DB"/>
                <w:lang w:eastAsia="en-GB"/>
              </w:rPr>
              <w:t>#include</w:t>
            </w:r>
            <w:r w:rsidRPr="007E1FA1">
              <w:rPr>
                <w:color w:val="0000FF"/>
                <w:lang w:eastAsia="en-GB"/>
              </w:rPr>
              <w:t xml:space="preserve"> </w:t>
            </w:r>
            <w:r w:rsidRPr="007E1FA1">
              <w:rPr>
                <w:lang w:eastAsia="en-GB"/>
              </w:rPr>
              <w:t>&lt;vector&gt;</w:t>
            </w:r>
          </w:p>
          <w:p w14:paraId="0916A4CA" w14:textId="77777777" w:rsidR="007E1FA1" w:rsidRPr="007E1FA1" w:rsidRDefault="007E1FA1" w:rsidP="00C308A1">
            <w:pPr>
              <w:pStyle w:val="NoSpacing"/>
              <w:rPr>
                <w:color w:val="333333"/>
                <w:lang w:eastAsia="en-GB"/>
              </w:rPr>
            </w:pPr>
            <w:r w:rsidRPr="007E1FA1">
              <w:rPr>
                <w:color w:val="AF00DB"/>
                <w:lang w:eastAsia="en-GB"/>
              </w:rPr>
              <w:t>#include</w:t>
            </w:r>
            <w:r w:rsidRPr="007E1FA1">
              <w:rPr>
                <w:color w:val="0000FF"/>
                <w:lang w:eastAsia="en-GB"/>
              </w:rPr>
              <w:t xml:space="preserve"> </w:t>
            </w:r>
            <w:r w:rsidRPr="007E1FA1">
              <w:rPr>
                <w:lang w:eastAsia="en-GB"/>
              </w:rPr>
              <w:t>&lt;string&gt;</w:t>
            </w:r>
          </w:p>
          <w:p w14:paraId="44BC8597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</w:p>
          <w:p w14:paraId="0F5DD224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AF00DB"/>
                <w:sz w:val="20"/>
                <w:szCs w:val="20"/>
                <w:lang w:eastAsia="en-GB"/>
              </w:rPr>
              <w:t>using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E1FA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namespace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E1FA1">
              <w:rPr>
                <w:rFonts w:ascii="Consolas" w:eastAsia="Times New Roman" w:hAnsi="Consolas" w:cs="Courier New"/>
                <w:color w:val="267F99"/>
                <w:sz w:val="20"/>
                <w:szCs w:val="20"/>
                <w:lang w:eastAsia="en-GB"/>
              </w:rPr>
              <w:t>std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;</w:t>
            </w:r>
          </w:p>
          <w:p w14:paraId="1D537237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</w:p>
          <w:p w14:paraId="2551783B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int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E1FA1">
              <w:rPr>
                <w:rFonts w:ascii="Consolas" w:eastAsia="Times New Roman" w:hAnsi="Consolas" w:cs="Courier New"/>
                <w:color w:val="795E26"/>
                <w:sz w:val="20"/>
                <w:szCs w:val="20"/>
                <w:lang w:eastAsia="en-GB"/>
              </w:rPr>
              <w:t>main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()</w:t>
            </w:r>
          </w:p>
          <w:p w14:paraId="417E3784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{</w:t>
            </w:r>
          </w:p>
          <w:p w14:paraId="222492C1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vector&lt;string&gt; 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msg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{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"Hello"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"C++"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"World"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"from"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"VS Code"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"and the C++ extension!"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};</w:t>
            </w:r>
          </w:p>
          <w:p w14:paraId="701EBABF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</w:p>
          <w:p w14:paraId="65EF19E9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7E1FA1">
              <w:rPr>
                <w:rFonts w:ascii="Consolas" w:eastAsia="Times New Roman" w:hAnsi="Consolas" w:cs="Courier New"/>
                <w:color w:val="AF00DB"/>
                <w:sz w:val="20"/>
                <w:szCs w:val="20"/>
                <w:lang w:eastAsia="en-GB"/>
              </w:rPr>
              <w:t>for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const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string&amp; word : 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msg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)</w:t>
            </w:r>
          </w:p>
          <w:p w14:paraId="20C1E879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{</w:t>
            </w:r>
          </w:p>
          <w:p w14:paraId="4A0021DA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cout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&lt;&lt; word &lt;&lt; </w:t>
            </w:r>
            <w:r w:rsidRPr="007E1FA1">
              <w:rPr>
                <w:rFonts w:ascii="Consolas" w:eastAsia="Times New Roman" w:hAnsi="Consolas" w:cs="Courier New"/>
                <w:color w:val="A31515"/>
                <w:sz w:val="20"/>
                <w:szCs w:val="20"/>
                <w:lang w:eastAsia="en-GB"/>
              </w:rPr>
              <w:t>" "</w:t>
            </w: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;</w:t>
            </w:r>
          </w:p>
          <w:p w14:paraId="021F955F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lastRenderedPageBreak/>
              <w:t xml:space="preserve">   }</w:t>
            </w:r>
          </w:p>
          <w:p w14:paraId="10B20394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cout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&lt;&lt; </w:t>
            </w:r>
            <w:proofErr w:type="spellStart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endl</w:t>
            </w:r>
            <w:proofErr w:type="spellEnd"/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;</w:t>
            </w:r>
          </w:p>
          <w:p w14:paraId="184002BD" w14:textId="77777777" w:rsidR="007E1FA1" w:rsidRPr="007E1FA1" w:rsidRDefault="007E1FA1" w:rsidP="00C308A1">
            <w:pPr>
              <w:pStyle w:val="NoSpacing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GB"/>
              </w:rPr>
            </w:pPr>
            <w:r w:rsidRPr="007E1FA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}</w:t>
            </w:r>
          </w:p>
          <w:p w14:paraId="6A56DF0B" w14:textId="77777777" w:rsidR="007E1FA1" w:rsidRDefault="007E1FA1"/>
        </w:tc>
      </w:tr>
    </w:tbl>
    <w:p w14:paraId="3F28613E" w14:textId="77777777" w:rsidR="000879E4" w:rsidRDefault="000879E4"/>
    <w:p w14:paraId="0FD977DC" w14:textId="10A396D7" w:rsidR="00C308A1" w:rsidRDefault="00C308A1">
      <w:r>
        <w:t>Save.</w:t>
      </w:r>
    </w:p>
    <w:p w14:paraId="6EDE648F" w14:textId="173B3F2B" w:rsidR="00C308A1" w:rsidRDefault="00543899">
      <w:r>
        <w:t>Run:  To do that select the g++ build and debug active file option (I think)</w:t>
      </w:r>
    </w:p>
    <w:p w14:paraId="6FDD9BCF" w14:textId="77777777" w:rsidR="00F41641" w:rsidRDefault="00F41641"/>
    <w:p w14:paraId="7A5A8B3D" w14:textId="42D7668C" w:rsidR="00080014" w:rsidRDefault="00731E9A" w:rsidP="00F41641">
      <w:r>
        <w:t>Now for C</w:t>
      </w:r>
    </w:p>
    <w:p w14:paraId="4DA08A74" w14:textId="497BE919" w:rsidR="00080014" w:rsidRDefault="00731E9A">
      <w:r>
        <w:t>Make</w:t>
      </w:r>
      <w:r w:rsidR="00080014">
        <w:t xml:space="preserve"> a new program (factorial.cpp)</w:t>
      </w:r>
      <w:r w:rsidR="00F41641">
        <w:t xml:space="preserve"> this is actually a C program but it’s the same compiler and you’ll find we interchange the two a bit thanks to how thing work in this class</w:t>
      </w:r>
    </w:p>
    <w:p w14:paraId="5AAE4BF6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># include &lt;stdio.h&gt;</w:t>
      </w:r>
    </w:p>
    <w:p w14:paraId="6BA4FA8D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</w:p>
    <w:p w14:paraId="332CD96D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>int main()</w:t>
      </w:r>
    </w:p>
    <w:p w14:paraId="5A9DFB25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>{</w:t>
      </w:r>
    </w:p>
    <w:p w14:paraId="79B89E64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  <w:t>int i, num, j;</w:t>
      </w:r>
    </w:p>
    <w:p w14:paraId="3AA16E5F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  <w:t>printf ("Enter the number: ");</w:t>
      </w:r>
    </w:p>
    <w:p w14:paraId="5E13F8B8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  <w:t>scanf ("%d", &amp;num );</w:t>
      </w:r>
    </w:p>
    <w:p w14:paraId="3F398C40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</w:p>
    <w:p w14:paraId="1DC65230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  <w:t>for (i=1; i&lt;num; i++)</w:t>
      </w:r>
    </w:p>
    <w:p w14:paraId="5C4BB43B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</w:r>
      <w:r w:rsidRPr="00080014">
        <w:rPr>
          <w:lang w:val="en-CA" w:eastAsia="en-CA"/>
        </w:rPr>
        <w:tab/>
        <w:t xml:space="preserve">j=j*i;    </w:t>
      </w:r>
    </w:p>
    <w:p w14:paraId="5F4E2F7F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</w:p>
    <w:p w14:paraId="558102D6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ab/>
        <w:t>printf("The factorial of %d is %d\n",num,j);</w:t>
      </w:r>
    </w:p>
    <w:p w14:paraId="5156B491" w14:textId="77777777" w:rsidR="00080014" w:rsidRPr="00080014" w:rsidRDefault="00080014" w:rsidP="00080014">
      <w:pPr>
        <w:pStyle w:val="Code"/>
        <w:framePr w:wrap="around"/>
        <w:rPr>
          <w:lang w:val="en-CA" w:eastAsia="en-CA"/>
        </w:rPr>
      </w:pPr>
      <w:r w:rsidRPr="00080014">
        <w:rPr>
          <w:lang w:val="en-CA" w:eastAsia="en-CA"/>
        </w:rPr>
        <w:t>}</w:t>
      </w:r>
    </w:p>
    <w:p w14:paraId="05AD152C" w14:textId="77777777" w:rsidR="00080014" w:rsidRDefault="00080014"/>
    <w:p w14:paraId="6027E14B" w14:textId="287617B5" w:rsidR="00C65E3A" w:rsidRDefault="00C65E3A">
      <w:r>
        <w:t>Set a breakpoint (F9)</w:t>
      </w:r>
    </w:p>
    <w:p w14:paraId="55784EF9" w14:textId="37ACB356" w:rsidR="00C65E3A" w:rsidRDefault="00C65E3A">
      <w:r>
        <w:t>The play button can either be just run mode or debug mode</w:t>
      </w:r>
      <w:r w:rsidR="008676A4">
        <w:t xml:space="preserve"> select the debug mode</w:t>
      </w:r>
    </w:p>
    <w:p w14:paraId="02213A0C" w14:textId="4FBC7D87" w:rsidR="00EF3135" w:rsidRDefault="00EF3135" w:rsidP="00A80778"/>
    <w:p w14:paraId="0D289378" w14:textId="12377AB0" w:rsidR="00EF3135" w:rsidRDefault="003B2A7E" w:rsidP="003B2A7E">
      <w:pPr>
        <w:pStyle w:val="Heading1"/>
      </w:pPr>
      <w:r>
        <w:t xml:space="preserve">Lab for Today: </w:t>
      </w:r>
    </w:p>
    <w:p w14:paraId="3562B734" w14:textId="4B2210AF" w:rsidR="003B2A7E" w:rsidRDefault="003B2A7E" w:rsidP="00A80778"/>
    <w:p w14:paraId="74E6E25D" w14:textId="2B464106" w:rsidR="00A24763" w:rsidRDefault="00A24763" w:rsidP="00A80778">
      <w:r>
        <w:t>As a supplement if you aren’t familiar with C++ there is a simple guide on C++ programming attached as well</w:t>
      </w:r>
    </w:p>
    <w:p w14:paraId="41394A5D" w14:textId="77777777" w:rsidR="00A24763" w:rsidRDefault="00A24763" w:rsidP="00A80778"/>
    <w:p w14:paraId="34D122FD" w14:textId="0611BC6D" w:rsidR="003B2A7E" w:rsidRDefault="001A756A" w:rsidP="00E922B5">
      <w:pPr>
        <w:pStyle w:val="ListParagraph"/>
        <w:numPr>
          <w:ilvl w:val="0"/>
          <w:numId w:val="2"/>
        </w:numPr>
      </w:pPr>
      <w:r>
        <w:lastRenderedPageBreak/>
        <w:t xml:space="preserve">Create a 2 dimensional array of floating point values </w:t>
      </w:r>
    </w:p>
    <w:p w14:paraId="2DFB31DF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t>Here is an array:</w:t>
      </w:r>
      <w:r>
        <w:br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{0.0, 0.1, 0.2, 0.3, 0.4, 0.5, 0.6, 0.7, 0.8, 0.9},</w:t>
      </w:r>
    </w:p>
    <w:p w14:paraId="18B50557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1.0, 1.1, 1.2, 1.3, 1.4, 1.5, 1.6, 1.7, 1.8, 1.9 },</w:t>
      </w:r>
    </w:p>
    <w:p w14:paraId="739A9F76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2.0, 2.1, 2.2, 2.3, 2.4, 2.5, 2.6, 2.7, 2.8, 2.9 },</w:t>
      </w:r>
    </w:p>
    <w:p w14:paraId="0DE46F4D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3.0, 3.1, 3.2, 3.3, 3.4, 3.5, 3.6, 3.7, 3.8, 3.9 },</w:t>
      </w:r>
    </w:p>
    <w:p w14:paraId="0F8E9326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4.0, 4.1, 4.2, 4.3, 4.4, 4.5, 4.6, 4.7, 4.8, 4.9 },</w:t>
      </w:r>
    </w:p>
    <w:p w14:paraId="6BAFD8CB" w14:textId="1F71255F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5.0, 5.1, 5.2, 5.3, 5.4, 5.5, 5.6, 5.7, 5.8, 5.9 },</w:t>
      </w:r>
    </w:p>
    <w:p w14:paraId="52B36AA7" w14:textId="6FA4CC83" w:rsidR="00496FB6" w:rsidRDefault="00496FB6" w:rsidP="00496FB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 6.0, 6.1, 6.2, 6.3, 6.4, 6.5, 6.6, 6.7, 6.8, 6.9 },</w:t>
      </w:r>
    </w:p>
    <w:p w14:paraId="541CC23B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7.0, 7.1, 7.2, 7.3, 7.4, 7.5, 7.6, 7.7, 7.8, 7.9 },</w:t>
      </w:r>
    </w:p>
    <w:p w14:paraId="6E542D38" w14:textId="77777777" w:rsidR="001A756A" w:rsidRDefault="001A756A" w:rsidP="00E922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8.0, 8.1, 8.2, 8.3, 8.4, 8.5, 8.6, 8.7, 8.8, 8.9 },</w:t>
      </w:r>
    </w:p>
    <w:p w14:paraId="21C72AAE" w14:textId="743DF5FD" w:rsidR="001A756A" w:rsidRDefault="001A756A" w:rsidP="00E922B5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 9.0, 9.1, 9.2, 9.3, 9.4, 9.5, 9.6, 9.7, 9.8, 9.9 },</w:t>
      </w:r>
    </w:p>
    <w:p w14:paraId="0812E93E" w14:textId="5A722C9E" w:rsidR="001A756A" w:rsidRDefault="001A756A" w:rsidP="00FF4090">
      <w:pPr>
        <w:ind w:left="360"/>
        <w:rPr>
          <w:lang w:val="en-CA"/>
        </w:rPr>
      </w:pPr>
      <w:r>
        <w:rPr>
          <w:lang w:val="en-CA"/>
        </w:rPr>
        <w:t>(Feel free to copy paste that)</w:t>
      </w:r>
    </w:p>
    <w:p w14:paraId="59BCD6B9" w14:textId="6B6BAE19" w:rsidR="001A756A" w:rsidRDefault="001A756A" w:rsidP="00FF4090">
      <w:pPr>
        <w:ind w:left="360"/>
        <w:rPr>
          <w:lang w:val="en-CA"/>
        </w:rPr>
      </w:pPr>
      <w:r>
        <w:rPr>
          <w:lang w:val="en-CA"/>
        </w:rPr>
        <w:t xml:space="preserve">Sum up all of the values in the array and print the result in the form </w:t>
      </w:r>
      <w:r w:rsidR="00F30F57">
        <w:rPr>
          <w:lang w:val="en-CA"/>
        </w:rPr>
        <w:t>(do this in main)</w:t>
      </w:r>
    </w:p>
    <w:p w14:paraId="69267E24" w14:textId="3B93DB02" w:rsidR="001A756A" w:rsidRDefault="001A756A" w:rsidP="00E922B5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The Sum is:</w:t>
      </w:r>
      <w:r w:rsidR="00A84B68">
        <w:rPr>
          <w:rFonts w:ascii="Consolas" w:hAnsi="Consolas" w:cs="Consolas"/>
          <w:color w:val="000000"/>
          <w:sz w:val="19"/>
          <w:szCs w:val="19"/>
          <w:lang w:val="en-CA"/>
        </w:rPr>
        <w:t xml:space="preserve"> 495</w:t>
      </w:r>
      <w:r w:rsidR="00CD210D">
        <w:rPr>
          <w:rFonts w:ascii="Consolas" w:hAnsi="Consolas" w:cs="Consolas"/>
          <w:color w:val="000000"/>
          <w:sz w:val="19"/>
          <w:szCs w:val="19"/>
          <w:lang w:val="en-CA"/>
        </w:rPr>
        <w:t xml:space="preserve">  (this might not be the right value, I’ve changed the lab over the years)</w:t>
      </w:r>
    </w:p>
    <w:p w14:paraId="020064E8" w14:textId="60322AC0" w:rsidR="001A756A" w:rsidRDefault="00680BA3" w:rsidP="00E922B5">
      <w:pPr>
        <w:ind w:left="360"/>
      </w:pPr>
      <w:r>
        <w:t xml:space="preserve">Test the following errors in your code – in an inner loop have an array out of bounds error (so try and sum up for example for int j = 0, j &lt; 11, </w:t>
      </w:r>
      <w:proofErr w:type="spellStart"/>
      <w:r>
        <w:t>j++</w:t>
      </w:r>
      <w:proofErr w:type="spellEnd"/>
      <w:r>
        <w:t xml:space="preserve">  - array[i][j] and see what error it creates</w:t>
      </w:r>
      <w:r w:rsidR="00FF4090">
        <w:t xml:space="preserve">, and learn to debug.  </w:t>
      </w:r>
    </w:p>
    <w:p w14:paraId="7F9F02A1" w14:textId="11703AB6" w:rsidR="003122E3" w:rsidRDefault="0062036B" w:rsidP="00E922B5">
      <w:pPr>
        <w:ind w:left="360"/>
        <w:rPr>
          <w:color w:val="FF0000"/>
        </w:rPr>
      </w:pPr>
      <w:r>
        <w:rPr>
          <w:color w:val="FF0000"/>
        </w:rPr>
        <w:t>Program runs every time</w:t>
      </w:r>
    </w:p>
    <w:p w14:paraId="19891171" w14:textId="20E28C93" w:rsidR="0062036B" w:rsidRDefault="0062036B" w:rsidP="00E922B5">
      <w:pPr>
        <w:ind w:left="360"/>
        <w:rPr>
          <w:color w:val="FF0000"/>
        </w:rPr>
      </w:pPr>
      <w:r>
        <w:rPr>
          <w:color w:val="FF0000"/>
        </w:rPr>
        <w:t>450</w:t>
      </w:r>
    </w:p>
    <w:p w14:paraId="2E37B36D" w14:textId="215CD4CD" w:rsidR="0062036B" w:rsidRPr="0062036B" w:rsidRDefault="0062036B" w:rsidP="00E922B5">
      <w:pPr>
        <w:ind w:left="360"/>
        <w:rPr>
          <w:color w:val="FF0000"/>
        </w:rPr>
      </w:pPr>
      <w:r>
        <w:rPr>
          <w:color w:val="FF0000"/>
        </w:rPr>
        <w:t xml:space="preserve">When change to column=1 495 </w:t>
      </w:r>
    </w:p>
    <w:p w14:paraId="1015914B" w14:textId="1B9DDCBD" w:rsidR="003122E3" w:rsidRDefault="003122E3" w:rsidP="00E922B5">
      <w:pPr>
        <w:ind w:left="360"/>
      </w:pPr>
      <w:r>
        <w:t>For 2 and 3 you can hard code the dimensions of the array to 10 x10</w:t>
      </w:r>
    </w:p>
    <w:p w14:paraId="364428EC" w14:textId="41C4D1A7" w:rsidR="00680BA3" w:rsidRDefault="00680BA3" w:rsidP="001A756A"/>
    <w:p w14:paraId="36ABCE2F" w14:textId="102632C8" w:rsidR="00F35223" w:rsidRDefault="00F35223" w:rsidP="00E922B5">
      <w:pPr>
        <w:pStyle w:val="ListParagraph"/>
        <w:numPr>
          <w:ilvl w:val="0"/>
          <w:numId w:val="2"/>
        </w:numPr>
      </w:pPr>
      <w:r>
        <w:t xml:space="preserve">Pass the array to a </w:t>
      </w:r>
      <w:r w:rsidR="00F30F57">
        <w:t>function</w:t>
      </w:r>
      <w:r>
        <w:t xml:space="preserve"> which can calculate the sum of the diagonal and return the result</w:t>
      </w:r>
      <w:r w:rsidR="00F30F57">
        <w:t xml:space="preserve">, print the result from main.  </w:t>
      </w:r>
    </w:p>
    <w:p w14:paraId="4106DD7B" w14:textId="77777777" w:rsidR="00F30F57" w:rsidRDefault="00F30F57" w:rsidP="00F30F57">
      <w:pPr>
        <w:pStyle w:val="ListParagraph"/>
      </w:pPr>
    </w:p>
    <w:p w14:paraId="764F8F83" w14:textId="0694C742" w:rsidR="00F30F57" w:rsidRDefault="00F30F57" w:rsidP="00E922B5">
      <w:pPr>
        <w:pStyle w:val="ListParagraph"/>
        <w:numPr>
          <w:ilvl w:val="0"/>
          <w:numId w:val="2"/>
        </w:numPr>
      </w:pPr>
      <w:r>
        <w:t xml:space="preserve">Pass the array by reference to a </w:t>
      </w:r>
      <w:r w:rsidR="003122E3">
        <w:t xml:space="preserve">void </w:t>
      </w:r>
      <w:r>
        <w:t xml:space="preserve">function which will square all of the values in the original array.  </w:t>
      </w:r>
      <w:r w:rsidR="002A172D">
        <w:t xml:space="preserve">Recalculate the sum and diagonal.  </w:t>
      </w:r>
    </w:p>
    <w:p w14:paraId="72A1EF60" w14:textId="77777777" w:rsidR="00F35223" w:rsidRDefault="00F35223" w:rsidP="001A756A"/>
    <w:p w14:paraId="4127E871" w14:textId="330D0367" w:rsidR="003B2A7E" w:rsidRDefault="003B2A7E" w:rsidP="00A80778"/>
    <w:p w14:paraId="154863C8" w14:textId="77777777" w:rsidR="003B2A7E" w:rsidRDefault="003B2A7E" w:rsidP="00A80778"/>
    <w:sectPr w:rsidR="003B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564CE"/>
    <w:multiLevelType w:val="hybridMultilevel"/>
    <w:tmpl w:val="EC3E9A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1444"/>
    <w:multiLevelType w:val="multilevel"/>
    <w:tmpl w:val="430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342357">
    <w:abstractNumId w:val="1"/>
  </w:num>
  <w:num w:numId="2" w16cid:durableId="169037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7B"/>
    <w:rsid w:val="000341F4"/>
    <w:rsid w:val="00056BD0"/>
    <w:rsid w:val="00080014"/>
    <w:rsid w:val="000879E4"/>
    <w:rsid w:val="000F0D6D"/>
    <w:rsid w:val="00154A76"/>
    <w:rsid w:val="001649D4"/>
    <w:rsid w:val="00181111"/>
    <w:rsid w:val="001A6B74"/>
    <w:rsid w:val="001A6E5E"/>
    <w:rsid w:val="001A756A"/>
    <w:rsid w:val="002324CD"/>
    <w:rsid w:val="002640C8"/>
    <w:rsid w:val="00295875"/>
    <w:rsid w:val="002A172D"/>
    <w:rsid w:val="002A3D3A"/>
    <w:rsid w:val="003122E3"/>
    <w:rsid w:val="003207CC"/>
    <w:rsid w:val="0033692B"/>
    <w:rsid w:val="003464A6"/>
    <w:rsid w:val="00395B09"/>
    <w:rsid w:val="003B2A7E"/>
    <w:rsid w:val="003C3AF8"/>
    <w:rsid w:val="00427EC0"/>
    <w:rsid w:val="004347EC"/>
    <w:rsid w:val="00446CDF"/>
    <w:rsid w:val="00496FB6"/>
    <w:rsid w:val="004B2365"/>
    <w:rsid w:val="004D4338"/>
    <w:rsid w:val="0052345D"/>
    <w:rsid w:val="00543899"/>
    <w:rsid w:val="0055737B"/>
    <w:rsid w:val="00597806"/>
    <w:rsid w:val="005B439E"/>
    <w:rsid w:val="005C37C0"/>
    <w:rsid w:val="0062036B"/>
    <w:rsid w:val="00622A2E"/>
    <w:rsid w:val="00623B2F"/>
    <w:rsid w:val="00680BA3"/>
    <w:rsid w:val="006A01EE"/>
    <w:rsid w:val="006C3630"/>
    <w:rsid w:val="006F252C"/>
    <w:rsid w:val="006F6943"/>
    <w:rsid w:val="007144C6"/>
    <w:rsid w:val="00724589"/>
    <w:rsid w:val="00731E9A"/>
    <w:rsid w:val="00760B72"/>
    <w:rsid w:val="00790E21"/>
    <w:rsid w:val="007D6C44"/>
    <w:rsid w:val="007E1FA1"/>
    <w:rsid w:val="0085241E"/>
    <w:rsid w:val="008655FD"/>
    <w:rsid w:val="008676A4"/>
    <w:rsid w:val="00887D4B"/>
    <w:rsid w:val="008A1D7F"/>
    <w:rsid w:val="00903B05"/>
    <w:rsid w:val="009101F7"/>
    <w:rsid w:val="00925CE3"/>
    <w:rsid w:val="00926147"/>
    <w:rsid w:val="00953F66"/>
    <w:rsid w:val="009A30A1"/>
    <w:rsid w:val="009B67E6"/>
    <w:rsid w:val="00A17C8E"/>
    <w:rsid w:val="00A24763"/>
    <w:rsid w:val="00A80778"/>
    <w:rsid w:val="00A84B68"/>
    <w:rsid w:val="00AB7E05"/>
    <w:rsid w:val="00AD2B01"/>
    <w:rsid w:val="00AF4934"/>
    <w:rsid w:val="00B00FB7"/>
    <w:rsid w:val="00B27458"/>
    <w:rsid w:val="00B84226"/>
    <w:rsid w:val="00B90551"/>
    <w:rsid w:val="00B90D92"/>
    <w:rsid w:val="00BE1FD6"/>
    <w:rsid w:val="00BE74E0"/>
    <w:rsid w:val="00C04E63"/>
    <w:rsid w:val="00C308A1"/>
    <w:rsid w:val="00C43AF3"/>
    <w:rsid w:val="00C65E3A"/>
    <w:rsid w:val="00C80977"/>
    <w:rsid w:val="00C86D73"/>
    <w:rsid w:val="00CA00BC"/>
    <w:rsid w:val="00CA7D61"/>
    <w:rsid w:val="00CD210D"/>
    <w:rsid w:val="00CF50D5"/>
    <w:rsid w:val="00D43F4B"/>
    <w:rsid w:val="00D63F79"/>
    <w:rsid w:val="00D7441E"/>
    <w:rsid w:val="00DA40ED"/>
    <w:rsid w:val="00DE1DFF"/>
    <w:rsid w:val="00DE302B"/>
    <w:rsid w:val="00DF4C8A"/>
    <w:rsid w:val="00E2652C"/>
    <w:rsid w:val="00E60251"/>
    <w:rsid w:val="00E90547"/>
    <w:rsid w:val="00E922B5"/>
    <w:rsid w:val="00EA4B44"/>
    <w:rsid w:val="00EB39B4"/>
    <w:rsid w:val="00ED4595"/>
    <w:rsid w:val="00EE6A2D"/>
    <w:rsid w:val="00EF3135"/>
    <w:rsid w:val="00F121D4"/>
    <w:rsid w:val="00F30F57"/>
    <w:rsid w:val="00F35223"/>
    <w:rsid w:val="00F41641"/>
    <w:rsid w:val="00F543B2"/>
    <w:rsid w:val="00FA069D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E456"/>
  <w15:chartTrackingRefBased/>
  <w15:docId w15:val="{DBD75E1D-EF9C-4A46-AFAC-9ACC3A78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customStyle="1" w:styleId="com">
    <w:name w:val="com"/>
    <w:basedOn w:val="DefaultParagraphFont"/>
    <w:rsid w:val="00FA069D"/>
  </w:style>
  <w:style w:type="character" w:customStyle="1" w:styleId="pln">
    <w:name w:val="pln"/>
    <w:basedOn w:val="DefaultParagraphFont"/>
    <w:rsid w:val="00FA069D"/>
  </w:style>
  <w:style w:type="character" w:customStyle="1" w:styleId="str">
    <w:name w:val="str"/>
    <w:basedOn w:val="DefaultParagraphFont"/>
    <w:rsid w:val="00FA069D"/>
  </w:style>
  <w:style w:type="character" w:customStyle="1" w:styleId="kwd">
    <w:name w:val="kwd"/>
    <w:basedOn w:val="DefaultParagraphFont"/>
    <w:rsid w:val="00FA069D"/>
  </w:style>
  <w:style w:type="character" w:customStyle="1" w:styleId="pun">
    <w:name w:val="pun"/>
    <w:basedOn w:val="DefaultParagraphFont"/>
    <w:rsid w:val="00FA069D"/>
  </w:style>
  <w:style w:type="character" w:customStyle="1" w:styleId="lit">
    <w:name w:val="lit"/>
    <w:basedOn w:val="DefaultParagraphFont"/>
    <w:rsid w:val="00FA069D"/>
  </w:style>
  <w:style w:type="character" w:styleId="Hyperlink">
    <w:name w:val="Hyperlink"/>
    <w:basedOn w:val="DefaultParagraphFont"/>
    <w:uiPriority w:val="99"/>
    <w:unhideWhenUsed/>
    <w:rsid w:val="000800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07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7D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A7D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A6E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953F6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341F4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341F4"/>
    <w:rPr>
      <w:i/>
      <w:iCs/>
    </w:rPr>
  </w:style>
  <w:style w:type="table" w:styleId="TableGrid">
    <w:name w:val="Table Grid"/>
    <w:basedOn w:val="TableNormal"/>
    <w:uiPriority w:val="39"/>
    <w:rsid w:val="00D63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2B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A01E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4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4A6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B90D92"/>
  </w:style>
  <w:style w:type="paragraph" w:styleId="NoSpacing">
    <w:name w:val="No Spacing"/>
    <w:uiPriority w:val="1"/>
    <w:qFormat/>
    <w:rsid w:val="00C308A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cpp/config-w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Punyaja Mishra</cp:lastModifiedBy>
  <cp:revision>86</cp:revision>
  <dcterms:created xsi:type="dcterms:W3CDTF">2019-05-18T17:00:00Z</dcterms:created>
  <dcterms:modified xsi:type="dcterms:W3CDTF">2023-01-18T18:56:00Z</dcterms:modified>
</cp:coreProperties>
</file>