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269B" w14:textId="7CDDC51C" w:rsidR="0083363C" w:rsidRDefault="00000000" w:rsidP="00E70028">
      <w:pPr>
        <w:pStyle w:val="Heading1"/>
        <w:rPr>
          <w:rFonts w:eastAsia="Calibri"/>
        </w:rPr>
      </w:pPr>
      <w:r>
        <w:rPr>
          <w:rFonts w:eastAsia="Calibri"/>
        </w:rPr>
        <w:t xml:space="preserve">Lab 1 and 2 Screenshots </w:t>
      </w:r>
    </w:p>
    <w:p w14:paraId="0DF3E4A0" w14:textId="77777777" w:rsidR="0083363C" w:rsidRDefault="00000000" w:rsidP="00E70028">
      <w:pPr>
        <w:pStyle w:val="Heading2"/>
      </w:pPr>
      <w:r>
        <w:rPr>
          <w:rFonts w:eastAsia="Calibri"/>
        </w:rPr>
        <w:t xml:space="preserve">Lab1 – Linux installed and working successfully(ls) </w:t>
      </w:r>
    </w:p>
    <w:p w14:paraId="60967935" w14:textId="77777777" w:rsidR="0083363C" w:rsidRDefault="00000000">
      <w:pPr>
        <w:spacing w:after="0" w:line="346" w:lineRule="auto"/>
      </w:pPr>
      <w:r>
        <w:rPr>
          <w:noProof/>
        </w:rPr>
        <w:drawing>
          <wp:inline distT="0" distB="0" distL="0" distR="0" wp14:anchorId="67A04212" wp14:editId="0A13ABFF">
            <wp:extent cx="5934710" cy="236347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br w:type="page"/>
      </w:r>
    </w:p>
    <w:p w14:paraId="3035A6D4" w14:textId="77777777" w:rsidR="006C7500" w:rsidRPr="006C7500" w:rsidRDefault="006C7500" w:rsidP="006C7500">
      <w:pPr>
        <w:pStyle w:val="Heading2"/>
      </w:pPr>
      <w:r>
        <w:lastRenderedPageBreak/>
        <w:t>Lab 2 code</w:t>
      </w:r>
    </w:p>
    <w:p w14:paraId="154DDD6C" w14:textId="77777777" w:rsidR="006C7500" w:rsidRPr="006B30D4" w:rsidRDefault="006C7500" w:rsidP="006C7500">
      <w:r>
        <w:t>Copied and pasted the code below:</w:t>
      </w:r>
    </w:p>
    <w:p w14:paraId="673439DF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99CFE58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76D66A1B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AB17C7B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2601391A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859B0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0D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95741A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3E801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calculateDiagonal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passedArray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1A38510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sumOfDiagonal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89F54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309470C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49B83C9E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FA5290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sumOfDiagonal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sumOfDiagonal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passedArray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Start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D3E3E00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DD37C1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B0B1F7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A83C2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97678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sumOfDiagonal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E2B78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A893E3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E2216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referenceFunction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9AE8FCA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>"Now Passing array as a reference"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CF2481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sumOfDiagonal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B846E5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4BDD3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7C72FA3A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61F67436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D5203F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42E88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E056FF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62C29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4B88EB39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5EB4CAB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Start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8D2971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FC274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sumOfDiagonal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sumOfDiagonal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Start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17C80C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660B6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D0E4A1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DFEFC0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D52E5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all </w:t>
      </w:r>
      <w:proofErr w:type="spellStart"/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>vlaues</w:t>
      </w:r>
      <w:proofErr w:type="spellEnd"/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2-D array is: "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61F33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>"Sum of diagonal in the 2-D array is: "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BD08AF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02EAC8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5BFE4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6CF615F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D767A8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6A9955"/>
          <w:sz w:val="21"/>
          <w:szCs w:val="21"/>
        </w:rPr>
        <w:t>    //defining array</w:t>
      </w:r>
    </w:p>
    <w:p w14:paraId="2EB07252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 =  {</w:t>
      </w:r>
    </w:p>
    <w:p w14:paraId="421E88E8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877134F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B2C8E2B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2.9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7570AF8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3.9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14CB5F7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4.9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6EDB7E5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5.9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8B4ACFF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6.9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65DA68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7.9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1CB4911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8.9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EBEBC7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9.2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9.3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9.4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9.5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9.6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9.7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9.8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9.9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651BA70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786A28E9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064C3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6B30D4">
        <w:rPr>
          <w:rFonts w:ascii="Consolas" w:eastAsia="Times New Roman" w:hAnsi="Consolas" w:cs="Times New Roman"/>
          <w:color w:val="6A9955"/>
          <w:sz w:val="21"/>
          <w:szCs w:val="21"/>
        </w:rPr>
        <w:t>variale</w:t>
      </w:r>
      <w:proofErr w:type="spellEnd"/>
      <w:r w:rsidRPr="006B30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sum of all values in 2D array    </w:t>
      </w:r>
    </w:p>
    <w:p w14:paraId="591658E4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5D0AAE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F859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6A9955"/>
          <w:sz w:val="21"/>
          <w:szCs w:val="21"/>
        </w:rPr>
        <w:t>    //traversing through 2D array using nested loops</w:t>
      </w:r>
    </w:p>
    <w:p w14:paraId="7E6587B0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181358D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3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3944B562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Start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BEF32B1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786BB8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C94D42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5A787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6A9955"/>
          <w:sz w:val="21"/>
          <w:szCs w:val="21"/>
        </w:rPr>
        <w:t>    //printing the sum</w:t>
      </w:r>
    </w:p>
    <w:p w14:paraId="1F18DBF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all </w:t>
      </w:r>
      <w:proofErr w:type="spellStart"/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>vlaues</w:t>
      </w:r>
      <w:proofErr w:type="spellEnd"/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2-D array is: "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BC0247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02C52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6A9955"/>
          <w:sz w:val="21"/>
          <w:szCs w:val="21"/>
        </w:rPr>
        <w:t>    //printing sum of diagonal</w:t>
      </w:r>
    </w:p>
    <w:p w14:paraId="5BA1070D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0D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sumOfDiagonal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calculateDiagonal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proofErr w:type="gramStart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985F94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CE9178"/>
          <w:sz w:val="21"/>
          <w:szCs w:val="21"/>
        </w:rPr>
        <w:t>"Sum of diagonal in the 2-D array is: "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979326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4DF3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30D4">
        <w:rPr>
          <w:rFonts w:ascii="Consolas" w:eastAsia="Times New Roman" w:hAnsi="Consolas" w:cs="Times New Roman"/>
          <w:color w:val="DCDCAA"/>
          <w:sz w:val="21"/>
          <w:szCs w:val="21"/>
        </w:rPr>
        <w:t>referenceFunction</w:t>
      </w:r>
      <w:proofErr w:type="spellEnd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0D4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proofErr w:type="gramStart"/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24F71C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8BFBF" w14:textId="77777777" w:rsidR="006C7500" w:rsidRPr="006B30D4" w:rsidRDefault="006C7500" w:rsidP="006C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0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0BC4F" w14:textId="77777777" w:rsidR="006C7500" w:rsidRPr="006B30D4" w:rsidRDefault="006C7500" w:rsidP="006C7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4E5D7" w14:textId="77777777" w:rsidR="006C7500" w:rsidRPr="006B30D4" w:rsidRDefault="006C7500" w:rsidP="006C7500"/>
    <w:p w14:paraId="051EF412" w14:textId="77777777" w:rsidR="006C7500" w:rsidRDefault="006C7500" w:rsidP="006C7500">
      <w:pPr>
        <w:pStyle w:val="Heading3"/>
      </w:pPr>
      <w:r>
        <w:rPr>
          <w:rFonts w:eastAsia="Calibri"/>
        </w:rPr>
        <w:t xml:space="preserve">Output </w:t>
      </w:r>
    </w:p>
    <w:p w14:paraId="0F861A5A" w14:textId="77777777" w:rsidR="006C7500" w:rsidRDefault="006C7500" w:rsidP="006C7500">
      <w:pPr>
        <w:spacing w:after="0"/>
        <w:ind w:right="2192"/>
        <w:jc w:val="right"/>
      </w:pPr>
      <w:r>
        <w:rPr>
          <w:noProof/>
        </w:rPr>
        <w:drawing>
          <wp:inline distT="0" distB="0" distL="0" distR="0" wp14:anchorId="26ADB0EF" wp14:editId="1BE6D9E2">
            <wp:extent cx="4545965" cy="1880870"/>
            <wp:effectExtent l="0" t="0" r="0" b="0"/>
            <wp:docPr id="91" name="Picture 9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5F8495" w14:textId="77777777" w:rsidR="006C7500" w:rsidRDefault="006C7500" w:rsidP="006C7500">
      <w:pPr>
        <w:pStyle w:val="Heading2"/>
      </w:pPr>
      <w:r>
        <w:rPr>
          <w:rFonts w:eastAsia="Calibri"/>
        </w:rPr>
        <w:lastRenderedPageBreak/>
        <w:t>Lab2 –</w:t>
      </w:r>
      <w:r>
        <w:t xml:space="preserve"> </w:t>
      </w:r>
      <w:r>
        <w:rPr>
          <w:rFonts w:eastAsia="Calibri"/>
        </w:rPr>
        <w:t xml:space="preserve">helloworld.cpp </w:t>
      </w:r>
    </w:p>
    <w:p w14:paraId="486DF22A" w14:textId="77777777" w:rsidR="006C7500" w:rsidRDefault="006C7500" w:rsidP="006C7500">
      <w:pPr>
        <w:spacing w:after="0" w:line="348" w:lineRule="auto"/>
      </w:pPr>
      <w:r>
        <w:rPr>
          <w:noProof/>
        </w:rPr>
        <w:drawing>
          <wp:inline distT="0" distB="0" distL="0" distR="0" wp14:anchorId="3CF00B47" wp14:editId="33CD904B">
            <wp:extent cx="5934710" cy="4709795"/>
            <wp:effectExtent l="0" t="0" r="0" b="0"/>
            <wp:docPr id="34" name="Picture 34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5D4BE0" w14:textId="77777777" w:rsidR="006C7500" w:rsidRDefault="006C7500" w:rsidP="006C7500">
      <w:pPr>
        <w:pStyle w:val="Heading2"/>
      </w:pPr>
      <w:r>
        <w:rPr>
          <w:rFonts w:eastAsia="Calibri"/>
        </w:rPr>
        <w:lastRenderedPageBreak/>
        <w:t xml:space="preserve">Lab2 – </w:t>
      </w:r>
      <w:r>
        <w:t>F</w:t>
      </w:r>
      <w:r>
        <w:rPr>
          <w:rFonts w:eastAsia="Calibri"/>
        </w:rPr>
        <w:t xml:space="preserve">actorial.cpp </w:t>
      </w:r>
    </w:p>
    <w:p w14:paraId="2234C1E5" w14:textId="77777777" w:rsidR="006C7500" w:rsidRDefault="006C7500" w:rsidP="006C7500">
      <w:pPr>
        <w:spacing w:after="0" w:line="346" w:lineRule="auto"/>
      </w:pPr>
      <w:r>
        <w:rPr>
          <w:noProof/>
        </w:rPr>
        <w:drawing>
          <wp:inline distT="0" distB="0" distL="0" distR="0" wp14:anchorId="5CFF28DC" wp14:editId="43CF6261">
            <wp:extent cx="5934710" cy="5727700"/>
            <wp:effectExtent l="0" t="0" r="0" b="0"/>
            <wp:docPr id="46" name="Picture 46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6C7500">
      <w:headerReference w:type="even" r:id="rId10"/>
      <w:headerReference w:type="default" r:id="rId11"/>
      <w:headerReference w:type="first" r:id="rId12"/>
      <w:pgSz w:w="12240" w:h="15840"/>
      <w:pgMar w:top="1488" w:right="1388" w:bottom="3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63AA4" w14:textId="77777777" w:rsidR="00FE0619" w:rsidRDefault="00FE0619">
      <w:pPr>
        <w:spacing w:after="0" w:line="240" w:lineRule="auto"/>
      </w:pPr>
      <w:r>
        <w:separator/>
      </w:r>
    </w:p>
  </w:endnote>
  <w:endnote w:type="continuationSeparator" w:id="0">
    <w:p w14:paraId="5E78D82F" w14:textId="77777777" w:rsidR="00FE0619" w:rsidRDefault="00FE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AC61" w14:textId="77777777" w:rsidR="00FE0619" w:rsidRDefault="00FE0619">
      <w:pPr>
        <w:spacing w:after="0" w:line="240" w:lineRule="auto"/>
      </w:pPr>
      <w:r>
        <w:separator/>
      </w:r>
    </w:p>
  </w:footnote>
  <w:footnote w:type="continuationSeparator" w:id="0">
    <w:p w14:paraId="63EEA315" w14:textId="77777777" w:rsidR="00FE0619" w:rsidRDefault="00FE0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E5F0" w14:textId="77777777" w:rsidR="0083363C" w:rsidRDefault="008336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E8F9" w14:textId="77777777" w:rsidR="0083363C" w:rsidRDefault="0083363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A14B" w14:textId="77777777" w:rsidR="0083363C" w:rsidRDefault="008336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63C"/>
    <w:rsid w:val="006B30D4"/>
    <w:rsid w:val="006C7500"/>
    <w:rsid w:val="0083363C"/>
    <w:rsid w:val="00C221F3"/>
    <w:rsid w:val="00E70028"/>
    <w:rsid w:val="00F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D8F8"/>
  <w15:docId w15:val="{9F52A53D-C3D6-480D-946D-B5BB279A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7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28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E7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028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E700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cp:lastModifiedBy>Punyaja Mishra</cp:lastModifiedBy>
  <cp:revision>4</cp:revision>
  <dcterms:created xsi:type="dcterms:W3CDTF">2023-01-18T22:33:00Z</dcterms:created>
  <dcterms:modified xsi:type="dcterms:W3CDTF">2023-01-20T18:10:00Z</dcterms:modified>
</cp:coreProperties>
</file>