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8323" w14:textId="2AAF0BE6" w:rsidR="003A2E2E" w:rsidRDefault="00F7345C">
      <w:r>
        <w:rPr>
          <w:noProof/>
        </w:rPr>
        <w:drawing>
          <wp:inline distT="0" distB="0" distL="0" distR="0" wp14:anchorId="2B4D5440" wp14:editId="50A5EEF2">
            <wp:extent cx="52482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4C6D" w14:textId="7448AB37" w:rsidR="00F7345C" w:rsidRDefault="00F7345C"/>
    <w:p w14:paraId="14C0499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"mpi.h"</w:t>
      </w:r>
    </w:p>
    <w:p w14:paraId="2FD2D25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&lt;stdio.h&gt;</w:t>
      </w:r>
    </w:p>
    <w:p w14:paraId="45DBE97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&lt;stdlib.h&gt;</w:t>
      </w:r>
    </w:p>
    <w:p w14:paraId="2099156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// taken from https://stackoverflow.com/questions/18945129/mpi-broadcasting-2d-array</w:t>
      </w:r>
    </w:p>
    <w:p w14:paraId="2BD63A8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// as an interesting starting point for our problem.</w:t>
      </w:r>
    </w:p>
    <w:p w14:paraId="549106EB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5AC33B1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argc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char**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argv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0EBEB36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{</w:t>
      </w:r>
    </w:p>
    <w:p w14:paraId="44F54C4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procNum, procRank;</w:t>
      </w:r>
    </w:p>
    <w:p w14:paraId="117C6C81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m,n;</w:t>
      </w:r>
    </w:p>
    <w:p w14:paraId="6D5B5E7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sumProc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sumAll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</w:p>
    <w:p w14:paraId="6544C22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**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arr;</w:t>
      </w:r>
    </w:p>
    <w:p w14:paraId="19D8CC1A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MPI_Status status;</w:t>
      </w:r>
    </w:p>
    <w:p w14:paraId="2D1ABFF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7642206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/*</w:t>
      </w:r>
    </w:p>
    <w:p w14:paraId="61E1A41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MPI_Init ( &amp;argc, &amp;argv );</w:t>
      </w:r>
    </w:p>
    <w:p w14:paraId="2861320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MPI_Comm_size ( MPI_COMM_WORLD, &amp;procNum ); </w:t>
      </w:r>
    </w:p>
    <w:p w14:paraId="33C8A29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MPI_Comm_rank ( MPI_COMM_WORLD, &amp;procRank );</w:t>
      </w:r>
    </w:p>
    <w:p w14:paraId="33132EB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*/</w:t>
      </w:r>
    </w:p>
    <w:p w14:paraId="01F4CA0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</w:t>
      </w:r>
    </w:p>
    <w:p w14:paraId="26F6247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4BE1A121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MPI_Init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</w:p>
    <w:p w14:paraId="29EF4CC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MPI_Comm_size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(MPI_COMM_WORLD,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procNum);</w:t>
      </w:r>
    </w:p>
    <w:p w14:paraId="5C6217D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MPI_Comm_rank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(MPI_COMM_WORLD,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procRank);</w:t>
      </w:r>
    </w:p>
    <w:p w14:paraId="3A392B8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3E47E27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66C8A65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(procRank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3AA1EB5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{   </w:t>
      </w:r>
    </w:p>
    <w:p w14:paraId="70CD2D2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lastRenderedPageBreak/>
        <w:t xml:space="preserve">    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"Type the array size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</w:p>
    <w:p w14:paraId="0A495FB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"%i %i"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m,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n); </w:t>
      </w:r>
    </w:p>
    <w:p w14:paraId="3BEA051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}</w:t>
      </w:r>
    </w:p>
    <w:p w14:paraId="1BD2F94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MPI_Bcast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m,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MPI_INT,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 MPI_COMM_WORLD);</w:t>
      </w:r>
    </w:p>
    <w:p w14:paraId="07B13D0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MPI_Bcast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n,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MPI_INT,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 MPI_COMM_WORLD);</w:t>
      </w:r>
    </w:p>
    <w:p w14:paraId="357E3C0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46D1011A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// This bit creates the array </w:t>
      </w:r>
    </w:p>
    <w:p w14:paraId="5B241D4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13834C8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/*</w:t>
      </w:r>
    </w:p>
    <w:p w14:paraId="2F1B07C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</w:t>
      </w:r>
    </w:p>
    <w:p w14:paraId="3B05E3AA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 this works but creates the array on the stack.  </w:t>
      </w:r>
    </w:p>
    <w:p w14:paraId="6BFBB51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    int sample_array[4][5] = {</w:t>
      </w:r>
    </w:p>
    <w:p w14:paraId="325F265F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{50, 55, 62, 70, 85},</w:t>
      </w:r>
    </w:p>
    <w:p w14:paraId="074FDD7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{35, 42, 45, 47, 49},</w:t>
      </w:r>
    </w:p>
    <w:p w14:paraId="1DEFAE4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{32, 33, 36, 37, 38},</w:t>
      </w:r>
    </w:p>
    <w:p w14:paraId="0EFD3B9A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{25, 30, 30, 35, 30},</w:t>
      </w:r>
    </w:p>
    <w:p w14:paraId="23E42EB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</w:t>
      </w:r>
    </w:p>
    <w:p w14:paraId="03E08C3B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in CPP there are a couple of 'right' ish ways to do this:</w:t>
      </w:r>
    </w:p>
    <w:p w14:paraId="587068EE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the syntactically correct but slow system is:</w:t>
      </w:r>
    </w:p>
    <w:p w14:paraId="6B7666D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</w:t>
      </w:r>
    </w:p>
    <w:p w14:paraId="385389D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int** arr = new int*[&amp;m];</w:t>
      </w:r>
    </w:p>
    <w:p w14:paraId="77DCBB9F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for(int i = 0; i &lt; &amp;m; ++i)</w:t>
      </w:r>
    </w:p>
    <w:p w14:paraId="6A16C8E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arr[i] = new int[&amp;n];</w:t>
      </w:r>
    </w:p>
    <w:p w14:paraId="0725655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40AD68E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is workable syntax</w:t>
      </w:r>
    </w:p>
    <w:p w14:paraId="579E963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</w:t>
      </w:r>
    </w:p>
    <w:p w14:paraId="79F5F1E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But then you need to delete everything at the end in a good program</w:t>
      </w:r>
    </w:p>
    <w:p w14:paraId="6B4E2C0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</w:t>
      </w:r>
    </w:p>
    <w:p w14:paraId="30FB947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for(int i = 0; i &lt; rowCount; ++i) {</w:t>
      </w:r>
    </w:p>
    <w:p w14:paraId="3E7B21D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delete [] a[i];</w:t>
      </w:r>
    </w:p>
    <w:p w14:paraId="14CE576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}</w:t>
      </w:r>
    </w:p>
    <w:p w14:paraId="4AFBCE8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delete [] a;</w:t>
      </w:r>
    </w:p>
    <w:p w14:paraId="392EEF2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58998A6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Beyond the scope of today, a much faster way is to make one big memory blob - </w:t>
      </w:r>
    </w:p>
    <w:p w14:paraId="155F661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int *ary = new int[sizeX*sizeY];</w:t>
      </w:r>
    </w:p>
    <w:p w14:paraId="07DC3D9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 ary[i][j] is then rewritten as</w:t>
      </w:r>
    </w:p>
    <w:p w14:paraId="2732F33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ary[i*sizeY+j]</w:t>
      </w:r>
    </w:p>
    <w:p w14:paraId="68AA45E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</w:t>
      </w:r>
    </w:p>
    <w:p w14:paraId="6748611E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https://stackoverflow.com/questions/936687/how-do-i-declare-a-2d-array-in-c-using-new</w:t>
      </w:r>
    </w:p>
    <w:p w14:paraId="5EC2B08F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</w:t>
      </w:r>
    </w:p>
    <w:p w14:paraId="6DFC570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</w:t>
      </w:r>
    </w:p>
    <w:p w14:paraId="04A3BC21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}</w:t>
      </w:r>
    </w:p>
    <w:p w14:paraId="1874F8F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5A7FA6F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</w:t>
      </w:r>
    </w:p>
    <w:p w14:paraId="6E355B5F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lastRenderedPageBreak/>
        <w:t>    */</w:t>
      </w:r>
    </w:p>
    <w:p w14:paraId="0FFF3F3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arr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[m];</w:t>
      </w:r>
    </w:p>
    <w:p w14:paraId="4E2872C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m; i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00C706D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[i]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new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[n];</w:t>
      </w:r>
    </w:p>
    <w:p w14:paraId="6E5D5C4F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0EAB417B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(procRank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5AFBD79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{</w:t>
      </w:r>
    </w:p>
    <w:p w14:paraId="0A8A6F6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 xml:space="preserve">        //HPC Lab 4 This generates a random array, you want to replace this with your own static array. </w:t>
      </w:r>
    </w:p>
    <w:p w14:paraId="7BE0C16B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    //</w:t>
      </w:r>
    </w:p>
    <w:p w14:paraId="7869218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m; i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7437209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{</w:t>
      </w:r>
    </w:p>
    <w:p w14:paraId="01EAFD4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j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j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n; j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2F03695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   {</w:t>
      </w:r>
    </w:p>
    <w:p w14:paraId="30ECA1DF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  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[i][j]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rand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()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</w:p>
    <w:p w14:paraId="010AB72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"%i "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, 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[i][j]);</w:t>
      </w:r>
    </w:p>
    <w:p w14:paraId="13208C5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   }</w:t>
      </w:r>
    </w:p>
    <w:p w14:paraId="62B58CA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);</w:t>
      </w:r>
    </w:p>
    <w:p w14:paraId="69E2935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}</w:t>
      </w:r>
    </w:p>
    <w:p w14:paraId="343C361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}</w:t>
      </w:r>
    </w:p>
    <w:p w14:paraId="04F4125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22710C8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//MPI_Bcast(&amp;arr[0][0], m*n, MPI_INT, 0, MPI_COMM_WORLD);</w:t>
      </w:r>
    </w:p>
    <w:p w14:paraId="65FA0D8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 this bit broadcasts the array to each node</w:t>
      </w:r>
    </w:p>
    <w:p w14:paraId="44E5CB4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m; i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3EB38D4D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MPI_Bcast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[i], n, MPI_INT,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 MPI_COMM_WORLD);</w:t>
      </w:r>
    </w:p>
    <w:p w14:paraId="09409326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0D59D9E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7CA668"/>
          <w:sz w:val="21"/>
          <w:szCs w:val="21"/>
          <w:lang w:eastAsia="en-CA"/>
        </w:rPr>
        <w:t>    // you need two lines of code here to sum the array (rows and columns)</w:t>
      </w:r>
    </w:p>
    <w:p w14:paraId="4B09E04A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54EE6181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i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m; i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581F7DE9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{</w:t>
      </w:r>
    </w:p>
    <w:p w14:paraId="4B2E2AA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j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; j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n; j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452684A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   {</w:t>
      </w:r>
    </w:p>
    <w:p w14:paraId="71BB1763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            sumProc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 </w:t>
      </w:r>
      <w:r w:rsidRPr="00F7345C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[i][j];</w:t>
      </w:r>
    </w:p>
    <w:p w14:paraId="317D1751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    }</w:t>
      </w:r>
    </w:p>
    <w:p w14:paraId="26F45D10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   }</w:t>
      </w:r>
    </w:p>
    <w:p w14:paraId="07A2F21A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"Sum Proc for processor %d is %i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 procRank, sumProc);</w:t>
      </w:r>
    </w:p>
    <w:p w14:paraId="112E874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MPI_Reduce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sumProc,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sumAll,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,MPI_INT,MPI_SUM,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,MPI_COMM_WORLD);</w:t>
      </w:r>
    </w:p>
    <w:p w14:paraId="410821E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</w:p>
    <w:p w14:paraId="700991D4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 </w:t>
      </w:r>
    </w:p>
    <w:p w14:paraId="3A2C55F8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(procRank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)</w:t>
      </w:r>
    </w:p>
    <w:p w14:paraId="51EAF0E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{</w:t>
      </w:r>
    </w:p>
    <w:p w14:paraId="3D2961CE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"sumAll = %i </w:t>
      </w:r>
      <w:r w:rsidRPr="00F7345C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\n</w:t>
      </w:r>
      <w:r w:rsidRPr="00F7345C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, sumAll);</w:t>
      </w:r>
    </w:p>
    <w:p w14:paraId="7799EE07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    }</w:t>
      </w:r>
    </w:p>
    <w:p w14:paraId="674D8CB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251BF9D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delete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arr;</w:t>
      </w:r>
    </w:p>
    <w:p w14:paraId="3D4D3B4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56E8AC4C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MPI_Finalize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();</w:t>
      </w:r>
    </w:p>
    <w:p w14:paraId="3726C9B5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    </w:t>
      </w:r>
      <w:r w:rsidRPr="00F7345C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 xml:space="preserve"> </w:t>
      </w:r>
      <w:r w:rsidRPr="00F7345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;</w:t>
      </w:r>
    </w:p>
    <w:p w14:paraId="66150662" w14:textId="77777777" w:rsidR="00F7345C" w:rsidRPr="00F7345C" w:rsidRDefault="00F7345C" w:rsidP="00F7345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  <w:r w:rsidRPr="00F7345C"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  <w:t>}</w:t>
      </w:r>
    </w:p>
    <w:p w14:paraId="4FA2D171" w14:textId="77777777" w:rsidR="00F7345C" w:rsidRPr="00F7345C" w:rsidRDefault="00F7345C" w:rsidP="00F7345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CA"/>
        </w:rPr>
      </w:pPr>
    </w:p>
    <w:p w14:paraId="22DD50F9" w14:textId="77777777" w:rsidR="00F7345C" w:rsidRDefault="00F7345C"/>
    <w:sectPr w:rsidR="00F7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2E"/>
    <w:rsid w:val="003A2E2E"/>
    <w:rsid w:val="00F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8FA3"/>
  <w15:chartTrackingRefBased/>
  <w15:docId w15:val="{8A57B758-05E2-417D-A6C2-34367CC4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Punyaja Mishra</dc:creator>
  <cp:keywords/>
  <dc:description/>
  <cp:lastModifiedBy>Punyaja Mishra</cp:lastModifiedBy>
  <cp:revision>2</cp:revision>
  <dcterms:created xsi:type="dcterms:W3CDTF">2023-02-08T22:42:00Z</dcterms:created>
  <dcterms:modified xsi:type="dcterms:W3CDTF">2023-02-08T22:42:00Z</dcterms:modified>
</cp:coreProperties>
</file>