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424" w14:textId="7521F5F5" w:rsidR="00C73F24" w:rsidRDefault="0057470E" w:rsidP="001552EC">
      <w:pPr>
        <w:pStyle w:val="Title"/>
      </w:pPr>
      <w:r>
        <w:t>MapReduce using MPI</w:t>
      </w:r>
    </w:p>
    <w:p w14:paraId="32E5B79C" w14:textId="31C19C09" w:rsidR="0057470E" w:rsidRDefault="0057470E"/>
    <w:p w14:paraId="770FA770" w14:textId="3AD98E10" w:rsidR="0057470E" w:rsidRDefault="001552EC">
      <w:r>
        <w:t>It is</w:t>
      </w:r>
      <w:r w:rsidR="0057470E">
        <w:t xml:space="preserve"> important to understand that </w:t>
      </w:r>
      <w:proofErr w:type="spellStart"/>
      <w:r w:rsidR="0057470E">
        <w:t>Mapreduce</w:t>
      </w:r>
      <w:proofErr w:type="spellEnd"/>
      <w:r w:rsidR="0057470E">
        <w:t xml:space="preserve"> is a paradigm, typically we’d think about doing it using Hadoop (or Spark or </w:t>
      </w:r>
      <w:proofErr w:type="spellStart"/>
      <w:r w:rsidR="0057470E">
        <w:t>flink</w:t>
      </w:r>
      <w:proofErr w:type="spellEnd"/>
      <w:r w:rsidR="0057470E">
        <w:t xml:space="preserve">) but there’s no particular reason you can’t do it natively in C/C++ and using </w:t>
      </w:r>
      <w:r>
        <w:t>MPI</w:t>
      </w:r>
      <w:r w:rsidR="0057470E">
        <w:t>.</w:t>
      </w:r>
    </w:p>
    <w:p w14:paraId="0EFAD501" w14:textId="47CA424B" w:rsidR="0057470E" w:rsidRDefault="0057470E"/>
    <w:p w14:paraId="355E1EE9" w14:textId="576ED60D" w:rsidR="0057470E" w:rsidRDefault="0057470E">
      <w:r>
        <w:t>So with that, let’s have a look at a simple example.</w:t>
      </w:r>
    </w:p>
    <w:p w14:paraId="52168EC2" w14:textId="466F80BE" w:rsidR="0057470E" w:rsidRDefault="0057470E"/>
    <w:p w14:paraId="3EAAD1D0" w14:textId="1F9E1CD3" w:rsidR="0057470E" w:rsidRDefault="00E74425">
      <w:hyperlink r:id="rId4" w:history="1">
        <w:r w:rsidR="0057470E">
          <w:rPr>
            <w:rStyle w:val="Hyperlink"/>
          </w:rPr>
          <w:t>https://mapreduce.sandia.gov/</w:t>
        </w:r>
      </w:hyperlink>
      <w:r w:rsidR="0057470E">
        <w:t xml:space="preserve"> has an MPI implementation from Sandia labs in the US, </w:t>
      </w:r>
    </w:p>
    <w:p w14:paraId="0FC49D4D" w14:textId="12785B14" w:rsidR="0057470E" w:rsidRDefault="00E74425">
      <w:hyperlink r:id="rId5" w:history="1">
        <w:r w:rsidR="0057470E">
          <w:rPr>
            <w:rStyle w:val="Hyperlink"/>
          </w:rPr>
          <w:t>https://www.sandia.gov/~sjplimp/download.html</w:t>
        </w:r>
      </w:hyperlink>
    </w:p>
    <w:p w14:paraId="6D7654D9" w14:textId="34EEFA50" w:rsidR="0057470E" w:rsidRDefault="0057470E">
      <w:r>
        <w:t>Specifically</w:t>
      </w:r>
      <w:r w:rsidR="001552EC">
        <w:t>,</w:t>
      </w:r>
      <w:r>
        <w:t xml:space="preserve"> you download the latest version there, just click the radio button beside </w:t>
      </w:r>
      <w:proofErr w:type="spellStart"/>
      <w:r>
        <w:t>mapreduce-mpi</w:t>
      </w:r>
      <w:proofErr w:type="spellEnd"/>
      <w:r>
        <w:t xml:space="preserve"> and download (I think I attached it on Blackboard, it’s only </w:t>
      </w:r>
      <w:r w:rsidR="001552EC">
        <w:t xml:space="preserve">3  </w:t>
      </w:r>
      <w:r>
        <w:t xml:space="preserve"> Mb).</w:t>
      </w:r>
    </w:p>
    <w:p w14:paraId="53EBC699" w14:textId="172ECDB3" w:rsidR="0057470E" w:rsidRDefault="0057470E"/>
    <w:p w14:paraId="43CA1F7E" w14:textId="59734BA5" w:rsidR="00876BEF" w:rsidRDefault="00876BEF">
      <w:proofErr w:type="spellStart"/>
      <w:r>
        <w:t>Gunzip</w:t>
      </w:r>
      <w:proofErr w:type="spellEnd"/>
      <w:r>
        <w:t xml:space="preserve"> and </w:t>
      </w:r>
      <w:proofErr w:type="spellStart"/>
      <w:r>
        <w:t>untar</w:t>
      </w:r>
      <w:proofErr w:type="spellEnd"/>
      <w:r>
        <w:t xml:space="preserve"> that file somewhere handy </w:t>
      </w:r>
      <w:r w:rsidR="00DA02EE">
        <w:t>that you can get into WSL/Linux</w:t>
      </w:r>
    </w:p>
    <w:p w14:paraId="07CA123D" w14:textId="6E2A59C4" w:rsidR="000A018B" w:rsidRDefault="000A018B"/>
    <w:p w14:paraId="257C24B5" w14:textId="079826B0" w:rsidR="00876BEF" w:rsidRDefault="002E7258">
      <w:r>
        <w:t>Extract that and then i</w:t>
      </w:r>
      <w:r w:rsidR="000A018B">
        <w:t xml:space="preserve">n the </w:t>
      </w:r>
      <w:proofErr w:type="spellStart"/>
      <w:r w:rsidR="000A018B">
        <w:t>src</w:t>
      </w:r>
      <w:proofErr w:type="spellEnd"/>
      <w:r w:rsidR="000A018B">
        <w:t xml:space="preserve"> directory Type:  </w:t>
      </w:r>
      <w:r w:rsidR="000A018B" w:rsidRPr="00DC1F75">
        <w:rPr>
          <w:rFonts w:ascii="Consolas" w:hAnsi="Consolas"/>
        </w:rPr>
        <w:t xml:space="preserve">make </w:t>
      </w:r>
      <w:proofErr w:type="spellStart"/>
      <w:r w:rsidR="000A018B" w:rsidRPr="00DC1F75">
        <w:rPr>
          <w:rFonts w:ascii="Consolas" w:hAnsi="Consolas"/>
        </w:rPr>
        <w:t>mpicc</w:t>
      </w:r>
      <w:proofErr w:type="spellEnd"/>
      <w:r w:rsidR="000A018B">
        <w:t xml:space="preserve">  </w:t>
      </w:r>
      <w:r w:rsidR="00A239D2">
        <w:t>(I think you need this</w:t>
      </w:r>
      <w:r>
        <w:t>)</w:t>
      </w:r>
      <w:r w:rsidR="000A018B">
        <w:br/>
      </w:r>
    </w:p>
    <w:p w14:paraId="62177E69" w14:textId="6A51E97B" w:rsidR="00DC1F75" w:rsidRDefault="00DC1F75">
      <w:r>
        <w:t xml:space="preserve">Go to the examples directory (you need to go back one level from </w:t>
      </w:r>
      <w:proofErr w:type="spellStart"/>
      <w:r>
        <w:t>src</w:t>
      </w:r>
      <w:proofErr w:type="spellEnd"/>
      <w:r>
        <w:t xml:space="preserve"> and then down to examples)</w:t>
      </w:r>
    </w:p>
    <w:p w14:paraId="6377165B" w14:textId="2D4DC18D" w:rsidR="00DC1F75" w:rsidRDefault="00DC1F75">
      <w:r>
        <w:t xml:space="preserve">Type make -f </w:t>
      </w:r>
      <w:proofErr w:type="spellStart"/>
      <w:r>
        <w:t>Makefile.mpicc</w:t>
      </w:r>
      <w:proofErr w:type="spellEnd"/>
      <w:r>
        <w:t xml:space="preserve"> (again, this is a variant of something with options, you could try make -f </w:t>
      </w:r>
      <w:proofErr w:type="spellStart"/>
      <w:r>
        <w:t>Makefile.linux</w:t>
      </w:r>
      <w:proofErr w:type="spellEnd"/>
      <w:r>
        <w:t xml:space="preserve"> or make -f Makefile.mac)</w:t>
      </w:r>
      <w:r w:rsidR="00A51138">
        <w:t xml:space="preserve">.  Note:  This doesn’t behave on a mac.  If you’re a mac user, make friend with a windows user friend. </w:t>
      </w:r>
    </w:p>
    <w:p w14:paraId="287C748A" w14:textId="4859B564" w:rsidR="00DC1F75" w:rsidRDefault="00DC1F75"/>
    <w:p w14:paraId="349087CF" w14:textId="7D88424A" w:rsidR="003F3249" w:rsidRDefault="003F3249">
      <w:r>
        <w:t xml:space="preserve">Now try running the program:  </w:t>
      </w:r>
    </w:p>
    <w:p w14:paraId="17F1137E" w14:textId="1A09F8A0" w:rsidR="003F3249" w:rsidRDefault="003F3249" w:rsidP="003F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r w:rsidRPr="003F324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mpirun</w:t>
      </w:r>
      <w:proofErr w:type="spellEnd"/>
      <w:r w:rsidRPr="003F324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-np 8 </w:t>
      </w:r>
      <w:proofErr w:type="spellStart"/>
      <w:r w:rsidRPr="003F324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wordfreq</w:t>
      </w:r>
      <w:proofErr w:type="spellEnd"/>
      <w:r w:rsidRPr="003F324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*.</w:t>
      </w:r>
      <w:proofErr w:type="spellStart"/>
      <w:r w:rsidRPr="003F324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cpp</w:t>
      </w:r>
      <w:proofErr w:type="spellEnd"/>
    </w:p>
    <w:p w14:paraId="3C3A867E" w14:textId="362C5B8D" w:rsidR="003F3249" w:rsidRDefault="003F3249" w:rsidP="003F3249">
      <w:pPr>
        <w:rPr>
          <w:lang w:val="en-CA" w:eastAsia="en-CA"/>
        </w:rPr>
      </w:pPr>
      <w:r>
        <w:rPr>
          <w:lang w:val="en-CA" w:eastAsia="en-CA"/>
        </w:rPr>
        <w:t>That will give you a word count of all the .</w:t>
      </w:r>
      <w:proofErr w:type="spellStart"/>
      <w:r>
        <w:rPr>
          <w:lang w:val="en-CA" w:eastAsia="en-CA"/>
        </w:rPr>
        <w:t>cpp</w:t>
      </w:r>
      <w:proofErr w:type="spellEnd"/>
      <w:r>
        <w:rPr>
          <w:lang w:val="en-CA" w:eastAsia="en-CA"/>
        </w:rPr>
        <w:t xml:space="preserve"> files in the examples directory</w:t>
      </w:r>
      <w:r w:rsidR="00A04C71">
        <w:rPr>
          <w:lang w:val="en-CA" w:eastAsia="en-CA"/>
        </w:rPr>
        <w:t xml:space="preserve"> using 8 threads, you can use a smaller number of threads instead</w:t>
      </w:r>
      <w:r>
        <w:rPr>
          <w:lang w:val="en-CA" w:eastAsia="en-CA"/>
        </w:rPr>
        <w:t>.  Not really the most useful thing in the world, but you get the idea.</w:t>
      </w:r>
    </w:p>
    <w:p w14:paraId="1F113913" w14:textId="6AFC95D3" w:rsidR="003F3249" w:rsidRDefault="003F3249" w:rsidP="003F3249">
      <w:pPr>
        <w:rPr>
          <w:lang w:val="en-CA" w:eastAsia="en-CA"/>
        </w:rPr>
      </w:pPr>
      <w:r>
        <w:rPr>
          <w:lang w:val="en-CA" w:eastAsia="en-CA"/>
        </w:rPr>
        <w:t xml:space="preserve">Try that out on some other text file (e.g. a .txt. output of this lab or some other document you have). </w:t>
      </w:r>
    </w:p>
    <w:p w14:paraId="240AA1CD" w14:textId="76196CC2" w:rsidR="002D12B5" w:rsidRDefault="002D12B5">
      <w:r>
        <w:t>The files that actually power that are in the /</w:t>
      </w:r>
      <w:proofErr w:type="spellStart"/>
      <w:r>
        <w:t>src</w:t>
      </w:r>
      <w:proofErr w:type="spellEnd"/>
      <w:r>
        <w:t xml:space="preserve">/ directory, specifically </w:t>
      </w:r>
      <w:proofErr w:type="spellStart"/>
      <w:r>
        <w:t>mapreduce.h</w:t>
      </w:r>
      <w:proofErr w:type="spellEnd"/>
      <w:r>
        <w:t xml:space="preserve"> and mapreduce.cpp, </w:t>
      </w:r>
      <w:proofErr w:type="spellStart"/>
      <w:r>
        <w:t>keyvalue.h</w:t>
      </w:r>
      <w:proofErr w:type="spellEnd"/>
      <w:r>
        <w:t xml:space="preserve">, keyvalue.cpp, and the /examples/wordfreq.cpp.  All told this problem is about 5000 lines long including those files but not standard libraries. </w:t>
      </w:r>
    </w:p>
    <w:p w14:paraId="486E57F8" w14:textId="4C31AAEC" w:rsidR="002D12B5" w:rsidRDefault="002D12B5"/>
    <w:p w14:paraId="2876F3CE" w14:textId="6C493643" w:rsidR="002D12B5" w:rsidRDefault="00AF4D5E">
      <w:r>
        <w:lastRenderedPageBreak/>
        <w:t xml:space="preserve">Two tiny problems for today. </w:t>
      </w:r>
    </w:p>
    <w:p w14:paraId="4FB3A535" w14:textId="34CC96C8" w:rsidR="00AF4D5E" w:rsidRDefault="00AF4D5E">
      <w:r>
        <w:t xml:space="preserve">First, change the </w:t>
      </w:r>
      <w:proofErr w:type="spellStart"/>
      <w:r>
        <w:t>ncompare</w:t>
      </w:r>
      <w:proofErr w:type="spellEnd"/>
      <w:r>
        <w:t xml:space="preserve"> function so that it sorts the list in the reverse order</w:t>
      </w:r>
    </w:p>
    <w:p w14:paraId="27C143D6" w14:textId="7A3B898F" w:rsidR="00AF4D5E" w:rsidRDefault="00AF4D5E">
      <w:r>
        <w:t xml:space="preserve">Second: Change the file read to read in words, then remove the vowels from the string, then add it to the key value pair.  (This should ignore punctuation etc.).  </w:t>
      </w:r>
    </w:p>
    <w:p w14:paraId="5BE00E2D" w14:textId="77777777" w:rsidR="00E74425" w:rsidRDefault="00E74425"/>
    <w:p w14:paraId="5A4AEA5D" w14:textId="10B0CC5E" w:rsidR="00E74425" w:rsidRDefault="00E74425">
      <w:r>
        <w:t xml:space="preserve">Show your changed code and results, get marks.  Nothing to it.  (This is more to show you were some good sample code is, and an implementation of </w:t>
      </w:r>
      <w:proofErr w:type="spellStart"/>
      <w:r>
        <w:t>mapreduce</w:t>
      </w:r>
      <w:proofErr w:type="spellEnd"/>
      <w:r>
        <w:t xml:space="preserve"> from scratch.  We’re past the point of asking you to do anything new).  </w:t>
      </w:r>
    </w:p>
    <w:p w14:paraId="59192391" w14:textId="77777777" w:rsidR="00AF4D5E" w:rsidRPr="00876BEF" w:rsidRDefault="00AF4D5E"/>
    <w:sectPr w:rsidR="00AF4D5E" w:rsidRPr="00876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6"/>
    <w:rsid w:val="00056BD0"/>
    <w:rsid w:val="000A018B"/>
    <w:rsid w:val="001552EC"/>
    <w:rsid w:val="002324CD"/>
    <w:rsid w:val="002D12B5"/>
    <w:rsid w:val="002E7258"/>
    <w:rsid w:val="003C3AF8"/>
    <w:rsid w:val="003F3249"/>
    <w:rsid w:val="004D4338"/>
    <w:rsid w:val="0052345D"/>
    <w:rsid w:val="0057470E"/>
    <w:rsid w:val="005A5CA7"/>
    <w:rsid w:val="005B28FA"/>
    <w:rsid w:val="00622A2E"/>
    <w:rsid w:val="006F6943"/>
    <w:rsid w:val="00760B72"/>
    <w:rsid w:val="008655FD"/>
    <w:rsid w:val="00876BEF"/>
    <w:rsid w:val="00A04C71"/>
    <w:rsid w:val="00A17C8E"/>
    <w:rsid w:val="00A239D2"/>
    <w:rsid w:val="00A51138"/>
    <w:rsid w:val="00AF4D5E"/>
    <w:rsid w:val="00B00FB7"/>
    <w:rsid w:val="00C04E63"/>
    <w:rsid w:val="00DA02EE"/>
    <w:rsid w:val="00DC1F75"/>
    <w:rsid w:val="00E2652C"/>
    <w:rsid w:val="00E60251"/>
    <w:rsid w:val="00E74425"/>
    <w:rsid w:val="00EB30F4"/>
    <w:rsid w:val="00ED4595"/>
    <w:rsid w:val="00F543B2"/>
    <w:rsid w:val="00F5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A955"/>
  <w15:chartTrackingRefBased/>
  <w15:docId w15:val="{AD2F826D-3C47-485C-96D2-C7D4020D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470E"/>
    <w:rPr>
      <w:color w:val="0000FF"/>
      <w:u w:val="single"/>
    </w:rPr>
  </w:style>
  <w:style w:type="table" w:styleId="TableGrid">
    <w:name w:val="Table Grid"/>
    <w:basedOn w:val="TableNormal"/>
    <w:uiPriority w:val="39"/>
    <w:rsid w:val="00DC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5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E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A5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ndia.gov/~sjplimp/download.html" TargetMode="External"/><Relationship Id="rId4" Type="http://schemas.openxmlformats.org/officeDocument/2006/relationships/hyperlink" Target="https://mapreduce.sandi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17</cp:revision>
  <dcterms:created xsi:type="dcterms:W3CDTF">2019-07-16T22:26:00Z</dcterms:created>
  <dcterms:modified xsi:type="dcterms:W3CDTF">2023-03-29T02:08:00Z</dcterms:modified>
</cp:coreProperties>
</file>