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1599" w14:textId="5FC80552" w:rsidR="00096469" w:rsidRDefault="003E3D4D" w:rsidP="00096469">
      <w:pPr>
        <w:pStyle w:val="Title"/>
        <w:jc w:val="center"/>
      </w:pPr>
      <w:proofErr w:type="spellStart"/>
      <w:r>
        <w:t>p</w:t>
      </w:r>
      <w:r w:rsidR="002C20AB">
        <w:t>Threads</w:t>
      </w:r>
      <w:proofErr w:type="spellEnd"/>
    </w:p>
    <w:p w14:paraId="4C7FD044" w14:textId="77777777" w:rsidR="009606AB" w:rsidRDefault="009606AB" w:rsidP="009606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6AB" w14:paraId="45BF4C41" w14:textId="77777777" w:rsidTr="00C00609">
        <w:tc>
          <w:tcPr>
            <w:tcW w:w="9350" w:type="dxa"/>
          </w:tcPr>
          <w:p w14:paraId="5E65AE3F" w14:textId="77777777" w:rsidR="009606AB" w:rsidRDefault="009606AB" w:rsidP="00C00609">
            <w:pPr>
              <w:rPr>
                <w:b/>
                <w:bCs/>
              </w:rPr>
            </w:pPr>
            <w:r>
              <w:rPr>
                <w:b/>
                <w:bCs/>
              </w:rPr>
              <w:t>Submission:</w:t>
            </w:r>
          </w:p>
          <w:p w14:paraId="7DDA9627" w14:textId="70142DC1" w:rsidR="009606AB" w:rsidRPr="002E6E9A" w:rsidRDefault="009606AB" w:rsidP="00C00609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Show what code you changed</w:t>
            </w:r>
            <w:r w:rsidR="00D71891">
              <w:rPr>
                <w:b/>
                <w:bCs/>
              </w:rPr>
              <w:t xml:space="preserve"> in the matrix code</w:t>
            </w:r>
            <w:r>
              <w:rPr>
                <w:b/>
                <w:bCs/>
              </w:rPr>
              <w:t xml:space="preserve">, and if there were any obvious timing differences in the different schedulers (there probably aren’t).  </w:t>
            </w:r>
          </w:p>
        </w:tc>
      </w:tr>
    </w:tbl>
    <w:p w14:paraId="17810A96" w14:textId="56DD3DA4" w:rsidR="009606AB" w:rsidRPr="009606AB" w:rsidRDefault="009606AB" w:rsidP="009606AB">
      <w:r>
        <w:br/>
      </w:r>
    </w:p>
    <w:p w14:paraId="130E431C" w14:textId="61752E9D" w:rsidR="00C73F24" w:rsidRDefault="002C20AB" w:rsidP="00096469">
      <w:r>
        <w:t>(</w:t>
      </w:r>
      <w:proofErr w:type="gramStart"/>
      <w:r>
        <w:t>short</w:t>
      </w:r>
      <w:proofErr w:type="gramEnd"/>
      <w:r>
        <w:t xml:space="preserve"> for POSIX threads)</w:t>
      </w:r>
    </w:p>
    <w:p w14:paraId="6016C55F" w14:textId="649EA8EC" w:rsidR="002C20AB" w:rsidRDefault="002C20AB"/>
    <w:p w14:paraId="5C890742" w14:textId="5B7A998E" w:rsidR="002C20AB" w:rsidRDefault="00505DF2">
      <w:r>
        <w:t>T</w:t>
      </w:r>
      <w:r w:rsidR="002C20AB">
        <w:t xml:space="preserve">his lab is not really a skills lab.  You’ll do a tiny bit of programming, but that isn’t the point.  </w:t>
      </w:r>
    </w:p>
    <w:p w14:paraId="521A29E1" w14:textId="2B848160" w:rsidR="003E3D4D" w:rsidRDefault="003E3D4D">
      <w:r>
        <w:t xml:space="preserve">There are basically 3 main parallelisation tools available, OpenMP and MPI which are intended generally for HPC in some context (OpenMP for a single node, MPI for passing between many nodes), and </w:t>
      </w:r>
      <w:proofErr w:type="spellStart"/>
      <w:r>
        <w:t>pthreads</w:t>
      </w:r>
      <w:proofErr w:type="spellEnd"/>
      <w:r>
        <w:t xml:space="preserve">, which is for creating multithreaded programs on Unix environments.   </w:t>
      </w:r>
      <w:proofErr w:type="spellStart"/>
      <w:r>
        <w:t>Pthreads</w:t>
      </w:r>
      <w:proofErr w:type="spellEnd"/>
      <w:r>
        <w:t xml:space="preserve"> operate really on a single computer at a time, and it spawns new threads as part of a single process.  </w:t>
      </w:r>
    </w:p>
    <w:p w14:paraId="32F4F8F2" w14:textId="3BE6F728" w:rsidR="003E3D4D" w:rsidRDefault="003E3D4D"/>
    <w:p w14:paraId="26A48C41" w14:textId="162E53FE" w:rsidR="00532F88" w:rsidRDefault="00904149">
      <w:proofErr w:type="spellStart"/>
      <w:r>
        <w:t>Pthreads</w:t>
      </w:r>
      <w:proofErr w:type="spellEnd"/>
      <w:r>
        <w:t xml:space="preserve"> faces the same basic problems as MPI and OpenMP but because it’s an operating system concept there are a couple of interesting things we’ll be able to look at with it. </w:t>
      </w:r>
    </w:p>
    <w:p w14:paraId="0A58E7C1" w14:textId="4898778A" w:rsidR="00904149" w:rsidRDefault="00096469" w:rsidP="00096469">
      <w:pPr>
        <w:pStyle w:val="Heading1"/>
      </w:pPr>
      <w:r>
        <w:t>A Trivial Program</w:t>
      </w:r>
    </w:p>
    <w:p w14:paraId="453411FF" w14:textId="6A533EBE" w:rsidR="00904149" w:rsidRDefault="00904149">
      <w:r>
        <w:t xml:space="preserve">First up though, a basic </w:t>
      </w:r>
      <w:proofErr w:type="spellStart"/>
      <w:r>
        <w:t>pthreads</w:t>
      </w:r>
      <w:proofErr w:type="spellEnd"/>
      <w:r>
        <w:t xml:space="preserve"> program (in C)</w:t>
      </w:r>
    </w:p>
    <w:p w14:paraId="169AFC3B" w14:textId="349CD318" w:rsidR="00904149" w:rsidRDefault="00096469">
      <w:r>
        <w:t xml:space="preserve">Probably run this to make sure it behaves but it doesn’t really do anything of importance.  </w:t>
      </w:r>
    </w:p>
    <w:p w14:paraId="7F5B12A9" w14:textId="462995BF" w:rsidR="00663EE6" w:rsidRDefault="00663EE6">
      <w:r>
        <w:t>(</w:t>
      </w:r>
      <w:proofErr w:type="gramStart"/>
      <w:r>
        <w:t>compile</w:t>
      </w:r>
      <w:proofErr w:type="gramEnd"/>
      <w:r>
        <w:t xml:space="preserve"> with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pthreads</w:t>
      </w:r>
      <w:proofErr w:type="spellEnd"/>
      <w:r>
        <w:t xml:space="preserve"> filename -o </w:t>
      </w:r>
      <w:proofErr w:type="spellStart"/>
      <w:r>
        <w:t>outputiflename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149" w14:paraId="7900510D" w14:textId="77777777" w:rsidTr="00904149">
        <w:tc>
          <w:tcPr>
            <w:tcW w:w="9350" w:type="dxa"/>
          </w:tcPr>
          <w:p w14:paraId="0A8A8D24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// from https://www.cs.cmu.edu/afs/cs/academic/class/15492-f07/www/pthreads.html</w:t>
            </w:r>
          </w:p>
          <w:p w14:paraId="00554A11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&gt;</w:t>
            </w:r>
          </w:p>
          <w:p w14:paraId="63071330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stdlib.h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&gt;</w:t>
            </w:r>
          </w:p>
          <w:p w14:paraId="21780E4E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pthread.h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&gt;</w:t>
            </w:r>
          </w:p>
          <w:p w14:paraId="15C97D7C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</w:p>
          <w:p w14:paraId="6DDFCBE5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print_message_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);</w:t>
            </w:r>
          </w:p>
          <w:p w14:paraId="3D9E05D4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</w:p>
          <w:p w14:paraId="725276BF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</w:t>
            </w:r>
          </w:p>
          <w:p w14:paraId="60A26A55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{</w:t>
            </w:r>
          </w:p>
          <w:p w14:paraId="51D61CEA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pthread_t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thread1,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thread2;</w:t>
            </w:r>
            <w:proofErr w:type="gramEnd"/>
          </w:p>
          <w:p w14:paraId="1E201547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* message1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"Thread 1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;</w:t>
            </w:r>
            <w:proofErr w:type="gramEnd"/>
          </w:p>
          <w:p w14:paraId="4FDCF738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* message2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"Thread 2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;</w:t>
            </w:r>
            <w:proofErr w:type="gramEnd"/>
          </w:p>
          <w:p w14:paraId="6B05028C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iret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1, iret2;</w:t>
            </w:r>
          </w:p>
          <w:p w14:paraId="3A3FA195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</w:p>
          <w:p w14:paraId="36269A2F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/* Create independent threads each of which will execute function */</w:t>
            </w:r>
          </w:p>
          <w:p w14:paraId="01F5DABD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</w:p>
          <w:p w14:paraId="4FD53A15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  <w:t xml:space="preserve">iret1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pthread_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&amp;thread1,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CA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print_message_function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*)message1);</w:t>
            </w:r>
          </w:p>
          <w:p w14:paraId="42222507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  <w:t xml:space="preserve">iret2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pthread_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&amp;thread2,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CA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print_message_function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*)message2);</w:t>
            </w:r>
          </w:p>
          <w:p w14:paraId="32F34F84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</w:p>
          <w:p w14:paraId="3B3E49DA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lastRenderedPageBreak/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 xml:space="preserve">/* Wait till threads are complete before main continues. Unless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we  *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/</w:t>
            </w:r>
          </w:p>
          <w:p w14:paraId="5FA4144C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/* wait we run the risk of executing an exit which will terminate   */</w:t>
            </w:r>
          </w:p>
          <w:p w14:paraId="34AB9B3A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/* the process and all threads before the threads have completed.   */</w:t>
            </w:r>
          </w:p>
          <w:p w14:paraId="366EBDF6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</w:p>
          <w:p w14:paraId="517A618E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pthread_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thread1,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CA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);</w:t>
            </w:r>
          </w:p>
          <w:p w14:paraId="5EFD6099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pthread_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thread2,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CA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);</w:t>
            </w:r>
          </w:p>
          <w:p w14:paraId="396FA985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</w:p>
          <w:p w14:paraId="0BC7284A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"Thread 1 returns: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, iret1);</w:t>
            </w:r>
          </w:p>
          <w:p w14:paraId="7261519B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"Thread 2 returns: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, iret2);</w:t>
            </w:r>
          </w:p>
          <w:p w14:paraId="1A84A664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exit(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0);</w:t>
            </w:r>
          </w:p>
          <w:p w14:paraId="6DF00033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}</w:t>
            </w:r>
          </w:p>
          <w:p w14:paraId="2B44955F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</w:p>
          <w:p w14:paraId="01232645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print_message_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</w:t>
            </w:r>
          </w:p>
          <w:p w14:paraId="3C7FE6DB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{</w:t>
            </w:r>
          </w:p>
          <w:p w14:paraId="11C82579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*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message;</w:t>
            </w:r>
            <w:proofErr w:type="gramEnd"/>
          </w:p>
          <w:p w14:paraId="46523D97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  <w:t>message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*)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ptr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;</w:t>
            </w:r>
          </w:p>
          <w:p w14:paraId="5C11B141" w14:textId="77777777" w:rsidR="00904149" w:rsidRDefault="00904149" w:rsidP="009041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"%s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, message);</w:t>
            </w:r>
          </w:p>
          <w:p w14:paraId="3DEE4600" w14:textId="2DC9FDEE" w:rsidR="00904149" w:rsidRDefault="00904149" w:rsidP="00904149"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}</w:t>
            </w:r>
          </w:p>
        </w:tc>
      </w:tr>
    </w:tbl>
    <w:p w14:paraId="573A37C9" w14:textId="128FD6CF" w:rsidR="00904149" w:rsidRDefault="00904149"/>
    <w:p w14:paraId="496E4463" w14:textId="6DA5632D" w:rsidR="00904149" w:rsidRDefault="00904149">
      <w:r>
        <w:t xml:space="preserve">Ok well that was </w:t>
      </w:r>
      <w:r w:rsidRPr="008F2C84">
        <w:rPr>
          <w:i/>
          <w:iCs/>
        </w:rPr>
        <w:t>exciting</w:t>
      </w:r>
      <w:r>
        <w:t xml:space="preserve">.  </w:t>
      </w:r>
      <w:r w:rsidR="00663EE6">
        <w:br/>
      </w:r>
    </w:p>
    <w:p w14:paraId="7CDA9DDF" w14:textId="69E75CD6" w:rsidR="00472728" w:rsidRDefault="00472728"/>
    <w:p w14:paraId="3F96390B" w14:textId="77777777" w:rsidR="00472728" w:rsidRDefault="00472728" w:rsidP="00472728">
      <w:r>
        <w:t xml:space="preserve">The interesting part for us today is that a </w:t>
      </w:r>
      <w:proofErr w:type="spellStart"/>
      <w:r>
        <w:t>pthread</w:t>
      </w:r>
      <w:proofErr w:type="spellEnd"/>
      <w:r>
        <w:t xml:space="preserve"> can both set its own priority *and* it can request a particular scheduling algorithm.</w:t>
      </w:r>
    </w:p>
    <w:p w14:paraId="01172375" w14:textId="77777777" w:rsidR="00472728" w:rsidRDefault="00472728" w:rsidP="00472728">
      <w:pPr>
        <w:pStyle w:val="Heading1"/>
      </w:pPr>
      <w:r>
        <w:t>(The bit you do something with) Scheduling Parameters</w:t>
      </w:r>
    </w:p>
    <w:p w14:paraId="6FB7E56A" w14:textId="77777777" w:rsidR="00472728" w:rsidRDefault="00472728" w:rsidP="00472728">
      <w:r>
        <w:t xml:space="preserve">There are both setters and </w:t>
      </w:r>
      <w:proofErr w:type="gramStart"/>
      <w:r>
        <w:t>getters</w:t>
      </w:r>
      <w:proofErr w:type="gramEnd"/>
      <w:r>
        <w:t xml:space="preserve"> but we care about the setter here:</w:t>
      </w:r>
    </w:p>
    <w:p w14:paraId="7CE91043" w14:textId="77777777" w:rsidR="00472728" w:rsidRDefault="00472728" w:rsidP="00472728"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pthread_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setschedparam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pthread_t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policy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CA"/>
        </w:rPr>
        <w:t>sched_param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param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1421D05B" w14:textId="77777777" w:rsidR="00472728" w:rsidRDefault="00472728" w:rsidP="00472728">
      <w:r>
        <w:t>Sets the scheduling parameters (the first param is which thread)</w:t>
      </w:r>
    </w:p>
    <w:p w14:paraId="7042E9D4" w14:textId="77777777" w:rsidR="00472728" w:rsidRDefault="00472728" w:rsidP="00472728">
      <w:proofErr w:type="gramStart"/>
      <w:r>
        <w:t>So</w:t>
      </w:r>
      <w:proofErr w:type="gramEnd"/>
      <w:r>
        <w:t xml:space="preserve"> what are the scheduling policy options: </w:t>
      </w:r>
    </w:p>
    <w:p w14:paraId="521161C0" w14:textId="77777777" w:rsidR="00472728" w:rsidRPr="007B3AA0" w:rsidRDefault="00472728" w:rsidP="0047272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CA" w:eastAsia="en-CA"/>
        </w:rPr>
      </w:pPr>
      <w:r w:rsidRPr="00ED587F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CA" w:eastAsia="en-CA"/>
        </w:rPr>
        <w:t>SCHED_FIFO</w:t>
      </w:r>
    </w:p>
    <w:p w14:paraId="7FDFE6C7" w14:textId="77777777" w:rsidR="00472728" w:rsidRPr="00ED587F" w:rsidRDefault="00472728" w:rsidP="0047272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</w:pPr>
      <w:r w:rsidRPr="00ED587F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CA" w:eastAsia="en-CA"/>
        </w:rPr>
        <w:t>SCHED_RR: Round-robin scheduling</w:t>
      </w:r>
    </w:p>
    <w:p w14:paraId="4BA54CF0" w14:textId="77777777" w:rsidR="00472728" w:rsidRPr="00ED587F" w:rsidRDefault="00472728" w:rsidP="0047272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</w:pPr>
      <w:r w:rsidRPr="00ED587F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CA" w:eastAsia="en-CA"/>
        </w:rPr>
        <w:t>SCHED_DEADLINE: Sporadic task model deadline scheduling</w:t>
      </w:r>
    </w:p>
    <w:p w14:paraId="1F857BB7" w14:textId="77777777" w:rsidR="00472728" w:rsidRPr="007B3AA0" w:rsidRDefault="00472728" w:rsidP="0047272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</w:pPr>
      <w:r w:rsidRPr="00ED587F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CA" w:eastAsia="en-CA"/>
        </w:rPr>
        <w:t>SCHED_OTHER: Default Linux time-sharing scheduling</w:t>
      </w:r>
    </w:p>
    <w:p w14:paraId="5EE7DDDE" w14:textId="77777777" w:rsidR="00472728" w:rsidRPr="007B3AA0" w:rsidRDefault="00472728" w:rsidP="0047272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</w:pPr>
      <w:r w:rsidRPr="007B3AA0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CA" w:eastAsia="en-CA"/>
        </w:rPr>
        <w:t>SCHED_IDLE</w:t>
      </w:r>
    </w:p>
    <w:p w14:paraId="003764F2" w14:textId="77777777" w:rsidR="00472728" w:rsidRPr="007B3AA0" w:rsidRDefault="00472728" w:rsidP="0047272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</w:pPr>
      <w:r w:rsidRPr="007B3AA0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CA" w:eastAsia="en-CA"/>
        </w:rPr>
        <w:t>SCHED_BATCH</w:t>
      </w:r>
    </w:p>
    <w:p w14:paraId="68283C7A" w14:textId="77777777" w:rsidR="00472728" w:rsidRPr="007B3AA0" w:rsidRDefault="00472728" w:rsidP="00472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</w:pPr>
    </w:p>
    <w:p w14:paraId="6AA506BC" w14:textId="77777777" w:rsidR="00472728" w:rsidRDefault="00472728" w:rsidP="004727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</w:pPr>
    </w:p>
    <w:p w14:paraId="58005088" w14:textId="0B2725C0" w:rsidR="00472728" w:rsidRDefault="00472728" w:rsidP="00472728">
      <w:pPr>
        <w:rPr>
          <w:lang w:val="en-CA" w:eastAsia="en-CA"/>
        </w:rPr>
      </w:pPr>
      <w:r>
        <w:rPr>
          <w:lang w:val="en-CA" w:eastAsia="en-CA"/>
        </w:rPr>
        <w:t xml:space="preserve">You can also set the “nice” value – (it matters for SCHED_BATCH and SCHED_OTHER) as its’ the priority essentially of the </w:t>
      </w:r>
      <w:r w:rsidR="00EC66E4">
        <w:rPr>
          <w:lang w:val="en-CA" w:eastAsia="en-CA"/>
        </w:rPr>
        <w:t>process.</w:t>
      </w:r>
    </w:p>
    <w:p w14:paraId="1F1E6360" w14:textId="77777777" w:rsidR="00472728" w:rsidRDefault="00472728" w:rsidP="00472728">
      <w:pPr>
        <w:rPr>
          <w:lang w:val="en-CA" w:eastAsia="en-CA"/>
        </w:rPr>
      </w:pPr>
      <w:r>
        <w:rPr>
          <w:lang w:val="en-CA" w:eastAsia="en-CA"/>
        </w:rPr>
        <w:t>There are some funky details in the modern Linux scheduler too.</w:t>
      </w:r>
    </w:p>
    <w:p w14:paraId="6BD717EA" w14:textId="77777777" w:rsidR="00472728" w:rsidRPr="007B3AA0" w:rsidRDefault="00472728" w:rsidP="00472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</w:pPr>
      <w:r w:rsidRPr="007B3AA0"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  <w:t>When scheduling non-real-time processes (i.e., those scheduled under</w:t>
      </w:r>
    </w:p>
    <w:p w14:paraId="35BD5522" w14:textId="77777777" w:rsidR="00472728" w:rsidRPr="007B3AA0" w:rsidRDefault="00472728" w:rsidP="00472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</w:pPr>
      <w:r w:rsidRPr="007B3AA0"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  <w:lastRenderedPageBreak/>
        <w:t xml:space="preserve">       the </w:t>
      </w:r>
      <w:r w:rsidRPr="007B3AA0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CA" w:eastAsia="en-CA"/>
        </w:rPr>
        <w:t>SCHED_OTHER</w:t>
      </w:r>
      <w:r w:rsidRPr="007B3AA0"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  <w:t xml:space="preserve">, </w:t>
      </w:r>
      <w:r w:rsidRPr="007B3AA0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CA" w:eastAsia="en-CA"/>
        </w:rPr>
        <w:t>SCHED_BATCH</w:t>
      </w:r>
      <w:r w:rsidRPr="007B3AA0"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  <w:t xml:space="preserve">, and </w:t>
      </w:r>
      <w:r w:rsidRPr="007B3AA0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CA" w:eastAsia="en-CA"/>
        </w:rPr>
        <w:t xml:space="preserve">SCHED_IDLE </w:t>
      </w:r>
      <w:r w:rsidRPr="007B3AA0"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  <w:t>policies), the CFS</w:t>
      </w:r>
      <w:r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  <w:t xml:space="preserve"> </w:t>
      </w:r>
      <w:r w:rsidRPr="007B3AA0"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  <w:t xml:space="preserve">       scheduler employs a technique known as "group scheduling", if the</w:t>
      </w:r>
      <w:r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  <w:t xml:space="preserve"> </w:t>
      </w:r>
      <w:r w:rsidRPr="007B3AA0"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  <w:t xml:space="preserve">kernel was configured with the </w:t>
      </w:r>
      <w:r w:rsidRPr="007B3AA0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CA" w:eastAsia="en-CA"/>
        </w:rPr>
        <w:t xml:space="preserve">CONFIG_FAIR_GROUP_SCHED </w:t>
      </w:r>
      <w:r w:rsidRPr="007B3AA0"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  <w:t>option (which is typical).</w:t>
      </w:r>
    </w:p>
    <w:p w14:paraId="3B77CD32" w14:textId="77777777" w:rsidR="00472728" w:rsidRPr="007B3AA0" w:rsidRDefault="00472728" w:rsidP="00472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</w:pPr>
    </w:p>
    <w:p w14:paraId="7E07DAD1" w14:textId="77777777" w:rsidR="00472728" w:rsidRPr="007B3AA0" w:rsidRDefault="00472728" w:rsidP="00472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</w:pPr>
      <w:r w:rsidRPr="007B3AA0"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  <w:t xml:space="preserve">       Under group scheduling, threads are scheduled in "task groups".  Task</w:t>
      </w:r>
      <w:r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  <w:t xml:space="preserve"> </w:t>
      </w:r>
      <w:r w:rsidRPr="007B3AA0">
        <w:rPr>
          <w:rFonts w:ascii="Courier New" w:eastAsia="Times New Roman" w:hAnsi="Courier New" w:cs="Courier New"/>
          <w:color w:val="181818"/>
          <w:sz w:val="24"/>
          <w:szCs w:val="24"/>
          <w:lang w:val="en-CA" w:eastAsia="en-CA"/>
        </w:rPr>
        <w:t>groups have a hierarchical relationship, rooted under the initial task group on the system, known as the "root task group".  Task groups are formed in the following circumstances:</w:t>
      </w:r>
    </w:p>
    <w:p w14:paraId="0E627419" w14:textId="77777777" w:rsidR="00472728" w:rsidRDefault="00472728" w:rsidP="00472728">
      <w:pPr>
        <w:rPr>
          <w:lang w:val="en-CA" w:eastAsia="en-CA"/>
        </w:rPr>
      </w:pPr>
      <w:r>
        <w:rPr>
          <w:lang w:val="en-CA" w:eastAsia="en-CA"/>
        </w:rPr>
        <w:t xml:space="preserve">  </w:t>
      </w:r>
    </w:p>
    <w:p w14:paraId="720C9368" w14:textId="77777777" w:rsidR="00472728" w:rsidRDefault="00472728" w:rsidP="00472728">
      <w:pPr>
        <w:rPr>
          <w:lang w:val="en-CA" w:eastAsia="en-CA"/>
        </w:rPr>
      </w:pPr>
    </w:p>
    <w:p w14:paraId="6780030D" w14:textId="157F5D72" w:rsidR="00472728" w:rsidRDefault="00472728" w:rsidP="00472728">
      <w:pPr>
        <w:rPr>
          <w:lang w:val="en-CA" w:eastAsia="en-CA"/>
        </w:rPr>
      </w:pPr>
      <w:r>
        <w:rPr>
          <w:lang w:val="en-CA" w:eastAsia="en-CA"/>
        </w:rPr>
        <w:t>Examples (if you want them):</w:t>
      </w:r>
    </w:p>
    <w:p w14:paraId="3501F6BF" w14:textId="77777777" w:rsidR="00472728" w:rsidRDefault="00EC66E4" w:rsidP="00472728">
      <w:hyperlink r:id="rId5" w:history="1">
        <w:r w:rsidR="00472728">
          <w:rPr>
            <w:rStyle w:val="Hyperlink"/>
          </w:rPr>
          <w:t>https://www.ibm.com/support/knowledgecenter/ssw_ibm_i_72/apis/users_31.htm</w:t>
        </w:r>
      </w:hyperlink>
    </w:p>
    <w:p w14:paraId="2763BBE1" w14:textId="77777777" w:rsidR="00472728" w:rsidRDefault="00EC66E4" w:rsidP="00472728">
      <w:hyperlink r:id="rId6" w:history="1">
        <w:r w:rsidR="00472728">
          <w:rPr>
            <w:rStyle w:val="Hyperlink"/>
          </w:rPr>
          <w:t>http://www.yonch.com/tech/82-linux-thread-priority</w:t>
        </w:r>
      </w:hyperlink>
    </w:p>
    <w:p w14:paraId="382B6CF2" w14:textId="77777777" w:rsidR="00472728" w:rsidRDefault="00EC66E4" w:rsidP="00472728">
      <w:hyperlink r:id="rId7" w:history="1">
        <w:r w:rsidR="00472728">
          <w:rPr>
            <w:rStyle w:val="Hyperlink"/>
          </w:rPr>
          <w:t>https://computing.llnl.gov/tutorials/pthreads/</w:t>
        </w:r>
      </w:hyperlink>
    </w:p>
    <w:p w14:paraId="74FF6151" w14:textId="77777777" w:rsidR="00472728" w:rsidRDefault="00472728" w:rsidP="00472728"/>
    <w:p w14:paraId="044565BA" w14:textId="77777777" w:rsidR="00472728" w:rsidRDefault="00472728" w:rsidP="00472728">
      <w:r>
        <w:t>Ok attached to this lab should be some code that will set and report the status of the thread scheduler (</w:t>
      </w:r>
      <w:proofErr w:type="spellStart"/>
      <w:r>
        <w:t>Threadprio.c</w:t>
      </w:r>
      <w:proofErr w:type="spellEnd"/>
      <w:r>
        <w:t xml:space="preserve">) and a Matrix multiplication program that uses </w:t>
      </w:r>
      <w:proofErr w:type="spellStart"/>
      <w:r>
        <w:t>pthreads</w:t>
      </w:r>
      <w:proofErr w:type="spellEnd"/>
      <w:r>
        <w:t xml:space="preserve"> (</w:t>
      </w:r>
      <w:proofErr w:type="spellStart"/>
      <w:r>
        <w:t>pthreadmatrix</w:t>
      </w:r>
      <w:proofErr w:type="spellEnd"/>
      <w:r>
        <w:t>).</w:t>
      </w:r>
    </w:p>
    <w:p w14:paraId="755C4970" w14:textId="77777777" w:rsidR="00472728" w:rsidRDefault="00472728" w:rsidP="00472728"/>
    <w:p w14:paraId="707A48B8" w14:textId="77777777" w:rsidR="00472728" w:rsidRDefault="00472728" w:rsidP="00472728">
      <w:r>
        <w:t xml:space="preserve">I want you to </w:t>
      </w:r>
    </w:p>
    <w:p w14:paraId="6BE15C13" w14:textId="2BA122FD" w:rsidR="009606AB" w:rsidRDefault="00CC29B8" w:rsidP="009606AB">
      <w:r>
        <w:t xml:space="preserve">Make the parallel matrix solver much larger, and then change the scheduling algorithm it uses (try </w:t>
      </w:r>
      <w:r w:rsidR="00B319C1">
        <w:t xml:space="preserve">FIFO and RR) </w:t>
      </w:r>
    </w:p>
    <w:p w14:paraId="159E9988" w14:textId="278831BB" w:rsidR="00B319C1" w:rsidRDefault="002E6E9A">
      <w:r>
        <w:br/>
      </w:r>
    </w:p>
    <w:p w14:paraId="1960AC5A" w14:textId="35FA76DF" w:rsidR="00B319C1" w:rsidRDefault="00B319C1">
      <w:r>
        <w:t xml:space="preserve">Note that the reason this is just a ‘see how it works’ lab because there’s really no easy way to prove which scheduling algorithm it is using, or to see the benefits/drawbacks on a single machine or even a small cluster running few jobs.  </w:t>
      </w:r>
    </w:p>
    <w:p w14:paraId="64AF1C1B" w14:textId="2CD62282" w:rsidR="00B319C1" w:rsidRDefault="00B319C1"/>
    <w:p w14:paraId="2DF6A1E1" w14:textId="77777777" w:rsidR="00B319C1" w:rsidRDefault="00B319C1"/>
    <w:p w14:paraId="3AF6A48C" w14:textId="031D84A1" w:rsidR="00CC29B8" w:rsidRDefault="00CC29B8"/>
    <w:p w14:paraId="1E75C38C" w14:textId="77777777" w:rsidR="00CC29B8" w:rsidRDefault="00CC29B8"/>
    <w:p w14:paraId="375D1277" w14:textId="089A2059" w:rsidR="00CC29B8" w:rsidRDefault="00CC29B8"/>
    <w:p w14:paraId="1BD7A3E4" w14:textId="3AB72617" w:rsidR="00CC29B8" w:rsidRDefault="00CC29B8"/>
    <w:p w14:paraId="1F3D060B" w14:textId="77777777" w:rsidR="00CC29B8" w:rsidRDefault="00CC29B8"/>
    <w:p w14:paraId="758CC635" w14:textId="5230A825" w:rsidR="00663EE6" w:rsidRDefault="00663EE6"/>
    <w:p w14:paraId="2FAF6317" w14:textId="7679466A" w:rsidR="00472728" w:rsidRDefault="00472728"/>
    <w:p w14:paraId="258F4147" w14:textId="03C80282" w:rsidR="00472728" w:rsidRDefault="00472728"/>
    <w:p w14:paraId="2B14F42B" w14:textId="5DE7DF46" w:rsidR="00472728" w:rsidRDefault="00472728"/>
    <w:p w14:paraId="236D6F7A" w14:textId="1036F470" w:rsidR="00472728" w:rsidRDefault="00472728">
      <w:r>
        <w:t xml:space="preserve">Some other </w:t>
      </w:r>
      <w:proofErr w:type="spellStart"/>
      <w:r>
        <w:t>Pthreads</w:t>
      </w:r>
      <w:proofErr w:type="spellEnd"/>
      <w:r>
        <w:t xml:space="preserve"> stuff, you should probably have a quick read through but it’s not hugely important.  </w:t>
      </w:r>
    </w:p>
    <w:p w14:paraId="274C3824" w14:textId="77777777" w:rsidR="00472728" w:rsidRDefault="00472728"/>
    <w:p w14:paraId="160381FE" w14:textId="047EDCA2" w:rsidR="00096469" w:rsidRDefault="00096469" w:rsidP="00096469">
      <w:pPr>
        <w:pStyle w:val="Heading1"/>
      </w:pPr>
      <w:r>
        <w:t>Synchronisation</w:t>
      </w:r>
    </w:p>
    <w:p w14:paraId="09F33430" w14:textId="7F36DFF7" w:rsidR="008F2C84" w:rsidRDefault="008F2C84">
      <w:proofErr w:type="spellStart"/>
      <w:r>
        <w:t>pthreads</w:t>
      </w:r>
      <w:proofErr w:type="spellEnd"/>
      <w:r>
        <w:t xml:space="preserve"> also has some support for synchronisation, with three specific constructions, Mutexes, joins and conditional variables.  </w:t>
      </w:r>
    </w:p>
    <w:p w14:paraId="49ACE05F" w14:textId="77777777" w:rsidR="008F2C84" w:rsidRPr="007F706F" w:rsidRDefault="008F2C84" w:rsidP="007F706F">
      <w:pPr>
        <w:pStyle w:val="ListParagraph"/>
        <w:numPr>
          <w:ilvl w:val="0"/>
          <w:numId w:val="3"/>
        </w:numPr>
        <w:rPr>
          <w:lang w:val="en-CA" w:eastAsia="en-CA"/>
        </w:rPr>
      </w:pPr>
      <w:r w:rsidRPr="007F706F">
        <w:rPr>
          <w:lang w:val="en-CA" w:eastAsia="en-CA"/>
        </w:rPr>
        <w:t>mutexes - Mutual exclusion lock: Block access to variables by other threads. This enforces exclusive access by a thread to a variable or set of variables.</w:t>
      </w:r>
    </w:p>
    <w:p w14:paraId="082880B2" w14:textId="77777777" w:rsidR="008F2C84" w:rsidRPr="007F706F" w:rsidRDefault="008F2C84" w:rsidP="007F706F">
      <w:pPr>
        <w:pStyle w:val="ListParagraph"/>
        <w:numPr>
          <w:ilvl w:val="0"/>
          <w:numId w:val="3"/>
        </w:numPr>
        <w:rPr>
          <w:lang w:val="en-CA" w:eastAsia="en-CA"/>
        </w:rPr>
      </w:pPr>
      <w:r w:rsidRPr="007F706F">
        <w:rPr>
          <w:lang w:val="en-CA" w:eastAsia="en-CA"/>
        </w:rPr>
        <w:t>joins - Make a thread wait till others are complete (terminated).</w:t>
      </w:r>
    </w:p>
    <w:p w14:paraId="14DDDA86" w14:textId="77777777" w:rsidR="008F2C84" w:rsidRPr="007F706F" w:rsidRDefault="008F2C84" w:rsidP="007F706F">
      <w:pPr>
        <w:pStyle w:val="ListParagraph"/>
        <w:numPr>
          <w:ilvl w:val="0"/>
          <w:numId w:val="3"/>
        </w:numPr>
        <w:rPr>
          <w:lang w:val="en-CA" w:eastAsia="en-CA"/>
        </w:rPr>
      </w:pPr>
      <w:r w:rsidRPr="007F706F">
        <w:rPr>
          <w:lang w:val="en-CA" w:eastAsia="en-CA"/>
        </w:rPr>
        <w:t>condition variables - data type </w:t>
      </w:r>
      <w:proofErr w:type="spellStart"/>
      <w:r w:rsidRPr="007F706F">
        <w:rPr>
          <w:rFonts w:ascii="Courier New" w:hAnsi="Courier New" w:cs="Courier New"/>
          <w:sz w:val="20"/>
          <w:szCs w:val="20"/>
          <w:lang w:val="en-CA" w:eastAsia="en-CA"/>
        </w:rPr>
        <w:t>pthread_cond_t</w:t>
      </w:r>
      <w:proofErr w:type="spellEnd"/>
    </w:p>
    <w:p w14:paraId="5C5DF5F5" w14:textId="49A0E558" w:rsidR="008F2C84" w:rsidRDefault="008F2C84">
      <w:r>
        <w:t xml:space="preserve">As with other parallel systems, mutexes prevent race conditions at the expense of forcible ordered exclusion. </w:t>
      </w:r>
    </w:p>
    <w:p w14:paraId="3C8B2B73" w14:textId="373FD6D2" w:rsidR="00096469" w:rsidRDefault="00096469" w:rsidP="00096469">
      <w:pPr>
        <w:pStyle w:val="Heading2"/>
      </w:pPr>
      <w:r>
        <w:t>Mutex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2C84" w14:paraId="15E0C1CA" w14:textId="77777777" w:rsidTr="008F2C84">
        <w:tc>
          <w:tcPr>
            <w:tcW w:w="4675" w:type="dxa"/>
          </w:tcPr>
          <w:p w14:paraId="30CF5F14" w14:textId="01BDFF5E" w:rsidR="008F2C84" w:rsidRDefault="008F2C84">
            <w:r>
              <w:t xml:space="preserve">Without </w:t>
            </w:r>
            <w:proofErr w:type="spellStart"/>
            <w:r>
              <w:t>Mutext</w:t>
            </w:r>
            <w:proofErr w:type="spellEnd"/>
          </w:p>
        </w:tc>
        <w:tc>
          <w:tcPr>
            <w:tcW w:w="4675" w:type="dxa"/>
          </w:tcPr>
          <w:p w14:paraId="1E7F54B1" w14:textId="5A6F6257" w:rsidR="008F2C84" w:rsidRDefault="008F2C84">
            <w:r>
              <w:t>With Mutex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2C84" w14:paraId="074C2B60" w14:textId="77777777" w:rsidTr="008F2C84">
        <w:tc>
          <w:tcPr>
            <w:tcW w:w="4675" w:type="dxa"/>
          </w:tcPr>
          <w:p w14:paraId="05A77852" w14:textId="77777777" w:rsidR="008F2C84" w:rsidRPr="008F2C84" w:rsidRDefault="008F2C84" w:rsidP="009B19F8">
            <w:pPr>
              <w:pStyle w:val="Code"/>
              <w:framePr w:wrap="around"/>
              <w:rPr>
                <w:lang w:val="en-CA" w:eastAsia="en-CA"/>
              </w:rPr>
            </w:pPr>
            <w:r w:rsidRPr="008F2C84">
              <w:rPr>
                <w:lang w:val="en-CA" w:eastAsia="en-CA"/>
              </w:rPr>
              <w:t>int counter=0;</w:t>
            </w:r>
          </w:p>
          <w:p w14:paraId="04BF9FAF" w14:textId="77777777" w:rsidR="008F2C84" w:rsidRPr="008F2C84" w:rsidRDefault="008F2C84" w:rsidP="009B19F8">
            <w:pPr>
              <w:pStyle w:val="Code"/>
              <w:framePr w:wrap="around"/>
              <w:rPr>
                <w:lang w:val="en-CA" w:eastAsia="en-CA"/>
              </w:rPr>
            </w:pPr>
          </w:p>
          <w:p w14:paraId="465DB166" w14:textId="77777777" w:rsidR="008F2C84" w:rsidRPr="008F2C84" w:rsidRDefault="008F2C84" w:rsidP="009B19F8">
            <w:pPr>
              <w:pStyle w:val="Code"/>
              <w:framePr w:wrap="around"/>
              <w:rPr>
                <w:lang w:val="en-CA" w:eastAsia="en-CA"/>
              </w:rPr>
            </w:pPr>
            <w:r w:rsidRPr="008F2C84">
              <w:rPr>
                <w:lang w:val="en-CA" w:eastAsia="en-CA"/>
              </w:rPr>
              <w:t>/* Function C */</w:t>
            </w:r>
          </w:p>
          <w:p w14:paraId="136B7212" w14:textId="77777777" w:rsidR="008F2C84" w:rsidRPr="008F2C84" w:rsidRDefault="008F2C84" w:rsidP="009B19F8">
            <w:pPr>
              <w:pStyle w:val="Code"/>
              <w:framePr w:wrap="around"/>
              <w:rPr>
                <w:lang w:val="en-CA" w:eastAsia="en-CA"/>
              </w:rPr>
            </w:pPr>
            <w:r w:rsidRPr="008F2C84">
              <w:rPr>
                <w:lang w:val="en-CA" w:eastAsia="en-CA"/>
              </w:rPr>
              <w:t>void functionC()</w:t>
            </w:r>
          </w:p>
          <w:p w14:paraId="1C03D21E" w14:textId="77777777" w:rsidR="008F2C84" w:rsidRPr="008F2C84" w:rsidRDefault="008F2C84" w:rsidP="009B19F8">
            <w:pPr>
              <w:pStyle w:val="Code"/>
              <w:framePr w:wrap="around"/>
              <w:rPr>
                <w:lang w:val="en-CA" w:eastAsia="en-CA"/>
              </w:rPr>
            </w:pPr>
            <w:r w:rsidRPr="008F2C84">
              <w:rPr>
                <w:lang w:val="en-CA" w:eastAsia="en-CA"/>
              </w:rPr>
              <w:t>{</w:t>
            </w:r>
          </w:p>
          <w:p w14:paraId="59A07781" w14:textId="77777777" w:rsidR="008F2C84" w:rsidRPr="008F2C84" w:rsidRDefault="008F2C84" w:rsidP="009B19F8">
            <w:pPr>
              <w:pStyle w:val="Code"/>
              <w:framePr w:wrap="around"/>
              <w:rPr>
                <w:lang w:val="en-CA" w:eastAsia="en-CA"/>
              </w:rPr>
            </w:pPr>
          </w:p>
          <w:p w14:paraId="7C1568F3" w14:textId="77777777" w:rsidR="008F2C84" w:rsidRPr="008F2C84" w:rsidRDefault="008F2C84" w:rsidP="009B19F8">
            <w:pPr>
              <w:pStyle w:val="Code"/>
              <w:framePr w:wrap="around"/>
              <w:rPr>
                <w:lang w:val="en-CA" w:eastAsia="en-CA"/>
              </w:rPr>
            </w:pPr>
            <w:r w:rsidRPr="008F2C84">
              <w:rPr>
                <w:lang w:val="en-CA" w:eastAsia="en-CA"/>
              </w:rPr>
              <w:t xml:space="preserve">   counter++</w:t>
            </w:r>
          </w:p>
          <w:p w14:paraId="5C68315B" w14:textId="77777777" w:rsidR="008F2C84" w:rsidRPr="008F2C84" w:rsidRDefault="008F2C84" w:rsidP="009B19F8">
            <w:pPr>
              <w:pStyle w:val="Code"/>
              <w:framePr w:wrap="around"/>
              <w:rPr>
                <w:lang w:val="en-CA" w:eastAsia="en-CA"/>
              </w:rPr>
            </w:pPr>
          </w:p>
          <w:p w14:paraId="243A4C4C" w14:textId="77777777" w:rsidR="008F2C84" w:rsidRPr="008F2C84" w:rsidRDefault="008F2C84" w:rsidP="009B19F8">
            <w:pPr>
              <w:pStyle w:val="Code"/>
              <w:framePr w:wrap="around"/>
              <w:rPr>
                <w:lang w:val="en-CA" w:eastAsia="en-CA"/>
              </w:rPr>
            </w:pPr>
            <w:r w:rsidRPr="008F2C84">
              <w:rPr>
                <w:lang w:val="en-CA" w:eastAsia="en-CA"/>
              </w:rPr>
              <w:t>}</w:t>
            </w:r>
          </w:p>
          <w:p w14:paraId="6A77160B" w14:textId="77777777" w:rsidR="008F2C84" w:rsidRDefault="008F2C84" w:rsidP="009B19F8">
            <w:pPr>
              <w:pStyle w:val="Code"/>
              <w:framePr w:wrap="around"/>
            </w:pPr>
          </w:p>
        </w:tc>
        <w:tc>
          <w:tcPr>
            <w:tcW w:w="4675" w:type="dxa"/>
          </w:tcPr>
          <w:p w14:paraId="23F174DB" w14:textId="77777777" w:rsidR="008F2C84" w:rsidRPr="008F2C84" w:rsidRDefault="008F2C84" w:rsidP="009B19F8">
            <w:pPr>
              <w:pStyle w:val="Code"/>
              <w:framePr w:wrap="around"/>
              <w:rPr>
                <w:lang w:val="en-CA" w:eastAsia="en-CA"/>
              </w:rPr>
            </w:pPr>
            <w:r w:rsidRPr="008F2C84">
              <w:rPr>
                <w:lang w:val="en-CA" w:eastAsia="en-CA"/>
              </w:rPr>
              <w:t>/* Note scope of variable and mutex are the same */</w:t>
            </w:r>
            <w:r w:rsidRPr="008F2C84">
              <w:rPr>
                <w:lang w:val="en-CA" w:eastAsia="en-CA"/>
              </w:rPr>
              <w:br/>
              <w:t>pthread_mutex_t mutex1 = PTHREAD_MUTEX_INITIALIZER;</w:t>
            </w:r>
            <w:r w:rsidRPr="008F2C84">
              <w:rPr>
                <w:lang w:val="en-CA" w:eastAsia="en-CA"/>
              </w:rPr>
              <w:br/>
              <w:t>int counter=0;</w:t>
            </w:r>
            <w:r w:rsidRPr="008F2C84">
              <w:rPr>
                <w:lang w:val="en-CA" w:eastAsia="en-CA"/>
              </w:rPr>
              <w:br/>
            </w:r>
            <w:r w:rsidRPr="008F2C84">
              <w:rPr>
                <w:lang w:val="en-CA" w:eastAsia="en-CA"/>
              </w:rPr>
              <w:br/>
              <w:t>/* Function C */</w:t>
            </w:r>
            <w:r w:rsidRPr="008F2C84">
              <w:rPr>
                <w:lang w:val="en-CA" w:eastAsia="en-CA"/>
              </w:rPr>
              <w:br/>
              <w:t>void functionC()</w:t>
            </w:r>
            <w:r w:rsidRPr="008F2C84">
              <w:rPr>
                <w:lang w:val="en-CA" w:eastAsia="en-CA"/>
              </w:rPr>
              <w:br/>
              <w:t>{</w:t>
            </w:r>
            <w:r w:rsidRPr="008F2C84">
              <w:rPr>
                <w:lang w:val="en-CA" w:eastAsia="en-CA"/>
              </w:rPr>
              <w:br/>
              <w:t xml:space="preserve">   pthread_mutex_lock( &amp;mutex1 );</w:t>
            </w:r>
            <w:r w:rsidRPr="008F2C84">
              <w:rPr>
                <w:lang w:val="en-CA" w:eastAsia="en-CA"/>
              </w:rPr>
              <w:br/>
              <w:t xml:space="preserve">   counter++</w:t>
            </w:r>
            <w:r w:rsidRPr="008F2C84">
              <w:rPr>
                <w:lang w:val="en-CA" w:eastAsia="en-CA"/>
              </w:rPr>
              <w:br/>
              <w:t xml:space="preserve">   pthread_mutex_unlock( &amp;mutex1 );</w:t>
            </w:r>
            <w:r w:rsidRPr="008F2C84">
              <w:rPr>
                <w:lang w:val="en-CA" w:eastAsia="en-CA"/>
              </w:rPr>
              <w:br/>
              <w:t>}</w:t>
            </w:r>
          </w:p>
          <w:p w14:paraId="75959A44" w14:textId="77777777" w:rsidR="008F2C84" w:rsidRDefault="008F2C84" w:rsidP="009B19F8">
            <w:pPr>
              <w:pStyle w:val="Code"/>
              <w:framePr w:wrap="around"/>
            </w:pPr>
          </w:p>
        </w:tc>
      </w:tr>
    </w:tbl>
    <w:p w14:paraId="76A9AD9E" w14:textId="7E1C9139" w:rsidR="008F2C84" w:rsidRDefault="008F2C84"/>
    <w:p w14:paraId="28FC2DF2" w14:textId="65BB2019" w:rsidR="008F2C84" w:rsidRDefault="00F5778B">
      <w:r>
        <w:t>Complete program for illustration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78B" w14:paraId="2082A416" w14:textId="77777777" w:rsidTr="00F5778B">
        <w:tc>
          <w:tcPr>
            <w:tcW w:w="9350" w:type="dxa"/>
          </w:tcPr>
          <w:p w14:paraId="57A26343" w14:textId="77777777" w:rsidR="00663EE6" w:rsidRPr="00663EE6" w:rsidRDefault="00663EE6" w:rsidP="00663EE6">
            <w:pPr>
              <w:framePr w:wrap="around" w:vAnchor="text" w:hAnchor="text" w:y="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IntenseReference"/>
              </w:rPr>
            </w:pPr>
            <w:r w:rsidRPr="00663EE6">
              <w:rPr>
                <w:rStyle w:val="IntenseReference"/>
              </w:rPr>
              <w:lastRenderedPageBreak/>
              <w:t xml:space="preserve">Again, some code you don’t need to do anything with. </w:t>
            </w:r>
          </w:p>
          <w:p w14:paraId="39A733C0" w14:textId="6E08834F" w:rsidR="00F5778B" w:rsidRDefault="00663EE6" w:rsidP="009B19F8">
            <w:pPr>
              <w:pStyle w:val="Code"/>
              <w:framePr w:wrap="around"/>
              <w:rPr>
                <w:lang w:val="en-CA"/>
              </w:rPr>
            </w:pPr>
            <w:r>
              <w:br/>
            </w:r>
            <w:r>
              <w:br/>
            </w:r>
            <w:r w:rsidR="00F5778B">
              <w:t>#include &lt;stdio.h&gt;</w:t>
            </w:r>
            <w:r w:rsidR="00F5778B">
              <w:br/>
              <w:t>#include &lt;stdlib.h&gt;</w:t>
            </w:r>
            <w:r w:rsidR="00F5778B">
              <w:br/>
              <w:t>#include &lt;pthread.h&gt;</w:t>
            </w:r>
            <w:r w:rsidR="00F5778B">
              <w:br/>
            </w:r>
            <w:r w:rsidR="00F5778B">
              <w:br/>
              <w:t>void *functionC();</w:t>
            </w:r>
            <w:r w:rsidR="00F5778B">
              <w:br/>
              <w:t>pthread_mutex_t mutex1 = PTHREAD_MUTEX_INITIALIZER;</w:t>
            </w:r>
            <w:r w:rsidR="00F5778B">
              <w:br/>
              <w:t>int  counter = 0;</w:t>
            </w:r>
            <w:r w:rsidR="00F5778B">
              <w:br/>
            </w:r>
            <w:r w:rsidR="00F5778B">
              <w:br/>
              <w:t>main()</w:t>
            </w:r>
            <w:r w:rsidR="00F5778B">
              <w:br/>
              <w:t>{</w:t>
            </w:r>
            <w:r w:rsidR="00F5778B">
              <w:br/>
              <w:t xml:space="preserve">   int rc1, rc2;</w:t>
            </w:r>
            <w:r w:rsidR="00F5778B">
              <w:br/>
              <w:t xml:space="preserve">   pthread_t thread1, thread2;</w:t>
            </w:r>
            <w:r w:rsidR="00F5778B">
              <w:br/>
            </w:r>
            <w:r w:rsidR="00F5778B">
              <w:br/>
              <w:t xml:space="preserve">   /* Create independent threads each of which will execute functionC */</w:t>
            </w:r>
            <w:r w:rsidR="00F5778B">
              <w:br/>
            </w:r>
            <w:r w:rsidR="00F5778B">
              <w:br/>
              <w:t xml:space="preserve">   if( (rc1=pthread_create( &amp;thread1, NULL, &amp;functionC, NULL)) )</w:t>
            </w:r>
            <w:r w:rsidR="00F5778B">
              <w:br/>
              <w:t xml:space="preserve">   {</w:t>
            </w:r>
            <w:r w:rsidR="00F5778B">
              <w:br/>
              <w:t xml:space="preserve">      printf("Thread creation failed: %d\n", rc1);</w:t>
            </w:r>
            <w:r w:rsidR="00F5778B">
              <w:br/>
              <w:t xml:space="preserve">   }</w:t>
            </w:r>
            <w:r w:rsidR="00F5778B">
              <w:br/>
            </w:r>
            <w:r w:rsidR="00F5778B">
              <w:br/>
              <w:t xml:space="preserve">   if( (rc2=pthread_create( &amp;thread2, NULL, &amp;functionC, NULL)) )</w:t>
            </w:r>
            <w:r w:rsidR="00F5778B">
              <w:br/>
              <w:t xml:space="preserve">   {</w:t>
            </w:r>
            <w:r w:rsidR="00F5778B">
              <w:br/>
              <w:t xml:space="preserve">      printf("Thread creation failed: %d\n", rc2);</w:t>
            </w:r>
            <w:r w:rsidR="00F5778B">
              <w:br/>
              <w:t xml:space="preserve">   }</w:t>
            </w:r>
            <w:r w:rsidR="00F5778B">
              <w:br/>
            </w:r>
            <w:r w:rsidR="00F5778B">
              <w:br/>
              <w:t xml:space="preserve">   /* Wait till threads are complete before main continues. Unless we  */</w:t>
            </w:r>
            <w:r w:rsidR="00F5778B">
              <w:br/>
              <w:t xml:space="preserve">   /* wait we run the risk of executing an exit which will terminate   */</w:t>
            </w:r>
            <w:r w:rsidR="00F5778B">
              <w:br/>
              <w:t xml:space="preserve">   /* the process and all threads before the threads have completed.   */</w:t>
            </w:r>
            <w:r w:rsidR="00F5778B">
              <w:br/>
            </w:r>
            <w:r w:rsidR="00F5778B">
              <w:br/>
              <w:t xml:space="preserve">   pthread_join( thread1, NULL);</w:t>
            </w:r>
            <w:r w:rsidR="00F5778B">
              <w:br/>
              <w:t xml:space="preserve">   pthread_join( thread2, NULL); </w:t>
            </w:r>
            <w:r w:rsidR="00F5778B">
              <w:br/>
            </w:r>
            <w:r w:rsidR="00F5778B">
              <w:br/>
              <w:t xml:space="preserve">   exit(0);</w:t>
            </w:r>
            <w:r w:rsidR="00F5778B">
              <w:br/>
              <w:t>}</w:t>
            </w:r>
            <w:r w:rsidR="00F5778B">
              <w:br/>
            </w:r>
            <w:r w:rsidR="00F5778B">
              <w:br/>
              <w:t>void *functionC()</w:t>
            </w:r>
            <w:r w:rsidR="00F5778B">
              <w:br/>
              <w:t>{</w:t>
            </w:r>
            <w:r w:rsidR="00F5778B">
              <w:br/>
              <w:t xml:space="preserve">   </w:t>
            </w:r>
            <w:hyperlink r:id="rId8" w:history="1">
              <w:r w:rsidR="00F5778B">
                <w:rPr>
                  <w:rStyle w:val="Hyperlink"/>
                </w:rPr>
                <w:t>pthread_mutex_lock</w:t>
              </w:r>
            </w:hyperlink>
            <w:r w:rsidR="00F5778B">
              <w:t>( &amp;mutex1 );</w:t>
            </w:r>
            <w:r w:rsidR="00F5778B">
              <w:br/>
              <w:t xml:space="preserve">   counter++;</w:t>
            </w:r>
            <w:r w:rsidR="00F5778B">
              <w:br/>
              <w:t xml:space="preserve">   printf("Counter value: %d\n",counter);</w:t>
            </w:r>
            <w:r w:rsidR="00F5778B">
              <w:br/>
              <w:t xml:space="preserve">   </w:t>
            </w:r>
            <w:hyperlink r:id="rId9" w:history="1">
              <w:r w:rsidR="00F5778B">
                <w:rPr>
                  <w:rStyle w:val="Hyperlink"/>
                </w:rPr>
                <w:t>pthread_mutex_unlock</w:t>
              </w:r>
            </w:hyperlink>
            <w:r w:rsidR="00F5778B">
              <w:t>( &amp;mutex1 );</w:t>
            </w:r>
            <w:r w:rsidR="00F5778B">
              <w:br/>
              <w:t>}</w:t>
            </w:r>
          </w:p>
          <w:p w14:paraId="17C94C59" w14:textId="77777777" w:rsidR="00F5778B" w:rsidRDefault="00F5778B"/>
        </w:tc>
      </w:tr>
    </w:tbl>
    <w:p w14:paraId="326B3419" w14:textId="56CB4369" w:rsidR="008F2C84" w:rsidRDefault="008F2C84"/>
    <w:p w14:paraId="14DD949A" w14:textId="420AA953" w:rsidR="00F5778B" w:rsidRDefault="00F5778B" w:rsidP="00096469">
      <w:pPr>
        <w:pStyle w:val="Heading2"/>
      </w:pPr>
      <w:r>
        <w:t xml:space="preserve"> Joins:  </w:t>
      </w:r>
    </w:p>
    <w:p w14:paraId="2E0E9EF5" w14:textId="42451E59" w:rsidR="009B19F8" w:rsidRDefault="009B19F8">
      <w:r>
        <w:t xml:space="preserve">Joins are for when you want to wait for one thread to finish.  </w:t>
      </w:r>
      <w:proofErr w:type="gramStart"/>
      <w:r>
        <w:t>E.g.</w:t>
      </w:r>
      <w:proofErr w:type="gramEnd"/>
      <w:r>
        <w:t xml:space="preserve"> you create many threads and then wait for them all to finish.</w:t>
      </w:r>
    </w:p>
    <w:p w14:paraId="70AA0C47" w14:textId="50C49EDE" w:rsidR="009B19F8" w:rsidRPr="00663EE6" w:rsidRDefault="009B19F8">
      <w:pPr>
        <w:rPr>
          <w:rStyle w:val="IntenseReference"/>
        </w:rPr>
      </w:pPr>
      <w:r w:rsidRPr="00663EE6">
        <w:rPr>
          <w:rStyle w:val="IntenseReference"/>
        </w:rPr>
        <w:t xml:space="preserve">Again, some code you don’t need to do anything with.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19F8" w14:paraId="6B95D93C" w14:textId="77777777" w:rsidTr="009B19F8">
        <w:tc>
          <w:tcPr>
            <w:tcW w:w="9350" w:type="dxa"/>
          </w:tcPr>
          <w:p w14:paraId="2C2CE9F1" w14:textId="77777777" w:rsidR="00663EE6" w:rsidRPr="00663EE6" w:rsidRDefault="00663EE6" w:rsidP="00663EE6">
            <w:pPr>
              <w:framePr w:wrap="around" w:vAnchor="text" w:hAnchor="text" w:y="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IntenseReference"/>
              </w:rPr>
            </w:pPr>
            <w:r w:rsidRPr="00663EE6">
              <w:rPr>
                <w:rStyle w:val="IntenseReference"/>
              </w:rPr>
              <w:lastRenderedPageBreak/>
              <w:t xml:space="preserve">Again, some code you don’t need to do anything with. </w:t>
            </w:r>
          </w:p>
          <w:p w14:paraId="4A3197B5" w14:textId="752BCB8E" w:rsidR="009B19F8" w:rsidRPr="00527BAC" w:rsidRDefault="00663EE6" w:rsidP="00527BAC">
            <w:pPr>
              <w:pStyle w:val="Code"/>
              <w:framePr w:wrap="around"/>
              <w:rPr>
                <w:lang w:val="en-CA" w:eastAsia="en-CA"/>
              </w:rPr>
            </w:pPr>
            <w:r>
              <w:rPr>
                <w:lang w:val="en-CA" w:eastAsia="en-CA"/>
              </w:rPr>
              <w:br/>
            </w:r>
            <w:r>
              <w:rPr>
                <w:lang w:val="en-CA" w:eastAsia="en-CA"/>
              </w:rPr>
              <w:br/>
            </w:r>
            <w:r w:rsidR="009B19F8" w:rsidRPr="009B19F8">
              <w:rPr>
                <w:lang w:val="en-CA" w:eastAsia="en-CA"/>
              </w:rPr>
              <w:t>#include &lt;stdio.h&gt;</w:t>
            </w:r>
            <w:r w:rsidR="009B19F8" w:rsidRPr="009B19F8">
              <w:rPr>
                <w:lang w:val="en-CA" w:eastAsia="en-CA"/>
              </w:rPr>
              <w:br/>
              <w:t>#include &lt;pthread.h&gt;</w:t>
            </w:r>
            <w:r w:rsidR="009B19F8" w:rsidRPr="009B19F8">
              <w:rPr>
                <w:lang w:val="en-CA" w:eastAsia="en-CA"/>
              </w:rPr>
              <w:br/>
            </w:r>
            <w:r w:rsidR="009B19F8" w:rsidRPr="009B19F8">
              <w:rPr>
                <w:lang w:val="en-CA" w:eastAsia="en-CA"/>
              </w:rPr>
              <w:br/>
              <w:t>#define NTHREADS 10</w:t>
            </w:r>
            <w:r w:rsidR="009B19F8" w:rsidRPr="009B19F8">
              <w:rPr>
                <w:lang w:val="en-CA" w:eastAsia="en-CA"/>
              </w:rPr>
              <w:br/>
              <w:t>void *thread_function(void *);</w:t>
            </w:r>
            <w:r w:rsidR="009B19F8" w:rsidRPr="009B19F8">
              <w:rPr>
                <w:lang w:val="en-CA" w:eastAsia="en-CA"/>
              </w:rPr>
              <w:br/>
              <w:t>pthread_mutex_t mutex1 = PTHREAD_MUTEX_INITIALIZER;</w:t>
            </w:r>
            <w:r w:rsidR="009B19F8" w:rsidRPr="009B19F8">
              <w:rPr>
                <w:lang w:val="en-CA" w:eastAsia="en-CA"/>
              </w:rPr>
              <w:br/>
              <w:t>int  counter = 0;</w:t>
            </w:r>
            <w:r w:rsidR="009B19F8" w:rsidRPr="009B19F8">
              <w:rPr>
                <w:lang w:val="en-CA" w:eastAsia="en-CA"/>
              </w:rPr>
              <w:br/>
            </w:r>
            <w:r w:rsidR="009B19F8" w:rsidRPr="009B19F8">
              <w:rPr>
                <w:lang w:val="en-CA" w:eastAsia="en-CA"/>
              </w:rPr>
              <w:br/>
              <w:t>main()</w:t>
            </w:r>
            <w:r w:rsidR="009B19F8" w:rsidRPr="009B19F8">
              <w:rPr>
                <w:lang w:val="en-CA" w:eastAsia="en-CA"/>
              </w:rPr>
              <w:br/>
              <w:t>{</w:t>
            </w:r>
            <w:r w:rsidR="009B19F8" w:rsidRPr="009B19F8">
              <w:rPr>
                <w:lang w:val="en-CA" w:eastAsia="en-CA"/>
              </w:rPr>
              <w:br/>
              <w:t xml:space="preserve">   pthread_t thread_id[NTHREADS];</w:t>
            </w:r>
            <w:r w:rsidR="009B19F8" w:rsidRPr="009B19F8">
              <w:rPr>
                <w:lang w:val="en-CA" w:eastAsia="en-CA"/>
              </w:rPr>
              <w:br/>
              <w:t xml:space="preserve">   int i, j;</w:t>
            </w:r>
            <w:r w:rsidR="009B19F8" w:rsidRPr="009B19F8">
              <w:rPr>
                <w:lang w:val="en-CA" w:eastAsia="en-CA"/>
              </w:rPr>
              <w:br/>
            </w:r>
            <w:r w:rsidR="009B19F8" w:rsidRPr="009B19F8">
              <w:rPr>
                <w:lang w:val="en-CA" w:eastAsia="en-CA"/>
              </w:rPr>
              <w:br/>
              <w:t xml:space="preserve">   for(i=0; i &lt; NTHREADS; i++)</w:t>
            </w:r>
            <w:r w:rsidR="009B19F8" w:rsidRPr="009B19F8">
              <w:rPr>
                <w:lang w:val="en-CA" w:eastAsia="en-CA"/>
              </w:rPr>
              <w:br/>
              <w:t xml:space="preserve">   {</w:t>
            </w:r>
            <w:r w:rsidR="009B19F8" w:rsidRPr="009B19F8">
              <w:rPr>
                <w:lang w:val="en-CA" w:eastAsia="en-CA"/>
              </w:rPr>
              <w:br/>
              <w:t xml:space="preserve">      </w:t>
            </w:r>
            <w:hyperlink r:id="rId10" w:history="1">
              <w:r w:rsidR="009B19F8" w:rsidRPr="009B19F8">
                <w:rPr>
                  <w:color w:val="0000FF"/>
                  <w:u w:val="single"/>
                  <w:lang w:val="en-CA" w:eastAsia="en-CA"/>
                </w:rPr>
                <w:t>pthread_create</w:t>
              </w:r>
            </w:hyperlink>
            <w:r w:rsidR="009B19F8" w:rsidRPr="009B19F8">
              <w:rPr>
                <w:lang w:val="en-CA" w:eastAsia="en-CA"/>
              </w:rPr>
              <w:t>( &amp;thread_id[i], NULL, thread_function, NULL );</w:t>
            </w:r>
            <w:r w:rsidR="009B19F8" w:rsidRPr="009B19F8">
              <w:rPr>
                <w:lang w:val="en-CA" w:eastAsia="en-CA"/>
              </w:rPr>
              <w:br/>
              <w:t xml:space="preserve">   }</w:t>
            </w:r>
            <w:r w:rsidR="009B19F8" w:rsidRPr="009B19F8">
              <w:rPr>
                <w:lang w:val="en-CA" w:eastAsia="en-CA"/>
              </w:rPr>
              <w:br/>
            </w:r>
            <w:r w:rsidR="009B19F8" w:rsidRPr="009B19F8">
              <w:rPr>
                <w:lang w:val="en-CA" w:eastAsia="en-CA"/>
              </w:rPr>
              <w:br/>
              <w:t xml:space="preserve">   for(j=0; j &lt; NTHREADS; j++)</w:t>
            </w:r>
            <w:r w:rsidR="009B19F8" w:rsidRPr="009B19F8">
              <w:rPr>
                <w:lang w:val="en-CA" w:eastAsia="en-CA"/>
              </w:rPr>
              <w:br/>
              <w:t xml:space="preserve">   {</w:t>
            </w:r>
            <w:r w:rsidR="009B19F8" w:rsidRPr="009B19F8">
              <w:rPr>
                <w:lang w:val="en-CA" w:eastAsia="en-CA"/>
              </w:rPr>
              <w:br/>
              <w:t xml:space="preserve">      </w:t>
            </w:r>
            <w:hyperlink r:id="rId11" w:history="1">
              <w:r w:rsidR="009B19F8" w:rsidRPr="009B19F8">
                <w:rPr>
                  <w:color w:val="0000FF"/>
                  <w:u w:val="single"/>
                  <w:lang w:val="en-CA" w:eastAsia="en-CA"/>
                </w:rPr>
                <w:t>pthread_join</w:t>
              </w:r>
            </w:hyperlink>
            <w:r w:rsidR="009B19F8" w:rsidRPr="009B19F8">
              <w:rPr>
                <w:lang w:val="en-CA" w:eastAsia="en-CA"/>
              </w:rPr>
              <w:t xml:space="preserve">( thread_id[j], NULL); </w:t>
            </w:r>
            <w:r w:rsidR="009B19F8" w:rsidRPr="009B19F8">
              <w:rPr>
                <w:lang w:val="en-CA" w:eastAsia="en-CA"/>
              </w:rPr>
              <w:br/>
              <w:t xml:space="preserve">   }</w:t>
            </w:r>
            <w:r w:rsidR="009B19F8" w:rsidRPr="009B19F8">
              <w:rPr>
                <w:lang w:val="en-CA" w:eastAsia="en-CA"/>
              </w:rPr>
              <w:br/>
              <w:t xml:space="preserve">  </w:t>
            </w:r>
            <w:r w:rsidR="009B19F8" w:rsidRPr="009B19F8">
              <w:rPr>
                <w:lang w:val="en-CA" w:eastAsia="en-CA"/>
              </w:rPr>
              <w:br/>
              <w:t xml:space="preserve">   /* Now that all threads are complete I can print the final result.     */</w:t>
            </w:r>
            <w:r w:rsidR="009B19F8" w:rsidRPr="009B19F8">
              <w:rPr>
                <w:lang w:val="en-CA" w:eastAsia="en-CA"/>
              </w:rPr>
              <w:br/>
              <w:t xml:space="preserve">   /* Without the join I could be printing a value before all the threads */</w:t>
            </w:r>
            <w:r w:rsidR="009B19F8" w:rsidRPr="009B19F8">
              <w:rPr>
                <w:lang w:val="en-CA" w:eastAsia="en-CA"/>
              </w:rPr>
              <w:br/>
              <w:t xml:space="preserve">   /* have been completed.                                                */</w:t>
            </w:r>
            <w:r w:rsidR="009B19F8" w:rsidRPr="009B19F8">
              <w:rPr>
                <w:lang w:val="en-CA" w:eastAsia="en-CA"/>
              </w:rPr>
              <w:br/>
            </w:r>
            <w:r w:rsidR="009B19F8" w:rsidRPr="009B19F8">
              <w:rPr>
                <w:lang w:val="en-CA" w:eastAsia="en-CA"/>
              </w:rPr>
              <w:br/>
              <w:t xml:space="preserve">   printf("Final counter value: %d\n", counter);</w:t>
            </w:r>
            <w:r w:rsidR="009B19F8" w:rsidRPr="009B19F8">
              <w:rPr>
                <w:lang w:val="en-CA" w:eastAsia="en-CA"/>
              </w:rPr>
              <w:br/>
              <w:t>}</w:t>
            </w:r>
            <w:r w:rsidR="009B19F8" w:rsidRPr="009B19F8">
              <w:rPr>
                <w:lang w:val="en-CA" w:eastAsia="en-CA"/>
              </w:rPr>
              <w:br/>
            </w:r>
            <w:r w:rsidR="009B19F8" w:rsidRPr="009B19F8">
              <w:rPr>
                <w:lang w:val="en-CA" w:eastAsia="en-CA"/>
              </w:rPr>
              <w:br/>
              <w:t>void *thread_function(void *dummyPtr)</w:t>
            </w:r>
            <w:r w:rsidR="009B19F8" w:rsidRPr="009B19F8">
              <w:rPr>
                <w:lang w:val="en-CA" w:eastAsia="en-CA"/>
              </w:rPr>
              <w:br/>
              <w:t>{</w:t>
            </w:r>
            <w:r w:rsidR="009B19F8" w:rsidRPr="009B19F8">
              <w:rPr>
                <w:lang w:val="en-CA" w:eastAsia="en-CA"/>
              </w:rPr>
              <w:br/>
              <w:t xml:space="preserve">   printf("Thread number %ld\n", </w:t>
            </w:r>
            <w:hyperlink r:id="rId12" w:history="1">
              <w:r w:rsidR="009B19F8" w:rsidRPr="009B19F8">
                <w:rPr>
                  <w:color w:val="0000FF"/>
                  <w:u w:val="single"/>
                  <w:lang w:val="en-CA" w:eastAsia="en-CA"/>
                </w:rPr>
                <w:t>pthread_self</w:t>
              </w:r>
            </w:hyperlink>
            <w:r w:rsidR="009B19F8" w:rsidRPr="009B19F8">
              <w:rPr>
                <w:lang w:val="en-CA" w:eastAsia="en-CA"/>
              </w:rPr>
              <w:t>());</w:t>
            </w:r>
            <w:r w:rsidR="009B19F8" w:rsidRPr="009B19F8">
              <w:rPr>
                <w:lang w:val="en-CA" w:eastAsia="en-CA"/>
              </w:rPr>
              <w:br/>
              <w:t xml:space="preserve">   pthread_mutex_lock( &amp;mutex1 );</w:t>
            </w:r>
            <w:r w:rsidR="009B19F8" w:rsidRPr="009B19F8">
              <w:rPr>
                <w:lang w:val="en-CA" w:eastAsia="en-CA"/>
              </w:rPr>
              <w:br/>
              <w:t xml:space="preserve">   counter++;</w:t>
            </w:r>
            <w:r w:rsidR="009B19F8" w:rsidRPr="009B19F8">
              <w:rPr>
                <w:lang w:val="en-CA" w:eastAsia="en-CA"/>
              </w:rPr>
              <w:br/>
              <w:t xml:space="preserve">   pthread_mutex_unlock( &amp;mutex1 );</w:t>
            </w:r>
            <w:r w:rsidR="009B19F8" w:rsidRPr="009B19F8">
              <w:rPr>
                <w:lang w:val="en-CA" w:eastAsia="en-CA"/>
              </w:rPr>
              <w:br/>
              <w:t>}</w:t>
            </w:r>
          </w:p>
        </w:tc>
      </w:tr>
    </w:tbl>
    <w:p w14:paraId="606BA28B" w14:textId="77777777" w:rsidR="009B19F8" w:rsidRDefault="009B19F8"/>
    <w:p w14:paraId="0E0CC102" w14:textId="799EA7F7" w:rsidR="00F5778B" w:rsidRDefault="00F5778B"/>
    <w:p w14:paraId="569EA2DE" w14:textId="13DE26CE" w:rsidR="009B19F8" w:rsidRDefault="009B19F8" w:rsidP="00096469">
      <w:pPr>
        <w:pStyle w:val="Heading2"/>
      </w:pPr>
      <w:r>
        <w:t>Condition variables:</w:t>
      </w:r>
    </w:p>
    <w:p w14:paraId="4C836CD3" w14:textId="3A239C43" w:rsidR="009B19F8" w:rsidRDefault="009B19F8">
      <w:r>
        <w:t>Condition variables allow a task to suspend and waiting until some condition (</w:t>
      </w:r>
      <w:proofErr w:type="spellStart"/>
      <w:r>
        <w:t>pthread_cond_t</w:t>
      </w:r>
      <w:proofErr w:type="spellEnd"/>
      <w:r>
        <w:t xml:space="preserve">) is true.  </w:t>
      </w:r>
    </w:p>
    <w:p w14:paraId="032E7C8D" w14:textId="31BE0A8A" w:rsidR="009B19F8" w:rsidRDefault="009B19F8">
      <w:r>
        <w:t xml:space="preserve">Condition variables must be associated with a mutex to avoid race conditions around the variable itself.  </w:t>
      </w:r>
    </w:p>
    <w:p w14:paraId="62A7227A" w14:textId="014D6111" w:rsidR="009B19F8" w:rsidRDefault="009B19F8">
      <w:r>
        <w:t xml:space="preserve">There are three things a condition </w:t>
      </w:r>
      <w:proofErr w:type="gramStart"/>
      <w:r>
        <w:t>variable needs</w:t>
      </w:r>
      <w:proofErr w:type="gramEnd"/>
      <w:r>
        <w:t xml:space="preserve">:  </w:t>
      </w:r>
    </w:p>
    <w:p w14:paraId="1091892B" w14:textId="71DAB552" w:rsidR="009B19F8" w:rsidRDefault="009B19F8" w:rsidP="009B19F8">
      <w:pPr>
        <w:pStyle w:val="ListParagraph"/>
        <w:numPr>
          <w:ilvl w:val="0"/>
          <w:numId w:val="2"/>
        </w:numPr>
      </w:pPr>
      <w:r>
        <w:t>Creation/Destruction</w:t>
      </w:r>
    </w:p>
    <w:p w14:paraId="6E6B025F" w14:textId="61AAD7FB" w:rsidR="009B19F8" w:rsidRDefault="009B19F8" w:rsidP="009B19F8">
      <w:pPr>
        <w:pStyle w:val="ListParagraph"/>
        <w:numPr>
          <w:ilvl w:val="0"/>
          <w:numId w:val="2"/>
        </w:numPr>
      </w:pPr>
      <w:r>
        <w:t>Waiting condition</w:t>
      </w:r>
    </w:p>
    <w:p w14:paraId="722C9DDC" w14:textId="07329E1F" w:rsidR="009B19F8" w:rsidRDefault="009B19F8" w:rsidP="009B19F8">
      <w:pPr>
        <w:pStyle w:val="ListParagraph"/>
        <w:numPr>
          <w:ilvl w:val="0"/>
          <w:numId w:val="2"/>
        </w:numPr>
      </w:pPr>
      <w:r>
        <w:t xml:space="preserve">Wake based on </w:t>
      </w:r>
      <w:proofErr w:type="gramStart"/>
      <w:r>
        <w:t>condition</w:t>
      </w:r>
      <w:proofErr w:type="gramEnd"/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19F8" w14:paraId="3D576B73" w14:textId="77777777" w:rsidTr="009B19F8">
        <w:tc>
          <w:tcPr>
            <w:tcW w:w="9350" w:type="dxa"/>
          </w:tcPr>
          <w:p w14:paraId="25ABC2B2" w14:textId="4958DF76" w:rsidR="00663EE6" w:rsidRPr="00663EE6" w:rsidRDefault="00663EE6" w:rsidP="00663EE6">
            <w:pPr>
              <w:framePr w:wrap="around" w:vAnchor="text" w:hAnchor="text" w:y="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IntenseReference"/>
              </w:rPr>
            </w:pPr>
            <w:r>
              <w:lastRenderedPageBreak/>
              <w:br/>
            </w:r>
            <w:r w:rsidRPr="00663EE6">
              <w:rPr>
                <w:rStyle w:val="IntenseReference"/>
              </w:rPr>
              <w:t xml:space="preserve"> Again, some code you don’t need to do anything with. </w:t>
            </w:r>
          </w:p>
          <w:p w14:paraId="1C31CB78" w14:textId="3D56FFB3" w:rsidR="009B19F8" w:rsidRPr="00527BAC" w:rsidRDefault="00663EE6" w:rsidP="00527BAC">
            <w:pPr>
              <w:pStyle w:val="Code"/>
              <w:framePr w:wrap="around"/>
              <w:rPr>
                <w:lang w:val="en-CA"/>
              </w:rPr>
            </w:pPr>
            <w:r>
              <w:br/>
            </w:r>
            <w:r w:rsidR="009B19F8">
              <w:t>#include &lt;stdio.h&gt;</w:t>
            </w:r>
            <w:r w:rsidR="009B19F8">
              <w:br/>
              <w:t>#include &lt;stdlib.h&gt;</w:t>
            </w:r>
            <w:r w:rsidR="009B19F8">
              <w:br/>
              <w:t>#include &lt;pthread.h&gt;</w:t>
            </w:r>
            <w:r w:rsidR="009B19F8">
              <w:br/>
            </w:r>
            <w:r w:rsidR="009B19F8">
              <w:br/>
              <w:t>pthread_mutex_t count_mutex     = PTHREAD_MUTEX_INITIALIZER;</w:t>
            </w:r>
            <w:r w:rsidR="009B19F8">
              <w:br/>
              <w:t>pthread_mutex_t condition_mutex = PTHREAD_MUTEX_INITIALIZER;</w:t>
            </w:r>
            <w:r w:rsidR="009B19F8">
              <w:br/>
              <w:t>pthread_cond_t  condition_cond  = PTHREAD_COND_INITIALIZER;</w:t>
            </w:r>
            <w:r w:rsidR="009B19F8">
              <w:br/>
            </w:r>
            <w:r w:rsidR="009B19F8">
              <w:br/>
              <w:t>void *functionCount1();</w:t>
            </w:r>
            <w:r w:rsidR="009B19F8">
              <w:br/>
              <w:t>void *functionCount2();</w:t>
            </w:r>
            <w:r w:rsidR="009B19F8">
              <w:br/>
              <w:t>int  count = 0;</w:t>
            </w:r>
            <w:r w:rsidR="009B19F8">
              <w:br/>
              <w:t>#define COUNT_DONE  10</w:t>
            </w:r>
            <w:r w:rsidR="009B19F8">
              <w:br/>
              <w:t>#define COUNT_HALT1  3</w:t>
            </w:r>
            <w:r w:rsidR="009B19F8">
              <w:br/>
              <w:t>#define COUNT_HALT2  6</w:t>
            </w:r>
            <w:r w:rsidR="009B19F8">
              <w:br/>
            </w:r>
            <w:r w:rsidR="009B19F8">
              <w:br/>
              <w:t>main()</w:t>
            </w:r>
            <w:r w:rsidR="009B19F8">
              <w:br/>
              <w:t>{</w:t>
            </w:r>
            <w:r w:rsidR="009B19F8">
              <w:br/>
              <w:t xml:space="preserve">   pthread_t thread1, thread2;</w:t>
            </w:r>
            <w:r w:rsidR="009B19F8">
              <w:br/>
            </w:r>
            <w:r w:rsidR="009B19F8">
              <w:br/>
              <w:t xml:space="preserve">   pthread_create( &amp;thread1, NULL, &amp;functionCount1, NULL);</w:t>
            </w:r>
            <w:r w:rsidR="009B19F8">
              <w:br/>
              <w:t xml:space="preserve">   pthread_create( &amp;thread2, NULL, &amp;functionCount2, NULL);</w:t>
            </w:r>
            <w:r w:rsidR="009B19F8">
              <w:br/>
              <w:t xml:space="preserve">   pthread_join( thread1, NULL);</w:t>
            </w:r>
            <w:r w:rsidR="009B19F8">
              <w:br/>
              <w:t xml:space="preserve">   pthread_join( thread2, NULL);</w:t>
            </w:r>
            <w:r w:rsidR="009B19F8">
              <w:br/>
            </w:r>
            <w:r w:rsidR="009B19F8">
              <w:br/>
              <w:t xml:space="preserve">   exit(0);</w:t>
            </w:r>
            <w:r w:rsidR="009B19F8">
              <w:br/>
              <w:t>}</w:t>
            </w:r>
            <w:r w:rsidR="009B19F8">
              <w:br/>
            </w:r>
            <w:r w:rsidR="009B19F8">
              <w:br/>
              <w:t>void *functionCount1()</w:t>
            </w:r>
            <w:r w:rsidR="009B19F8">
              <w:br/>
              <w:t>{</w:t>
            </w:r>
            <w:r w:rsidR="009B19F8">
              <w:br/>
              <w:t xml:space="preserve">   for(;;)</w:t>
            </w:r>
            <w:r w:rsidR="009B19F8">
              <w:br/>
              <w:t xml:space="preserve">   {</w:t>
            </w:r>
            <w:r w:rsidR="009B19F8">
              <w:br/>
              <w:t xml:space="preserve">      </w:t>
            </w:r>
            <w:hyperlink r:id="rId13" w:history="1">
              <w:r w:rsidR="009B19F8">
                <w:rPr>
                  <w:rStyle w:val="Hyperlink"/>
                </w:rPr>
                <w:t>pthread_mutex_lock</w:t>
              </w:r>
            </w:hyperlink>
            <w:r w:rsidR="009B19F8">
              <w:t>( &amp;condition_mutex );</w:t>
            </w:r>
            <w:r w:rsidR="009B19F8">
              <w:br/>
              <w:t xml:space="preserve">      while( count &gt;= COUNT_HALT1 &amp;&amp; count &lt;= COUNT_HALT2 )</w:t>
            </w:r>
            <w:r w:rsidR="009B19F8">
              <w:br/>
              <w:t xml:space="preserve">      {</w:t>
            </w:r>
            <w:r w:rsidR="009B19F8">
              <w:br/>
              <w:t xml:space="preserve">         </w:t>
            </w:r>
            <w:hyperlink r:id="rId14" w:history="1">
              <w:r w:rsidR="009B19F8">
                <w:rPr>
                  <w:rStyle w:val="Hyperlink"/>
                </w:rPr>
                <w:t>pthread_cond_wait</w:t>
              </w:r>
            </w:hyperlink>
            <w:r w:rsidR="009B19F8">
              <w:t>( &amp;condition_cond, &amp;condition_mutex );</w:t>
            </w:r>
            <w:r w:rsidR="009B19F8">
              <w:br/>
              <w:t xml:space="preserve">      }</w:t>
            </w:r>
            <w:r w:rsidR="009B19F8">
              <w:br/>
              <w:t xml:space="preserve">      </w:t>
            </w:r>
            <w:hyperlink r:id="rId15" w:history="1">
              <w:r w:rsidR="009B19F8">
                <w:rPr>
                  <w:rStyle w:val="Hyperlink"/>
                </w:rPr>
                <w:t>pthread_mutex_unlock</w:t>
              </w:r>
            </w:hyperlink>
            <w:r w:rsidR="009B19F8">
              <w:t>( &amp;condition_mutex );</w:t>
            </w:r>
            <w:r w:rsidR="009B19F8">
              <w:br/>
            </w:r>
            <w:r w:rsidR="009B19F8">
              <w:br/>
              <w:t xml:space="preserve">      pthread_mutex_lock( &amp;count_mutex );</w:t>
            </w:r>
            <w:r w:rsidR="009B19F8">
              <w:br/>
              <w:t xml:space="preserve">      count++;</w:t>
            </w:r>
            <w:r w:rsidR="009B19F8">
              <w:br/>
              <w:t xml:space="preserve">      printf("Counter value functionCount1: %d\n",count);</w:t>
            </w:r>
            <w:r w:rsidR="009B19F8">
              <w:br/>
              <w:t xml:space="preserve">      pthread_mutex_unlock( &amp;count_mutex );</w:t>
            </w:r>
            <w:r w:rsidR="009B19F8">
              <w:br/>
            </w:r>
            <w:r w:rsidR="009B19F8">
              <w:br/>
              <w:t xml:space="preserve">      if(count &gt;= COUNT_DONE) return(NULL);</w:t>
            </w:r>
            <w:r w:rsidR="009B19F8">
              <w:br/>
              <w:t xml:space="preserve">    }</w:t>
            </w:r>
            <w:r w:rsidR="009B19F8">
              <w:br/>
              <w:t>}</w:t>
            </w:r>
            <w:r w:rsidR="009B19F8">
              <w:br/>
            </w:r>
            <w:r w:rsidR="009B19F8">
              <w:br/>
              <w:t>void *functionCount2()</w:t>
            </w:r>
            <w:r w:rsidR="009B19F8">
              <w:br/>
              <w:t>{</w:t>
            </w:r>
            <w:r w:rsidR="009B19F8">
              <w:br/>
              <w:t xml:space="preserve">    for(;;)</w:t>
            </w:r>
            <w:r w:rsidR="009B19F8">
              <w:br/>
              <w:t xml:space="preserve">    {</w:t>
            </w:r>
            <w:r w:rsidR="009B19F8">
              <w:br/>
              <w:t xml:space="preserve">       pthread_mutex_lock( &amp;condition_mutex );</w:t>
            </w:r>
            <w:r w:rsidR="009B19F8">
              <w:br/>
              <w:t xml:space="preserve">       if( count &lt; COUNT_HALT1 || count &gt; COUNT_HALT2 )</w:t>
            </w:r>
            <w:r w:rsidR="009B19F8">
              <w:br/>
              <w:t xml:space="preserve">       {</w:t>
            </w:r>
            <w:r w:rsidR="009B19F8">
              <w:br/>
              <w:t xml:space="preserve">          </w:t>
            </w:r>
            <w:hyperlink r:id="rId16" w:history="1">
              <w:r w:rsidR="009B19F8">
                <w:rPr>
                  <w:rStyle w:val="Hyperlink"/>
                </w:rPr>
                <w:t>pthread_cond_signal</w:t>
              </w:r>
            </w:hyperlink>
            <w:r w:rsidR="009B19F8">
              <w:t>( &amp;condition_cond );</w:t>
            </w:r>
            <w:r w:rsidR="009B19F8">
              <w:br/>
              <w:t xml:space="preserve">       }</w:t>
            </w:r>
            <w:r w:rsidR="009B19F8">
              <w:br/>
              <w:t xml:space="preserve">       pthread_mutex_unlock( &amp;condition_mutex );</w:t>
            </w:r>
            <w:r w:rsidR="009B19F8">
              <w:br/>
            </w:r>
            <w:r w:rsidR="009B19F8">
              <w:br/>
              <w:t xml:space="preserve">       pthread_mutex_lock( &amp;count_mutex );</w:t>
            </w:r>
            <w:r w:rsidR="009B19F8">
              <w:br/>
              <w:t xml:space="preserve">       count++;</w:t>
            </w:r>
            <w:r w:rsidR="009B19F8">
              <w:br/>
              <w:t xml:space="preserve">       printf("Counter value functionCount2: %d\n",count);</w:t>
            </w:r>
            <w:r w:rsidR="009B19F8">
              <w:br/>
              <w:t xml:space="preserve">       pthread_mutex_unlock( &amp;count_mutex );</w:t>
            </w:r>
            <w:r w:rsidR="009B19F8">
              <w:br/>
            </w:r>
            <w:r w:rsidR="009B19F8">
              <w:br/>
              <w:t xml:space="preserve">       if(count &gt;= COUNT_DONE) return(NULL);</w:t>
            </w:r>
            <w:r w:rsidR="009B19F8">
              <w:br/>
              <w:t xml:space="preserve">    }</w:t>
            </w:r>
            <w:r w:rsidR="009B19F8">
              <w:br/>
            </w:r>
            <w:r w:rsidR="009B19F8">
              <w:br/>
              <w:t>}</w:t>
            </w:r>
          </w:p>
        </w:tc>
      </w:tr>
    </w:tbl>
    <w:p w14:paraId="431D6387" w14:textId="6FC4D828" w:rsidR="00472728" w:rsidRDefault="00527BAC" w:rsidP="00472728">
      <w:r>
        <w:lastRenderedPageBreak/>
        <w:t xml:space="preserve">But that’s not the interesting part for us today.  </w:t>
      </w:r>
    </w:p>
    <w:p w14:paraId="30B37E72" w14:textId="7106994D" w:rsidR="004069E6" w:rsidRDefault="004069E6" w:rsidP="00ED587F"/>
    <w:p w14:paraId="25342087" w14:textId="77777777" w:rsidR="004069E6" w:rsidRDefault="004069E6" w:rsidP="00ED587F"/>
    <w:p w14:paraId="7666A14B" w14:textId="77777777" w:rsidR="00125371" w:rsidRDefault="00125371" w:rsidP="00ED587F">
      <w:pPr>
        <w:rPr>
          <w:lang w:val="en-CA" w:eastAsia="en-CA"/>
        </w:rPr>
      </w:pPr>
    </w:p>
    <w:p w14:paraId="1697B379" w14:textId="77777777" w:rsidR="00125371" w:rsidRPr="00ED587F" w:rsidRDefault="00125371" w:rsidP="00ED587F">
      <w:pPr>
        <w:rPr>
          <w:lang w:val="en-CA" w:eastAsia="en-CA"/>
        </w:rPr>
      </w:pPr>
    </w:p>
    <w:sectPr w:rsidR="00125371" w:rsidRPr="00ED5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E51"/>
    <w:multiLevelType w:val="hybridMultilevel"/>
    <w:tmpl w:val="BD18C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B3"/>
    <w:multiLevelType w:val="multilevel"/>
    <w:tmpl w:val="E96C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54C65"/>
    <w:multiLevelType w:val="hybridMultilevel"/>
    <w:tmpl w:val="EAE01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05CE3"/>
    <w:multiLevelType w:val="hybridMultilevel"/>
    <w:tmpl w:val="C8A63DD0"/>
    <w:lvl w:ilvl="0" w:tplc="1009000F">
      <w:start w:val="1"/>
      <w:numFmt w:val="decimal"/>
      <w:lvlText w:val="%1."/>
      <w:lvlJc w:val="left"/>
      <w:pPr>
        <w:ind w:left="840" w:hanging="360"/>
      </w:p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995262171">
    <w:abstractNumId w:val="1"/>
  </w:num>
  <w:num w:numId="2" w16cid:durableId="1068384581">
    <w:abstractNumId w:val="0"/>
  </w:num>
  <w:num w:numId="3" w16cid:durableId="980886939">
    <w:abstractNumId w:val="2"/>
  </w:num>
  <w:num w:numId="4" w16cid:durableId="609118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87"/>
    <w:rsid w:val="00056BD0"/>
    <w:rsid w:val="00096469"/>
    <w:rsid w:val="00125371"/>
    <w:rsid w:val="002324CD"/>
    <w:rsid w:val="0029336B"/>
    <w:rsid w:val="002B4EBD"/>
    <w:rsid w:val="002C20AB"/>
    <w:rsid w:val="002E6E9A"/>
    <w:rsid w:val="00306E87"/>
    <w:rsid w:val="00317CA2"/>
    <w:rsid w:val="0039352D"/>
    <w:rsid w:val="003C3AF8"/>
    <w:rsid w:val="003E3D4D"/>
    <w:rsid w:val="004069E6"/>
    <w:rsid w:val="00472728"/>
    <w:rsid w:val="004D4338"/>
    <w:rsid w:val="00505DF2"/>
    <w:rsid w:val="0052345D"/>
    <w:rsid w:val="00527BAC"/>
    <w:rsid w:val="00532F88"/>
    <w:rsid w:val="00622A2E"/>
    <w:rsid w:val="00663EE6"/>
    <w:rsid w:val="006F6943"/>
    <w:rsid w:val="00760B72"/>
    <w:rsid w:val="007B3AA0"/>
    <w:rsid w:val="007F706F"/>
    <w:rsid w:val="008655FD"/>
    <w:rsid w:val="008F2C84"/>
    <w:rsid w:val="00904149"/>
    <w:rsid w:val="009606AB"/>
    <w:rsid w:val="009B19F8"/>
    <w:rsid w:val="00A17C8E"/>
    <w:rsid w:val="00B00FB7"/>
    <w:rsid w:val="00B319C1"/>
    <w:rsid w:val="00C04E63"/>
    <w:rsid w:val="00CC29B8"/>
    <w:rsid w:val="00D71891"/>
    <w:rsid w:val="00E2652C"/>
    <w:rsid w:val="00E60251"/>
    <w:rsid w:val="00EC66E4"/>
    <w:rsid w:val="00ED4595"/>
    <w:rsid w:val="00ED587F"/>
    <w:rsid w:val="00F543B2"/>
    <w:rsid w:val="00F5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BAAA"/>
  <w15:chartTrackingRefBased/>
  <w15:docId w15:val="{2C032325-2FA1-414B-BF04-87BB0BFA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HTMLPreformatted"/>
    <w:link w:val="CodeChar"/>
    <w:autoRedefine/>
    <w:qFormat/>
    <w:rsid w:val="00C04E6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C04E63"/>
    <w:rPr>
      <w:rFonts w:ascii="Consolas" w:hAnsi="Consolas"/>
      <w:noProof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3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90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8F2C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57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19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4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96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46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964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IntenseReference">
    <w:name w:val="Intense Reference"/>
    <w:basedOn w:val="DefaultParagraphFont"/>
    <w:uiPriority w:val="32"/>
    <w:qFormat/>
    <w:rsid w:val="00663EE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1.yo-linux.com/cgi-bin/man2html?cgi_command=pthread_mutex_lock" TargetMode="External"/><Relationship Id="rId13" Type="http://schemas.openxmlformats.org/officeDocument/2006/relationships/hyperlink" Target="http://node1.yo-linux.com/cgi-bin/man2html?cgi_command=pthread_mutex_loc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puting.llnl.gov/tutorials/pthreads/" TargetMode="External"/><Relationship Id="rId12" Type="http://schemas.openxmlformats.org/officeDocument/2006/relationships/hyperlink" Target="http://node1.yo-linux.com/cgi-bin/man2html?cgi_command=pthread_sel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ode1.yo-linux.com/cgi-bin/man2html?cgi_command=pthread_cond_sign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nch.com/tech/82-linux-thread-priority" TargetMode="External"/><Relationship Id="rId11" Type="http://schemas.openxmlformats.org/officeDocument/2006/relationships/hyperlink" Target="http://node1.yo-linux.com/cgi-bin/man2html?cgi_command=pthread_join" TargetMode="External"/><Relationship Id="rId5" Type="http://schemas.openxmlformats.org/officeDocument/2006/relationships/hyperlink" Target="https://www.ibm.com/support/knowledgecenter/ssw_ibm_i_72/apis/users_31.htm" TargetMode="External"/><Relationship Id="rId15" Type="http://schemas.openxmlformats.org/officeDocument/2006/relationships/hyperlink" Target="http://node1.yo-linux.com/cgi-bin/man2html?cgi_command=pthread_mutex_unlock" TargetMode="External"/><Relationship Id="rId10" Type="http://schemas.openxmlformats.org/officeDocument/2006/relationships/hyperlink" Target="http://node1.yo-linux.com/cgi-bin/man2html?cgi_command=pthread_cre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de1.yo-linux.com/cgi-bin/man2html?cgi_command=pthread_mutex_unlock" TargetMode="External"/><Relationship Id="rId14" Type="http://schemas.openxmlformats.org/officeDocument/2006/relationships/hyperlink" Target="http://node1.yo-linux.com/cgi-bin/man2html?cgi_command=pthread_cond_wa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8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Brian Srivastava</cp:lastModifiedBy>
  <cp:revision>14</cp:revision>
  <dcterms:created xsi:type="dcterms:W3CDTF">2019-06-16T19:25:00Z</dcterms:created>
  <dcterms:modified xsi:type="dcterms:W3CDTF">2023-02-27T20:43:00Z</dcterms:modified>
</cp:coreProperties>
</file>