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5CE273" w14:textId="32C5518F" w:rsidR="00675A31" w:rsidRDefault="00F94DEC" w:rsidP="00F94DEC">
      <w:pPr>
        <w:pStyle w:val="ListParagraph"/>
        <w:numPr>
          <w:ilvl w:val="0"/>
          <w:numId w:val="1"/>
        </w:numPr>
      </w:pPr>
      <w:r>
        <w:t>Purpose of the project</w:t>
      </w:r>
    </w:p>
    <w:p w14:paraId="56D699BD" w14:textId="048B6399" w:rsidR="00F94DEC" w:rsidRDefault="00F94DEC" w:rsidP="00F94DEC">
      <w:pPr>
        <w:pStyle w:val="ListParagraph"/>
        <w:numPr>
          <w:ilvl w:val="0"/>
          <w:numId w:val="1"/>
        </w:numPr>
      </w:pPr>
      <w:r>
        <w:t>Scope of the work</w:t>
      </w:r>
    </w:p>
    <w:p w14:paraId="727885B3" w14:textId="15A62A4C" w:rsidR="007C660C" w:rsidRDefault="007C660C" w:rsidP="007C660C">
      <w:pPr>
        <w:pStyle w:val="ListParagraph"/>
        <w:numPr>
          <w:ilvl w:val="0"/>
          <w:numId w:val="3"/>
        </w:numPr>
      </w:pPr>
      <w:r>
        <w:t>Create a dashboard of numbers that our dentists and managers can use to see how the business is doing</w:t>
      </w:r>
    </w:p>
    <w:p w14:paraId="0DA2CD83" w14:textId="77777777" w:rsidR="007C660C" w:rsidRDefault="007C660C" w:rsidP="007C660C">
      <w:pPr>
        <w:pStyle w:val="ListParagraph"/>
        <w:ind w:left="1080"/>
      </w:pPr>
    </w:p>
    <w:p w14:paraId="00FF5A7B" w14:textId="34E29378" w:rsidR="00F94DEC" w:rsidRDefault="00F94DEC" w:rsidP="00F94DEC">
      <w:pPr>
        <w:pStyle w:val="ListParagraph"/>
        <w:numPr>
          <w:ilvl w:val="0"/>
          <w:numId w:val="1"/>
        </w:numPr>
      </w:pPr>
      <w:r>
        <w:t>Stakeholders</w:t>
      </w:r>
    </w:p>
    <w:p w14:paraId="73402FB1" w14:textId="0FB3A3CC" w:rsidR="007C660C" w:rsidRDefault="007C660C" w:rsidP="007C660C">
      <w:pPr>
        <w:pStyle w:val="ListParagraph"/>
        <w:numPr>
          <w:ilvl w:val="0"/>
          <w:numId w:val="3"/>
        </w:numPr>
      </w:pPr>
      <w:r>
        <w:t>Clinic, everyone working in the clinic</w:t>
      </w:r>
    </w:p>
    <w:p w14:paraId="799F831A" w14:textId="3780754E" w:rsidR="007C660C" w:rsidRDefault="007C660C" w:rsidP="007C660C">
      <w:pPr>
        <w:pStyle w:val="ListParagraph"/>
        <w:numPr>
          <w:ilvl w:val="0"/>
          <w:numId w:val="3"/>
        </w:numPr>
      </w:pPr>
      <w:r>
        <w:t>Jeremy – Project owner</w:t>
      </w:r>
    </w:p>
    <w:p w14:paraId="5620F61E" w14:textId="43E9223C" w:rsidR="00B22042" w:rsidRDefault="00B22042" w:rsidP="007C660C">
      <w:pPr>
        <w:pStyle w:val="ListParagraph"/>
        <w:numPr>
          <w:ilvl w:val="0"/>
          <w:numId w:val="3"/>
        </w:numPr>
      </w:pPr>
      <w:r>
        <w:t>Managers</w:t>
      </w:r>
    </w:p>
    <w:p w14:paraId="426E4E75" w14:textId="410BB7B5" w:rsidR="00B22042" w:rsidRDefault="00B22042" w:rsidP="007C660C">
      <w:pPr>
        <w:pStyle w:val="ListParagraph"/>
        <w:numPr>
          <w:ilvl w:val="0"/>
          <w:numId w:val="3"/>
        </w:numPr>
      </w:pPr>
      <w:r>
        <w:t>Hr</w:t>
      </w:r>
    </w:p>
    <w:p w14:paraId="4AF88C8A" w14:textId="3E24693B" w:rsidR="00B22042" w:rsidRDefault="00B22042" w:rsidP="007C660C">
      <w:pPr>
        <w:pStyle w:val="ListParagraph"/>
        <w:numPr>
          <w:ilvl w:val="0"/>
          <w:numId w:val="3"/>
        </w:numPr>
      </w:pPr>
      <w:r>
        <w:t>Dentists</w:t>
      </w:r>
    </w:p>
    <w:p w14:paraId="62BCA290" w14:textId="0099F629" w:rsidR="00B22042" w:rsidRDefault="00B22042" w:rsidP="007C660C">
      <w:pPr>
        <w:pStyle w:val="ListParagraph"/>
        <w:numPr>
          <w:ilvl w:val="0"/>
          <w:numId w:val="3"/>
        </w:numPr>
      </w:pPr>
      <w:r>
        <w:t>Support staff</w:t>
      </w:r>
    </w:p>
    <w:p w14:paraId="2D85352C" w14:textId="77777777" w:rsidR="00B22042" w:rsidRDefault="00B22042" w:rsidP="00B22042">
      <w:pPr>
        <w:pStyle w:val="ListParagraph"/>
        <w:ind w:left="1080"/>
      </w:pPr>
    </w:p>
    <w:p w14:paraId="0DE9ACE7" w14:textId="007295FC" w:rsidR="00F94DEC" w:rsidRDefault="00F94DEC" w:rsidP="00F94DEC">
      <w:pPr>
        <w:pStyle w:val="ListParagraph"/>
        <w:numPr>
          <w:ilvl w:val="0"/>
          <w:numId w:val="1"/>
        </w:numPr>
      </w:pPr>
      <w:r>
        <w:t>Constraints</w:t>
      </w:r>
    </w:p>
    <w:p w14:paraId="1874DF4D" w14:textId="53330C0E" w:rsidR="007C660C" w:rsidRDefault="00B22042" w:rsidP="007C660C">
      <w:pPr>
        <w:pStyle w:val="ListParagraph"/>
        <w:numPr>
          <w:ilvl w:val="0"/>
          <w:numId w:val="3"/>
        </w:numPr>
      </w:pPr>
      <w:r>
        <w:t>As simple as possible</w:t>
      </w:r>
    </w:p>
    <w:p w14:paraId="686264F4" w14:textId="39E98D89" w:rsidR="00B22042" w:rsidRDefault="00B22042" w:rsidP="007C660C">
      <w:pPr>
        <w:pStyle w:val="ListParagraph"/>
        <w:numPr>
          <w:ilvl w:val="0"/>
          <w:numId w:val="3"/>
        </w:numPr>
      </w:pPr>
      <w:r>
        <w:t>Emphasizing security</w:t>
      </w:r>
    </w:p>
    <w:p w14:paraId="4FE79823" w14:textId="45A764C5" w:rsidR="00B22042" w:rsidRDefault="00B22042" w:rsidP="007C660C">
      <w:pPr>
        <w:pStyle w:val="ListParagraph"/>
        <w:numPr>
          <w:ilvl w:val="0"/>
          <w:numId w:val="3"/>
        </w:numPr>
      </w:pPr>
      <w:r>
        <w:t>Budget constraints</w:t>
      </w:r>
    </w:p>
    <w:p w14:paraId="72797170" w14:textId="41D1C41D" w:rsidR="00B22042" w:rsidRDefault="00B22042" w:rsidP="007C660C">
      <w:pPr>
        <w:pStyle w:val="ListParagraph"/>
        <w:numPr>
          <w:ilvl w:val="0"/>
          <w:numId w:val="3"/>
        </w:numPr>
      </w:pPr>
      <w:r>
        <w:t xml:space="preserve">Time constraints </w:t>
      </w:r>
    </w:p>
    <w:p w14:paraId="275D719E" w14:textId="656D6150" w:rsidR="00B22042" w:rsidRDefault="00B22042" w:rsidP="007C660C">
      <w:pPr>
        <w:pStyle w:val="ListParagraph"/>
        <w:numPr>
          <w:ilvl w:val="0"/>
          <w:numId w:val="3"/>
        </w:numPr>
      </w:pPr>
      <w:r>
        <w:t>Design constraints: recallmax</w:t>
      </w:r>
      <w:r w:rsidR="00AD628C">
        <w:t>, graph</w:t>
      </w:r>
      <w:r w:rsidR="009E5F92">
        <w:t xml:space="preserve"> – data visualizations</w:t>
      </w:r>
    </w:p>
    <w:p w14:paraId="46F0A19D" w14:textId="77777777" w:rsidR="007C660C" w:rsidRDefault="007C660C" w:rsidP="007C660C">
      <w:pPr>
        <w:pStyle w:val="ListParagraph"/>
      </w:pPr>
    </w:p>
    <w:p w14:paraId="67002ADD" w14:textId="164927E2" w:rsidR="00F94DEC" w:rsidRDefault="00F94DEC" w:rsidP="00F94DEC">
      <w:pPr>
        <w:pStyle w:val="ListParagraph"/>
        <w:numPr>
          <w:ilvl w:val="0"/>
          <w:numId w:val="1"/>
        </w:numPr>
      </w:pPr>
      <w:r>
        <w:t>Relevant Facts &amp; Assumptions</w:t>
      </w:r>
    </w:p>
    <w:p w14:paraId="0F8BBC0E" w14:textId="445647E4" w:rsidR="00B22042" w:rsidRDefault="00F157D6" w:rsidP="00B22042">
      <w:pPr>
        <w:pStyle w:val="ListParagraph"/>
        <w:numPr>
          <w:ilvl w:val="0"/>
          <w:numId w:val="3"/>
        </w:numPr>
      </w:pPr>
      <w:r>
        <w:t>Data</w:t>
      </w:r>
    </w:p>
    <w:p w14:paraId="14F59186" w14:textId="5BAD82F8" w:rsidR="00F157D6" w:rsidRDefault="00F157D6" w:rsidP="00B22042">
      <w:pPr>
        <w:pStyle w:val="ListParagraph"/>
        <w:numPr>
          <w:ilvl w:val="0"/>
          <w:numId w:val="3"/>
        </w:numPr>
      </w:pPr>
      <w:r>
        <w:t>Database?</w:t>
      </w:r>
    </w:p>
    <w:p w14:paraId="2A864547" w14:textId="77777777" w:rsidR="00F157D6" w:rsidRDefault="00F157D6" w:rsidP="00B22042">
      <w:pPr>
        <w:pStyle w:val="ListParagraph"/>
        <w:numPr>
          <w:ilvl w:val="0"/>
          <w:numId w:val="3"/>
        </w:numPr>
      </w:pPr>
    </w:p>
    <w:p w14:paraId="5D8F2DF3" w14:textId="77777777" w:rsidR="007C660C" w:rsidRDefault="007C660C" w:rsidP="007C660C">
      <w:pPr>
        <w:pStyle w:val="ListParagraph"/>
      </w:pPr>
    </w:p>
    <w:p w14:paraId="27CB380D" w14:textId="58E2B5B1" w:rsidR="00F94DEC" w:rsidRDefault="00F94DEC" w:rsidP="00F94DEC">
      <w:pPr>
        <w:pStyle w:val="ListParagraph"/>
        <w:numPr>
          <w:ilvl w:val="0"/>
          <w:numId w:val="1"/>
        </w:numPr>
      </w:pPr>
      <w:r>
        <w:t>Estimated Cost</w:t>
      </w:r>
    </w:p>
    <w:p w14:paraId="075ABB92" w14:textId="263E2A4D" w:rsidR="007C660C" w:rsidRDefault="007C660C" w:rsidP="00B22042">
      <w:pPr>
        <w:pStyle w:val="ListParagraph"/>
        <w:numPr>
          <w:ilvl w:val="0"/>
          <w:numId w:val="3"/>
        </w:numPr>
      </w:pPr>
    </w:p>
    <w:p w14:paraId="0C612F28" w14:textId="77777777" w:rsidR="007C660C" w:rsidRDefault="007C660C" w:rsidP="007C660C">
      <w:pPr>
        <w:pStyle w:val="ListParagraph"/>
      </w:pPr>
    </w:p>
    <w:p w14:paraId="6FE17212" w14:textId="02D1AD15" w:rsidR="00F94DEC" w:rsidRDefault="00F94DEC" w:rsidP="00F94DEC">
      <w:pPr>
        <w:pStyle w:val="ListParagraph"/>
        <w:numPr>
          <w:ilvl w:val="0"/>
          <w:numId w:val="1"/>
        </w:numPr>
      </w:pPr>
      <w:r>
        <w:t>Risks</w:t>
      </w:r>
    </w:p>
    <w:p w14:paraId="40E9A3A5" w14:textId="179FC55B" w:rsidR="00D41F93" w:rsidRDefault="00D41F93" w:rsidP="00F94DEC">
      <w:pPr>
        <w:pStyle w:val="ListParagraph"/>
        <w:numPr>
          <w:ilvl w:val="0"/>
          <w:numId w:val="1"/>
        </w:numPr>
      </w:pPr>
      <w:r>
        <w:t>Time:</w:t>
      </w:r>
    </w:p>
    <w:p w14:paraId="6762FCBD" w14:textId="04A77004" w:rsidR="00D41F93" w:rsidRDefault="00D41F93" w:rsidP="00D41F93">
      <w:pPr>
        <w:pStyle w:val="ListParagraph"/>
        <w:numPr>
          <w:ilvl w:val="0"/>
          <w:numId w:val="3"/>
        </w:numPr>
      </w:pPr>
      <w:r>
        <w:t>Callouts:15 minutes w/ Jeremy</w:t>
      </w:r>
    </w:p>
    <w:p w14:paraId="09B14B6C" w14:textId="3BAC481B" w:rsidR="00F94DEC" w:rsidRDefault="00F94DEC" w:rsidP="00D52A17">
      <w:pPr>
        <w:ind w:left="360"/>
      </w:pPr>
    </w:p>
    <w:p w14:paraId="740B8B94" w14:textId="0FDD05EA" w:rsidR="00D52A17" w:rsidRDefault="00D52A17" w:rsidP="00D52A17">
      <w:pPr>
        <w:pStyle w:val="ListParagraph"/>
        <w:numPr>
          <w:ilvl w:val="0"/>
          <w:numId w:val="2"/>
        </w:numPr>
      </w:pPr>
      <w:r>
        <w:t>Any preferences about the website design</w:t>
      </w:r>
    </w:p>
    <w:p w14:paraId="2D389E54" w14:textId="73A3C185" w:rsidR="00D52A17" w:rsidRDefault="00D52A17" w:rsidP="00D52A17">
      <w:pPr>
        <w:pStyle w:val="ListParagraph"/>
        <w:numPr>
          <w:ilvl w:val="0"/>
          <w:numId w:val="2"/>
        </w:numPr>
      </w:pPr>
      <w:r>
        <w:t>Type of data</w:t>
      </w:r>
    </w:p>
    <w:p w14:paraId="6C4403B9" w14:textId="1141521F" w:rsidR="007178E3" w:rsidRDefault="007178E3" w:rsidP="007178E3">
      <w:pPr>
        <w:pStyle w:val="ListParagraph"/>
        <w:numPr>
          <w:ilvl w:val="1"/>
          <w:numId w:val="2"/>
        </w:numPr>
      </w:pPr>
      <w:r>
        <w:t xml:space="preserve">Numerical Data </w:t>
      </w:r>
    </w:p>
    <w:p w14:paraId="11F81ACC" w14:textId="43CBDB88" w:rsidR="00367C9A" w:rsidRDefault="00367C9A" w:rsidP="007178E3">
      <w:pPr>
        <w:pStyle w:val="ListParagraph"/>
        <w:numPr>
          <w:ilvl w:val="1"/>
          <w:numId w:val="2"/>
        </w:numPr>
      </w:pPr>
      <w:r>
        <w:t>Number of patients, patients lost</w:t>
      </w:r>
    </w:p>
    <w:p w14:paraId="7EB1CF56" w14:textId="74B559D1" w:rsidR="00367C9A" w:rsidRDefault="00367C9A" w:rsidP="007178E3">
      <w:pPr>
        <w:pStyle w:val="ListParagraph"/>
        <w:numPr>
          <w:ilvl w:val="1"/>
          <w:numId w:val="2"/>
        </w:numPr>
      </w:pPr>
      <w:r>
        <w:t>Production – per doctor</w:t>
      </w:r>
    </w:p>
    <w:p w14:paraId="55411CB4" w14:textId="3DDFA25F" w:rsidR="00DC79C4" w:rsidRDefault="00D52A17" w:rsidP="00D52A17">
      <w:pPr>
        <w:pStyle w:val="ListParagraph"/>
        <w:numPr>
          <w:ilvl w:val="0"/>
          <w:numId w:val="2"/>
        </w:numPr>
      </w:pPr>
      <w:r>
        <w:t>Data Visualization</w:t>
      </w:r>
    </w:p>
    <w:p w14:paraId="4764E303" w14:textId="4237BADC" w:rsidR="00022811" w:rsidRDefault="00022811" w:rsidP="00022811">
      <w:pPr>
        <w:pStyle w:val="ListParagraph"/>
        <w:numPr>
          <w:ilvl w:val="1"/>
          <w:numId w:val="2"/>
        </w:numPr>
      </w:pPr>
      <w:r>
        <w:t>Recallmax</w:t>
      </w:r>
    </w:p>
    <w:p w14:paraId="6F086B40" w14:textId="6D55762B" w:rsidR="00022811" w:rsidRDefault="00022811" w:rsidP="00022811">
      <w:pPr>
        <w:pStyle w:val="ListParagraph"/>
        <w:numPr>
          <w:ilvl w:val="1"/>
          <w:numId w:val="2"/>
        </w:numPr>
      </w:pPr>
      <w:r>
        <w:t xml:space="preserve">Tabular </w:t>
      </w:r>
    </w:p>
    <w:p w14:paraId="02A32F3C" w14:textId="6DC748D0" w:rsidR="00022811" w:rsidRDefault="00022811" w:rsidP="00022811">
      <w:pPr>
        <w:pStyle w:val="ListParagraph"/>
        <w:numPr>
          <w:ilvl w:val="1"/>
          <w:numId w:val="2"/>
        </w:numPr>
      </w:pPr>
      <w:r>
        <w:t>Graphs that show the total profit</w:t>
      </w:r>
      <w:r w:rsidR="00367C9A">
        <w:t xml:space="preserve"> and compare it</w:t>
      </w:r>
    </w:p>
    <w:p w14:paraId="70FE8FB5" w14:textId="0130A06D" w:rsidR="00D52A17" w:rsidRDefault="00DC79C4" w:rsidP="00DC79C4">
      <w:pPr>
        <w:pStyle w:val="ListParagraph"/>
        <w:numPr>
          <w:ilvl w:val="0"/>
          <w:numId w:val="2"/>
        </w:numPr>
      </w:pPr>
      <w:r>
        <w:t>Requirements/</w:t>
      </w:r>
      <w:r w:rsidR="00D52A17">
        <w:t>Features</w:t>
      </w:r>
    </w:p>
    <w:p w14:paraId="45438479" w14:textId="014002F3" w:rsidR="00D52A17" w:rsidRDefault="00D52A17" w:rsidP="00D52A17">
      <w:pPr>
        <w:pStyle w:val="ListParagraph"/>
        <w:numPr>
          <w:ilvl w:val="1"/>
          <w:numId w:val="2"/>
        </w:numPr>
      </w:pPr>
      <w:r>
        <w:t>How will you use this feature</w:t>
      </w:r>
    </w:p>
    <w:p w14:paraId="0FBDC327" w14:textId="0DA243CD" w:rsidR="00D52A17" w:rsidRDefault="00D52A17" w:rsidP="00D52A17">
      <w:pPr>
        <w:pStyle w:val="ListParagraph"/>
        <w:numPr>
          <w:ilvl w:val="1"/>
          <w:numId w:val="2"/>
        </w:numPr>
      </w:pPr>
      <w:r>
        <w:lastRenderedPageBreak/>
        <w:t>Is this feature a process?</w:t>
      </w:r>
    </w:p>
    <w:p w14:paraId="250FD11D" w14:textId="54822B79" w:rsidR="00D52A17" w:rsidRDefault="00D52A17" w:rsidP="00D52A17">
      <w:pPr>
        <w:pStyle w:val="ListParagraph"/>
        <w:numPr>
          <w:ilvl w:val="1"/>
          <w:numId w:val="2"/>
        </w:numPr>
      </w:pPr>
      <w:r>
        <w:t>What is a successful feature? Measurement?</w:t>
      </w:r>
    </w:p>
    <w:p w14:paraId="171D1BBC" w14:textId="196B0F7A" w:rsidR="00D52A17" w:rsidRDefault="00D52A17" w:rsidP="00DC79C4">
      <w:pPr>
        <w:pStyle w:val="ListParagraph"/>
        <w:numPr>
          <w:ilvl w:val="1"/>
          <w:numId w:val="2"/>
        </w:numPr>
      </w:pPr>
      <w:r>
        <w:t>Where does the process start?</w:t>
      </w:r>
    </w:p>
    <w:p w14:paraId="3B3D7730" w14:textId="28346DE1" w:rsidR="00D52A17" w:rsidRDefault="00D52A17" w:rsidP="00DC79C4">
      <w:pPr>
        <w:pStyle w:val="ListParagraph"/>
        <w:numPr>
          <w:ilvl w:val="1"/>
          <w:numId w:val="2"/>
        </w:numPr>
      </w:pPr>
      <w:r>
        <w:t>Where would the user access this feature?</w:t>
      </w:r>
    </w:p>
    <w:p w14:paraId="7E6810A6" w14:textId="565D6F2B" w:rsidR="00D52A17" w:rsidRDefault="00D52A17" w:rsidP="00DC79C4">
      <w:pPr>
        <w:pStyle w:val="ListParagraph"/>
        <w:numPr>
          <w:ilvl w:val="1"/>
          <w:numId w:val="2"/>
        </w:numPr>
      </w:pPr>
      <w:r>
        <w:t>Where would the results be visible?</w:t>
      </w:r>
    </w:p>
    <w:p w14:paraId="597EB457" w14:textId="783CDB36" w:rsidR="00D52A17" w:rsidRDefault="00D52A17" w:rsidP="00DC79C4">
      <w:pPr>
        <w:pStyle w:val="ListParagraph"/>
        <w:numPr>
          <w:ilvl w:val="1"/>
          <w:numId w:val="2"/>
        </w:numPr>
      </w:pPr>
      <w:r>
        <w:t>How would the result b</w:t>
      </w:r>
      <w:r w:rsidR="00DC79C4">
        <w:t>e</w:t>
      </w:r>
      <w:r>
        <w:t xml:space="preserve"> visualized?</w:t>
      </w:r>
    </w:p>
    <w:p w14:paraId="133CFBE7" w14:textId="77777777" w:rsidR="00DC79C4" w:rsidRDefault="00DC79C4" w:rsidP="00DC79C4">
      <w:pPr>
        <w:pStyle w:val="ListParagraph"/>
        <w:numPr>
          <w:ilvl w:val="1"/>
          <w:numId w:val="2"/>
        </w:numPr>
      </w:pPr>
      <w:r>
        <w:t>Any assumptions to make about this feature?</w:t>
      </w:r>
    </w:p>
    <w:p w14:paraId="7E5DA4AF" w14:textId="56C9B54C" w:rsidR="00D52A17" w:rsidRDefault="00DC79C4" w:rsidP="00DC79C4">
      <w:pPr>
        <w:pStyle w:val="ListParagraph"/>
        <w:numPr>
          <w:ilvl w:val="1"/>
          <w:numId w:val="2"/>
        </w:numPr>
      </w:pPr>
      <w:r>
        <w:t>What must happen before?</w:t>
      </w:r>
    </w:p>
    <w:p w14:paraId="06A28AB6" w14:textId="16CD0A6F" w:rsidR="00DC79C4" w:rsidRDefault="00DC79C4" w:rsidP="00DC79C4">
      <w:pPr>
        <w:pStyle w:val="ListParagraph"/>
        <w:numPr>
          <w:ilvl w:val="1"/>
          <w:numId w:val="2"/>
        </w:numPr>
      </w:pPr>
      <w:r>
        <w:t>What must happen after?</w:t>
      </w:r>
    </w:p>
    <w:p w14:paraId="5315F507" w14:textId="1FB7EB95" w:rsidR="00F157D6" w:rsidRDefault="00F157D6" w:rsidP="00F157D6">
      <w:pPr>
        <w:ind w:left="1080"/>
      </w:pPr>
      <w:r>
        <w:t>SWE-35</w:t>
      </w:r>
    </w:p>
    <w:p w14:paraId="6DD56507" w14:textId="070B7767" w:rsidR="00F157D6" w:rsidRDefault="00F157D6" w:rsidP="00F157D6">
      <w:pPr>
        <w:ind w:left="1080"/>
      </w:pPr>
      <w:r w:rsidRPr="00F157D6">
        <w:t>Dental intelligence:graphs(data visualizat</w:t>
      </w:r>
      <w:r>
        <w:t>ion)</w:t>
      </w:r>
    </w:p>
    <w:p w14:paraId="5DF06682" w14:textId="113C1426" w:rsidR="00984512" w:rsidRDefault="00984512" w:rsidP="00F157D6">
      <w:pPr>
        <w:ind w:left="1080"/>
      </w:pPr>
      <w:r>
        <w:rPr>
          <w:noProof/>
        </w:rPr>
        <w:drawing>
          <wp:inline distT="0" distB="0" distL="0" distR="0" wp14:anchorId="1C632879" wp14:editId="5549F4AA">
            <wp:extent cx="5943600" cy="3343275"/>
            <wp:effectExtent l="0" t="0" r="0" b="9525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DA8FB" w14:textId="7A6AFAC2" w:rsidR="00984512" w:rsidRPr="00F157D6" w:rsidRDefault="00984512" w:rsidP="00F157D6">
      <w:pPr>
        <w:ind w:left="1080"/>
      </w:pPr>
      <w:r>
        <w:t xml:space="preserve">Only managers need access to this information </w:t>
      </w:r>
    </w:p>
    <w:p w14:paraId="17C80EAB" w14:textId="20CA975A" w:rsidR="00D52A17" w:rsidRDefault="00D52A17" w:rsidP="00D52A17">
      <w:pPr>
        <w:pStyle w:val="ListParagraph"/>
        <w:numPr>
          <w:ilvl w:val="0"/>
          <w:numId w:val="2"/>
        </w:numPr>
      </w:pPr>
      <w:r>
        <w:t>Non functional Requirements</w:t>
      </w:r>
    </w:p>
    <w:p w14:paraId="4C4B22E7" w14:textId="7C1C7ED2" w:rsidR="00D52A17" w:rsidRDefault="00D52A17" w:rsidP="00DC79C4">
      <w:pPr>
        <w:pStyle w:val="ListParagraph"/>
      </w:pPr>
    </w:p>
    <w:p w14:paraId="6C3A29CF" w14:textId="0E62DD38" w:rsidR="00F157D6" w:rsidRDefault="00F157D6" w:rsidP="00DC79C4">
      <w:pPr>
        <w:pStyle w:val="ListParagraph"/>
      </w:pPr>
    </w:p>
    <w:p w14:paraId="01CD59EE" w14:textId="3DFFB5DC" w:rsidR="00F157D6" w:rsidRDefault="00F157D6" w:rsidP="00DC79C4">
      <w:pPr>
        <w:pStyle w:val="ListParagraph"/>
      </w:pPr>
    </w:p>
    <w:p w14:paraId="15F08DD2" w14:textId="19A2F90B" w:rsidR="00F157D6" w:rsidRDefault="00F157D6" w:rsidP="00DC79C4">
      <w:pPr>
        <w:pStyle w:val="ListParagraph"/>
      </w:pPr>
      <w:r>
        <w:rPr>
          <w:noProof/>
        </w:rPr>
        <w:lastRenderedPageBreak/>
        <w:drawing>
          <wp:inline distT="0" distB="0" distL="0" distR="0" wp14:anchorId="0A7394EB" wp14:editId="71425AD1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8CAE1" w14:textId="49CBCFD6" w:rsidR="00F157D6" w:rsidRDefault="00F157D6" w:rsidP="00DC79C4">
      <w:pPr>
        <w:pStyle w:val="ListParagraph"/>
      </w:pPr>
    </w:p>
    <w:p w14:paraId="2AF12421" w14:textId="11643D90" w:rsidR="00F157D6" w:rsidRDefault="00F157D6" w:rsidP="00DC79C4">
      <w:pPr>
        <w:pStyle w:val="ListParagraph"/>
      </w:pPr>
      <w:r>
        <w:rPr>
          <w:noProof/>
        </w:rPr>
        <w:drawing>
          <wp:inline distT="0" distB="0" distL="0" distR="0" wp14:anchorId="4CAE53CD" wp14:editId="68A808BE">
            <wp:extent cx="5943600" cy="3343275"/>
            <wp:effectExtent l="0" t="0" r="0" b="9525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A7D4D" w14:textId="06EED748" w:rsidR="00F157D6" w:rsidRDefault="00F157D6" w:rsidP="00DC79C4">
      <w:pPr>
        <w:pStyle w:val="ListParagraph"/>
      </w:pPr>
      <w:r>
        <w:rPr>
          <w:noProof/>
        </w:rPr>
        <w:lastRenderedPageBreak/>
        <w:drawing>
          <wp:inline distT="0" distB="0" distL="0" distR="0" wp14:anchorId="3A7A5BB7" wp14:editId="6C334BC6">
            <wp:extent cx="5943600" cy="3343275"/>
            <wp:effectExtent l="0" t="0" r="0" b="9525"/>
            <wp:docPr id="3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58B73" w14:textId="66639EB9" w:rsidR="00F157D6" w:rsidRDefault="00F157D6" w:rsidP="00DC79C4">
      <w:pPr>
        <w:pStyle w:val="ListParagraph"/>
      </w:pPr>
      <w:r>
        <w:t>Comments from patients – implementing patient surveys - LATER</w:t>
      </w:r>
    </w:p>
    <w:sectPr w:rsidR="00F157D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9211E3"/>
    <w:multiLevelType w:val="hybridMultilevel"/>
    <w:tmpl w:val="8774F350"/>
    <w:lvl w:ilvl="0" w:tplc="702E1EC4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2EB64909"/>
    <w:multiLevelType w:val="hybridMultilevel"/>
    <w:tmpl w:val="3828AE82"/>
    <w:lvl w:ilvl="0" w:tplc="31666F2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215152B"/>
    <w:multiLevelType w:val="hybridMultilevel"/>
    <w:tmpl w:val="8D5A513C"/>
    <w:lvl w:ilvl="0" w:tplc="30B88CA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6323212">
    <w:abstractNumId w:val="1"/>
  </w:num>
  <w:num w:numId="2" w16cid:durableId="68385507">
    <w:abstractNumId w:val="2"/>
  </w:num>
  <w:num w:numId="3" w16cid:durableId="47857072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5A31"/>
    <w:rsid w:val="00022811"/>
    <w:rsid w:val="00367C9A"/>
    <w:rsid w:val="00406679"/>
    <w:rsid w:val="004678DD"/>
    <w:rsid w:val="00675A31"/>
    <w:rsid w:val="007178E3"/>
    <w:rsid w:val="007C660C"/>
    <w:rsid w:val="00984512"/>
    <w:rsid w:val="009E5F92"/>
    <w:rsid w:val="00AD628C"/>
    <w:rsid w:val="00B22042"/>
    <w:rsid w:val="00D41F93"/>
    <w:rsid w:val="00D52A17"/>
    <w:rsid w:val="00DC79C4"/>
    <w:rsid w:val="00F157D6"/>
    <w:rsid w:val="00F94DEC"/>
    <w:rsid w:val="00FB5C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2EFE61"/>
  <w15:chartTrackingRefBased/>
  <w15:docId w15:val="{DB9E7DBE-8843-412B-9FCF-418B0BED0A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94DE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4</Pages>
  <Words>192</Words>
  <Characters>1098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Punyaja Mishra</dc:creator>
  <cp:keywords/>
  <dc:description/>
  <cp:lastModifiedBy>Punyaja Mishra</cp:lastModifiedBy>
  <cp:revision>13</cp:revision>
  <dcterms:created xsi:type="dcterms:W3CDTF">2022-09-18T21:14:00Z</dcterms:created>
  <dcterms:modified xsi:type="dcterms:W3CDTF">2022-09-21T20:29:00Z</dcterms:modified>
</cp:coreProperties>
</file>