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E5B1" w14:textId="1E0D2B77" w:rsidR="00160AB5" w:rsidRPr="00A85698" w:rsidRDefault="00160AB5" w:rsidP="00A85698">
      <w:pPr>
        <w:pStyle w:val="Heading1"/>
        <w:spacing w:line="276" w:lineRule="auto"/>
      </w:pPr>
      <w:r w:rsidRPr="00A85698">
        <w:t>Define Data – Analysis &amp; Visualization</w:t>
      </w:r>
    </w:p>
    <w:p w14:paraId="5F2157AA" w14:textId="504BB055" w:rsidR="002C5F87" w:rsidRPr="00A85698" w:rsidRDefault="00160AB5" w:rsidP="00A85698">
      <w:pPr>
        <w:pStyle w:val="Heading2"/>
        <w:spacing w:line="276" w:lineRule="auto"/>
      </w:pPr>
      <w:r w:rsidRPr="00A85698">
        <w:t>Type of Data</w:t>
      </w:r>
    </w:p>
    <w:p w14:paraId="26FD34D2" w14:textId="26C4D246" w:rsidR="00160AB5" w:rsidRPr="00A85698" w:rsidRDefault="00160AB5" w:rsidP="00A85698">
      <w:pPr>
        <w:pStyle w:val="ListParagraph"/>
        <w:numPr>
          <w:ilvl w:val="0"/>
          <w:numId w:val="2"/>
        </w:numPr>
        <w:spacing w:line="276" w:lineRule="auto"/>
      </w:pPr>
      <w:r w:rsidRPr="00A85698">
        <w:rPr>
          <w:b/>
          <w:bCs/>
        </w:rPr>
        <w:t>Date</w:t>
      </w:r>
      <w:r w:rsidRPr="00A85698">
        <w:t>: Each day the clinic was open, and a particular dentist was working on that day</w:t>
      </w:r>
    </w:p>
    <w:p w14:paraId="57B7FC0E" w14:textId="77777777" w:rsidR="00160AB5" w:rsidRPr="00A85698" w:rsidRDefault="00160AB5" w:rsidP="00A85698">
      <w:pPr>
        <w:pStyle w:val="ListParagraph"/>
        <w:numPr>
          <w:ilvl w:val="0"/>
          <w:numId w:val="2"/>
        </w:numPr>
        <w:spacing w:line="276" w:lineRule="auto"/>
      </w:pPr>
      <w:r w:rsidRPr="00A85698">
        <w:rPr>
          <w:b/>
          <w:bCs/>
        </w:rPr>
        <w:t>Unit</w:t>
      </w:r>
      <w:r w:rsidRPr="00A85698">
        <w:t xml:space="preserve">: 1 unit is defined as 10 minutes of time-section </w:t>
      </w:r>
    </w:p>
    <w:p w14:paraId="0663E923" w14:textId="0CCE49F4" w:rsidR="00160AB5" w:rsidRPr="00A85698" w:rsidRDefault="00160AB5" w:rsidP="00A85698">
      <w:pPr>
        <w:pStyle w:val="ListParagraph"/>
        <w:numPr>
          <w:ilvl w:val="0"/>
          <w:numId w:val="2"/>
        </w:numPr>
        <w:spacing w:line="276" w:lineRule="auto"/>
      </w:pPr>
      <w:r w:rsidRPr="00A85698">
        <w:rPr>
          <w:b/>
          <w:bCs/>
        </w:rPr>
        <w:t>Available Units</w:t>
      </w:r>
      <w:r w:rsidRPr="00A85698">
        <w:t>: The number of units (10-minute intervals) the service provider was in the clinic available to take a patient/client [</w:t>
      </w:r>
      <w:r w:rsidRPr="00A85698">
        <w:rPr>
          <w:color w:val="FF0000"/>
        </w:rPr>
        <w:t>*does not include any blocked time periods like lunch</w:t>
      </w:r>
      <w:r w:rsidRPr="00A85698">
        <w:t>]</w:t>
      </w:r>
    </w:p>
    <w:p w14:paraId="62996150" w14:textId="742D66D1" w:rsidR="00160AB5" w:rsidRPr="00A85698" w:rsidRDefault="00160AB5" w:rsidP="00A85698">
      <w:pPr>
        <w:pStyle w:val="ListParagraph"/>
        <w:numPr>
          <w:ilvl w:val="0"/>
          <w:numId w:val="2"/>
        </w:numPr>
        <w:spacing w:line="276" w:lineRule="auto"/>
      </w:pPr>
      <w:r w:rsidRPr="00A85698">
        <w:rPr>
          <w:b/>
          <w:bCs/>
        </w:rPr>
        <w:t>Downtime Units</w:t>
      </w:r>
      <w:r w:rsidRPr="00A85698">
        <w:t>: Number of units the service provider was available but did not take a patient (Non-Productive Hours)</w:t>
      </w:r>
    </w:p>
    <w:p w14:paraId="52062E49" w14:textId="447E8F0B" w:rsidR="00160AB5" w:rsidRPr="00A85698" w:rsidRDefault="00160AB5" w:rsidP="00A85698">
      <w:pPr>
        <w:pStyle w:val="ListParagraph"/>
        <w:numPr>
          <w:ilvl w:val="0"/>
          <w:numId w:val="2"/>
        </w:numPr>
        <w:spacing w:line="276" w:lineRule="auto"/>
      </w:pPr>
      <w:r w:rsidRPr="00A85698">
        <w:rPr>
          <w:b/>
          <w:bCs/>
        </w:rPr>
        <w:t>Gross Production</w:t>
      </w:r>
      <w:r w:rsidRPr="00A85698">
        <w:t>: Total revenue of the day</w:t>
      </w:r>
    </w:p>
    <w:p w14:paraId="7F3089E2" w14:textId="3FB88542" w:rsidR="00160AB5" w:rsidRPr="00A85698" w:rsidRDefault="00160AB5" w:rsidP="00A85698">
      <w:pPr>
        <w:spacing w:line="276" w:lineRule="auto"/>
      </w:pPr>
    </w:p>
    <w:p w14:paraId="24DD0FCB" w14:textId="0A00CA07" w:rsidR="00160AB5" w:rsidRPr="00A85698" w:rsidRDefault="00160AB5" w:rsidP="00A85698">
      <w:pPr>
        <w:pStyle w:val="Heading2"/>
        <w:spacing w:line="276" w:lineRule="auto"/>
      </w:pPr>
      <w:r w:rsidRPr="00A85698">
        <w:t>Statistics to analyse performance</w:t>
      </w:r>
    </w:p>
    <w:p w14:paraId="5B532756" w14:textId="01BFF51E" w:rsidR="00160AB5" w:rsidRPr="00A85698" w:rsidRDefault="00160AB5" w:rsidP="00A85698">
      <w:pPr>
        <w:pStyle w:val="ListParagraph"/>
        <w:numPr>
          <w:ilvl w:val="0"/>
          <w:numId w:val="4"/>
        </w:numPr>
        <w:spacing w:line="276" w:lineRule="auto"/>
      </w:pPr>
      <w:r w:rsidRPr="00A85698">
        <w:rPr>
          <w:b/>
          <w:bCs/>
        </w:rPr>
        <w:t>Downtime Percentage</w:t>
      </w:r>
      <w:r w:rsidRPr="00A85698">
        <w:t>: (Downtime Unit/Available Unit) *100</w:t>
      </w:r>
    </w:p>
    <w:p w14:paraId="3C2B3DA4" w14:textId="4C002239" w:rsidR="00B11E90" w:rsidRPr="00A85698" w:rsidRDefault="00B11E90" w:rsidP="00A85698">
      <w:pPr>
        <w:pStyle w:val="ListParagraph"/>
        <w:numPr>
          <w:ilvl w:val="0"/>
          <w:numId w:val="4"/>
        </w:numPr>
        <w:spacing w:line="276" w:lineRule="auto"/>
      </w:pPr>
      <w:r w:rsidRPr="00A85698">
        <w:rPr>
          <w:b/>
          <w:bCs/>
        </w:rPr>
        <w:t>Productive Units </w:t>
      </w:r>
      <w:r w:rsidRPr="00A85698">
        <w:t xml:space="preserve">: </w:t>
      </w:r>
      <w:r w:rsidRPr="00A85698">
        <w:t>Available Unit – Downtime Unit</w:t>
      </w:r>
    </w:p>
    <w:p w14:paraId="51974869" w14:textId="429D0F83" w:rsidR="00160AB5" w:rsidRPr="00A85698" w:rsidRDefault="00160AB5" w:rsidP="00A85698">
      <w:pPr>
        <w:pStyle w:val="ListParagraph"/>
        <w:numPr>
          <w:ilvl w:val="0"/>
          <w:numId w:val="4"/>
        </w:numPr>
        <w:spacing w:line="276" w:lineRule="auto"/>
      </w:pPr>
      <w:r w:rsidRPr="00A85698">
        <w:rPr>
          <w:b/>
          <w:bCs/>
        </w:rPr>
        <w:t>Productive Hours</w:t>
      </w:r>
      <w:r w:rsidRPr="00A85698">
        <w:t xml:space="preserve">: </w:t>
      </w:r>
      <w:r w:rsidR="00B11E90" w:rsidRPr="00A85698">
        <w:t>Productive Units/6</w:t>
      </w:r>
    </w:p>
    <w:p w14:paraId="257C449D" w14:textId="5CA163C6" w:rsidR="00160AB5" w:rsidRPr="00A85698" w:rsidRDefault="00160AB5" w:rsidP="00A85698">
      <w:pPr>
        <w:pStyle w:val="ListParagraph"/>
        <w:numPr>
          <w:ilvl w:val="0"/>
          <w:numId w:val="4"/>
        </w:numPr>
        <w:spacing w:line="276" w:lineRule="auto"/>
      </w:pPr>
      <w:r w:rsidRPr="00A85698">
        <w:rPr>
          <w:b/>
          <w:bCs/>
        </w:rPr>
        <w:t>Productive hourly production</w:t>
      </w:r>
      <w:r w:rsidRPr="00A85698">
        <w:t>: Gross Production/Productive hours</w:t>
      </w:r>
    </w:p>
    <w:p w14:paraId="674E3E4A" w14:textId="77777777" w:rsidR="00160AB5" w:rsidRPr="00A85698" w:rsidRDefault="00160AB5" w:rsidP="00A85698">
      <w:pPr>
        <w:spacing w:line="276" w:lineRule="auto"/>
      </w:pPr>
    </w:p>
    <w:p w14:paraId="7EFF9006" w14:textId="54A9084D" w:rsidR="00160AB5" w:rsidRPr="00A85698" w:rsidRDefault="00A85698" w:rsidP="00A85698">
      <w:pPr>
        <w:pStyle w:val="Heading2"/>
        <w:spacing w:line="276" w:lineRule="auto"/>
      </w:pPr>
      <w:r>
        <w:t xml:space="preserve">Questions and </w:t>
      </w:r>
      <w:r w:rsidR="00160AB5" w:rsidRPr="00A85698">
        <w:t>Things to consider</w:t>
      </w:r>
    </w:p>
    <w:p w14:paraId="4765A6E3" w14:textId="3EA62FA5" w:rsidR="002F7516" w:rsidRPr="00A85698" w:rsidRDefault="002F7516" w:rsidP="00A85698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A85698">
        <w:t>Cleandent</w:t>
      </w:r>
      <w:proofErr w:type="spellEnd"/>
      <w:r w:rsidRPr="00A85698">
        <w:t xml:space="preserve"> SQL Table Name </w:t>
      </w:r>
      <w:r w:rsidR="00342470" w:rsidRPr="00A85698">
        <w:t xml:space="preserve">and </w:t>
      </w:r>
      <w:r w:rsidRPr="00A85698">
        <w:t>Table values</w:t>
      </w:r>
    </w:p>
    <w:p w14:paraId="58EA7402" w14:textId="2D964575" w:rsidR="00780A52" w:rsidRPr="00A85698" w:rsidRDefault="00780A52" w:rsidP="00A85698">
      <w:pPr>
        <w:pStyle w:val="ListParagraph"/>
        <w:numPr>
          <w:ilvl w:val="0"/>
          <w:numId w:val="3"/>
        </w:numPr>
        <w:spacing w:line="276" w:lineRule="auto"/>
      </w:pPr>
      <w:r w:rsidRPr="00A85698">
        <w:t>How many units is one patient?</w:t>
      </w:r>
    </w:p>
    <w:p w14:paraId="78F35F69" w14:textId="16D3CF17" w:rsidR="00B11E90" w:rsidRPr="00A85698" w:rsidRDefault="00B11E90" w:rsidP="00A85698">
      <w:pPr>
        <w:pStyle w:val="ListParagraph"/>
        <w:numPr>
          <w:ilvl w:val="1"/>
          <w:numId w:val="3"/>
        </w:numPr>
        <w:spacing w:line="276" w:lineRule="auto"/>
      </w:pPr>
      <w:r w:rsidRPr="00A85698">
        <w:t>How many Productive Units = Number of patients?</w:t>
      </w:r>
    </w:p>
    <w:p w14:paraId="56BC66C4" w14:textId="3FCFDFC7" w:rsidR="00C735D3" w:rsidRPr="00A85698" w:rsidRDefault="00C735D3" w:rsidP="00A85698">
      <w:pPr>
        <w:pStyle w:val="ListParagraph"/>
        <w:numPr>
          <w:ilvl w:val="0"/>
          <w:numId w:val="3"/>
        </w:numPr>
        <w:spacing w:line="276" w:lineRule="auto"/>
      </w:pPr>
      <w:r w:rsidRPr="00A85698">
        <w:t xml:space="preserve">Greater Gross Production </w:t>
      </w:r>
      <w:r w:rsidRPr="00A85698">
        <w:t>might</w:t>
      </w:r>
      <w:r w:rsidRPr="00A85698">
        <w:t xml:space="preserve"> not mean greater patient/less downtime</w:t>
      </w:r>
      <w:r w:rsidRPr="00A85698">
        <w:t xml:space="preserve">? The service fee might vary with services. </w:t>
      </w:r>
      <w:r w:rsidR="00A85698" w:rsidRPr="00A85698">
        <w:t>This means making decision solely on gross production might be misleading. We will need to factor in the service type</w:t>
      </w:r>
    </w:p>
    <w:p w14:paraId="075A3B8E" w14:textId="7C772029" w:rsidR="00C735D3" w:rsidRPr="00A85698" w:rsidRDefault="00A85698" w:rsidP="00A85698">
      <w:pPr>
        <w:pStyle w:val="ListParagraph"/>
        <w:numPr>
          <w:ilvl w:val="1"/>
          <w:numId w:val="3"/>
        </w:numPr>
        <w:spacing w:line="276" w:lineRule="auto"/>
      </w:pPr>
      <w:r w:rsidRPr="00A85698">
        <w:t xml:space="preserve">Ex: </w:t>
      </w:r>
      <w:r w:rsidR="00C735D3" w:rsidRPr="00A85698">
        <w:t>Service A</w:t>
      </w:r>
      <w:r w:rsidRPr="00A85698">
        <w:t xml:space="preserve"> (Cleaning)</w:t>
      </w:r>
      <w:r w:rsidR="00C735D3" w:rsidRPr="00A85698">
        <w:t xml:space="preserve"> = $100; Service B</w:t>
      </w:r>
      <w:r w:rsidRPr="00A85698">
        <w:t xml:space="preserve"> (</w:t>
      </w:r>
      <w:r>
        <w:t>Filling</w:t>
      </w:r>
      <w:r w:rsidRPr="00A85698">
        <w:t>)</w:t>
      </w:r>
      <w:r w:rsidR="00C735D3" w:rsidRPr="00A85698">
        <w:t xml:space="preserve"> = $</w:t>
      </w:r>
      <w:r w:rsidRPr="00A85698">
        <w:t>25</w:t>
      </w:r>
      <w:r w:rsidR="00C735D3" w:rsidRPr="00A85698">
        <w:t>0</w:t>
      </w:r>
    </w:p>
    <w:p w14:paraId="59CF5C10" w14:textId="030BB446" w:rsidR="00A85698" w:rsidRPr="00A85698" w:rsidRDefault="00A85698" w:rsidP="00A85698">
      <w:pPr>
        <w:pStyle w:val="ListParagraph"/>
        <w:numPr>
          <w:ilvl w:val="2"/>
          <w:numId w:val="3"/>
        </w:numPr>
        <w:spacing w:line="276" w:lineRule="auto"/>
      </w:pPr>
      <w:r w:rsidRPr="00A85698">
        <w:t xml:space="preserve">Monday </w:t>
      </w:r>
    </w:p>
    <w:p w14:paraId="4BED2B66" w14:textId="55D6CE6B" w:rsidR="00C735D3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 xml:space="preserve">Available Units = 8*5 = </w:t>
      </w:r>
      <w:r>
        <w:t>37</w:t>
      </w:r>
    </w:p>
    <w:p w14:paraId="5B0CECEB" w14:textId="6AFB9AC8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 xml:space="preserve">Downtime Units = </w:t>
      </w:r>
      <w:r>
        <w:t xml:space="preserve">34 </w:t>
      </w:r>
    </w:p>
    <w:p w14:paraId="7C34CEAC" w14:textId="0FB6184A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>Productive Hours = 0.5 hour (3 units)</w:t>
      </w:r>
    </w:p>
    <w:p w14:paraId="57CE905E" w14:textId="7E08ACDF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>Type of Service = Service B</w:t>
      </w:r>
    </w:p>
    <w:p w14:paraId="23D358AF" w14:textId="516DC911" w:rsid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>Gross Production = $250</w:t>
      </w:r>
    </w:p>
    <w:p w14:paraId="0CFE922D" w14:textId="77777777" w:rsidR="00A85698" w:rsidRPr="00A85698" w:rsidRDefault="00A85698" w:rsidP="00A85698">
      <w:pPr>
        <w:pStyle w:val="ListParagraph"/>
        <w:numPr>
          <w:ilvl w:val="2"/>
          <w:numId w:val="3"/>
        </w:numPr>
        <w:spacing w:line="276" w:lineRule="auto"/>
      </w:pPr>
      <w:r>
        <w:t>Tuesday</w:t>
      </w:r>
    </w:p>
    <w:p w14:paraId="1D3A8D6F" w14:textId="77777777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 xml:space="preserve">Available Units = 8*5 = </w:t>
      </w:r>
      <w:r>
        <w:t>37</w:t>
      </w:r>
    </w:p>
    <w:p w14:paraId="6A50A0EE" w14:textId="0089E1A3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 xml:space="preserve">Downtime Units = </w:t>
      </w:r>
      <w:r>
        <w:t>3</w:t>
      </w:r>
      <w:r>
        <w:t>1</w:t>
      </w:r>
      <w:r>
        <w:t xml:space="preserve"> </w:t>
      </w:r>
    </w:p>
    <w:p w14:paraId="323AC0D9" w14:textId="057E1880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 xml:space="preserve">Productive Hours = </w:t>
      </w:r>
      <w:r>
        <w:t>1</w:t>
      </w:r>
      <w:r w:rsidRPr="00A85698">
        <w:t xml:space="preserve"> hour (</w:t>
      </w:r>
      <w:r>
        <w:t>6</w:t>
      </w:r>
      <w:r w:rsidRPr="00A85698">
        <w:t xml:space="preserve"> units)</w:t>
      </w:r>
    </w:p>
    <w:p w14:paraId="13051E60" w14:textId="47C54F2E" w:rsid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>
        <w:t xml:space="preserve">First </w:t>
      </w:r>
      <w:r w:rsidRPr="00A85698">
        <w:t xml:space="preserve">Type of Service = Service </w:t>
      </w:r>
      <w:r>
        <w:t>A</w:t>
      </w:r>
    </w:p>
    <w:p w14:paraId="777B7478" w14:textId="2F70C16F" w:rsidR="00A85698" w:rsidRP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>
        <w:t>Second Type of Service = Service A</w:t>
      </w:r>
    </w:p>
    <w:p w14:paraId="443A48E9" w14:textId="32B35538" w:rsidR="00A85698" w:rsidRDefault="00A85698" w:rsidP="00A85698">
      <w:pPr>
        <w:pStyle w:val="ListParagraph"/>
        <w:numPr>
          <w:ilvl w:val="3"/>
          <w:numId w:val="3"/>
        </w:numPr>
        <w:spacing w:line="276" w:lineRule="auto"/>
      </w:pPr>
      <w:r w:rsidRPr="00A85698">
        <w:t>Gross Production = $</w:t>
      </w:r>
      <w:r>
        <w:t>200</w:t>
      </w:r>
    </w:p>
    <w:p w14:paraId="24D90F26" w14:textId="167D71F1" w:rsidR="00A85698" w:rsidRDefault="00A85698" w:rsidP="00A85698">
      <w:pPr>
        <w:pStyle w:val="ListParagraph"/>
        <w:numPr>
          <w:ilvl w:val="1"/>
          <w:numId w:val="3"/>
        </w:numPr>
        <w:spacing w:line="276" w:lineRule="auto"/>
      </w:pPr>
      <w:r>
        <w:lastRenderedPageBreak/>
        <w:t>Even though Monday has a Greater Downtime, the Gross Production is higher than Tuesday. Does this affect decision making? I</w:t>
      </w:r>
    </w:p>
    <w:p w14:paraId="799EC04B" w14:textId="09F0F824" w:rsidR="00160AB5" w:rsidRPr="00A85698" w:rsidRDefault="007A0FEA" w:rsidP="00A85698">
      <w:pPr>
        <w:pStyle w:val="ListParagraph"/>
        <w:numPr>
          <w:ilvl w:val="0"/>
          <w:numId w:val="3"/>
        </w:numPr>
        <w:spacing w:line="276" w:lineRule="auto"/>
      </w:pPr>
      <w:r w:rsidRPr="00A85698">
        <w:t>Is there anything making the service provider late and therefore making the available hour into a downtime? How do we calculate that?</w:t>
      </w:r>
    </w:p>
    <w:p w14:paraId="001317A2" w14:textId="2884AE93" w:rsidR="007A0FEA" w:rsidRPr="00A85698" w:rsidRDefault="00780A52" w:rsidP="00A85698">
      <w:pPr>
        <w:pStyle w:val="ListParagraph"/>
        <w:numPr>
          <w:ilvl w:val="0"/>
          <w:numId w:val="3"/>
        </w:numPr>
        <w:spacing w:line="276" w:lineRule="auto"/>
      </w:pPr>
      <w:r w:rsidRPr="00A85698">
        <w:t>What are the different types of analysis that could be done</w:t>
      </w:r>
    </w:p>
    <w:p w14:paraId="0529F514" w14:textId="74B19301" w:rsidR="00780A52" w:rsidRPr="00A85698" w:rsidRDefault="00780A52" w:rsidP="00A85698">
      <w:pPr>
        <w:pStyle w:val="ListParagraph"/>
        <w:numPr>
          <w:ilvl w:val="0"/>
          <w:numId w:val="5"/>
        </w:numPr>
        <w:spacing w:line="276" w:lineRule="auto"/>
      </w:pPr>
      <w:r w:rsidRPr="00A85698">
        <w:t>Statistical Analysis as above</w:t>
      </w:r>
    </w:p>
    <w:p w14:paraId="5B6176A3" w14:textId="6F1643BC" w:rsidR="00780A52" w:rsidRPr="00A85698" w:rsidRDefault="00780A52" w:rsidP="00A85698">
      <w:pPr>
        <w:pStyle w:val="ListParagraph"/>
        <w:numPr>
          <w:ilvl w:val="0"/>
          <w:numId w:val="5"/>
        </w:numPr>
        <w:spacing w:line="276" w:lineRule="auto"/>
      </w:pPr>
      <w:r w:rsidRPr="00A85698">
        <w:t>Types of patients/services – what service do the patients come for the most?</w:t>
      </w:r>
    </w:p>
    <w:p w14:paraId="38E462AC" w14:textId="4C0A73AC" w:rsidR="00780A52" w:rsidRPr="00A85698" w:rsidRDefault="00780A52" w:rsidP="00A85698">
      <w:pPr>
        <w:pStyle w:val="ListParagraph"/>
        <w:numPr>
          <w:ilvl w:val="0"/>
          <w:numId w:val="5"/>
        </w:numPr>
        <w:spacing w:line="276" w:lineRule="auto"/>
      </w:pPr>
      <w:r w:rsidRPr="00A85698">
        <w:t xml:space="preserve">Types of service vs month – seasonal demand in service </w:t>
      </w:r>
    </w:p>
    <w:p w14:paraId="43610F62" w14:textId="7BD9FC50" w:rsidR="00780A52" w:rsidRPr="00A85698" w:rsidRDefault="00780A52" w:rsidP="00A85698">
      <w:pPr>
        <w:pStyle w:val="ListParagraph"/>
        <w:numPr>
          <w:ilvl w:val="0"/>
          <w:numId w:val="5"/>
        </w:numPr>
        <w:spacing w:line="276" w:lineRule="auto"/>
      </w:pPr>
      <w:r w:rsidRPr="00A85698">
        <w:t>Patient Demographics – where are the most patients from?</w:t>
      </w:r>
    </w:p>
    <w:p w14:paraId="36169935" w14:textId="788217DD" w:rsidR="00780A52" w:rsidRPr="00A85698" w:rsidRDefault="00780A52" w:rsidP="00A85698">
      <w:pPr>
        <w:pStyle w:val="ListParagraph"/>
        <w:numPr>
          <w:ilvl w:val="0"/>
          <w:numId w:val="5"/>
        </w:numPr>
        <w:spacing w:line="276" w:lineRule="auto"/>
      </w:pPr>
      <w:r w:rsidRPr="00A85698">
        <w:t>Patient Demographics vs days of the week</w:t>
      </w:r>
    </w:p>
    <w:p w14:paraId="31DA6841" w14:textId="7A96D4A6" w:rsidR="0020729E" w:rsidRPr="00A85698" w:rsidRDefault="0020729E" w:rsidP="00A85698">
      <w:pPr>
        <w:spacing w:line="276" w:lineRule="auto"/>
      </w:pPr>
    </w:p>
    <w:p w14:paraId="1712CD98" w14:textId="1708CEBA" w:rsidR="0020729E" w:rsidRDefault="0020729E" w:rsidP="007075DD">
      <w:pPr>
        <w:pStyle w:val="Heading2"/>
        <w:spacing w:line="276" w:lineRule="auto"/>
      </w:pPr>
      <w:r w:rsidRPr="00A85698">
        <w:t>Data Visualization to choose</w:t>
      </w:r>
    </w:p>
    <w:p w14:paraId="47EF67FF" w14:textId="505563CD" w:rsidR="007075DD" w:rsidRPr="007075DD" w:rsidRDefault="007075DD" w:rsidP="007075DD">
      <w:r w:rsidRPr="007075DD">
        <w:drawing>
          <wp:inline distT="0" distB="0" distL="0" distR="0" wp14:anchorId="76E290F4" wp14:editId="4A9E4885">
            <wp:extent cx="5943600" cy="2432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DD" w:rsidRPr="0070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D3D"/>
    <w:multiLevelType w:val="hybridMultilevel"/>
    <w:tmpl w:val="C4A23854"/>
    <w:lvl w:ilvl="0" w:tplc="B7E69C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B46204"/>
    <w:multiLevelType w:val="hybridMultilevel"/>
    <w:tmpl w:val="81D8A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27A44"/>
    <w:multiLevelType w:val="hybridMultilevel"/>
    <w:tmpl w:val="89BA0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E9D"/>
    <w:multiLevelType w:val="hybridMultilevel"/>
    <w:tmpl w:val="C9020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C6DD4"/>
    <w:multiLevelType w:val="hybridMultilevel"/>
    <w:tmpl w:val="73EA4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E2E08"/>
    <w:multiLevelType w:val="hybridMultilevel"/>
    <w:tmpl w:val="D0A6F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38078">
    <w:abstractNumId w:val="5"/>
  </w:num>
  <w:num w:numId="2" w16cid:durableId="834615715">
    <w:abstractNumId w:val="4"/>
  </w:num>
  <w:num w:numId="3" w16cid:durableId="1034427942">
    <w:abstractNumId w:val="2"/>
  </w:num>
  <w:num w:numId="4" w16cid:durableId="593901867">
    <w:abstractNumId w:val="3"/>
  </w:num>
  <w:num w:numId="5" w16cid:durableId="2001229561">
    <w:abstractNumId w:val="0"/>
  </w:num>
  <w:num w:numId="6" w16cid:durableId="1330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87"/>
    <w:rsid w:val="00160AB5"/>
    <w:rsid w:val="0020729E"/>
    <w:rsid w:val="002C5F87"/>
    <w:rsid w:val="002F7516"/>
    <w:rsid w:val="00342470"/>
    <w:rsid w:val="007075DD"/>
    <w:rsid w:val="00780A52"/>
    <w:rsid w:val="007A0FEA"/>
    <w:rsid w:val="00A85698"/>
    <w:rsid w:val="00B11E90"/>
    <w:rsid w:val="00C735D3"/>
    <w:rsid w:val="00D2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76F6"/>
  <w15:chartTrackingRefBased/>
  <w15:docId w15:val="{297F8ECC-C4C4-4CD8-A35A-F8EA8BF4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6</cp:revision>
  <dcterms:created xsi:type="dcterms:W3CDTF">2022-10-30T19:21:00Z</dcterms:created>
  <dcterms:modified xsi:type="dcterms:W3CDTF">2022-10-30T21:17:00Z</dcterms:modified>
</cp:coreProperties>
</file>