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54B3C" w14:textId="083E3DCA" w:rsidR="00F4565D" w:rsidRDefault="00F4565D" w:rsidP="00F4565D">
      <w:r>
        <w:t xml:space="preserve">Top left should have the fields for </w:t>
      </w:r>
      <w:proofErr w:type="spellStart"/>
      <w:r>
        <w:t>api</w:t>
      </w:r>
      <w:proofErr w:type="spellEnd"/>
      <w:r>
        <w:t xml:space="preserve"> key and app id and the button for connect that should be toggled to disconnect. On the top right I need fields for actual balance and points balance. Please note that here, the fields should be next to the titles of the field not the fields being below the title. Moreover, this is more of a sticky nav bar and it should be smaller in comparison to other contents of the page. The live data card should have the fields for market, price, and last digit. Below this live data card, there are two card titled actual trading and points trading. These cards are below the live data card and they are side by side. Both of these cards have the fields stake</w:t>
      </w:r>
      <w:r>
        <w:t>, target profit, stop loss</w:t>
      </w:r>
      <w:r>
        <w:t xml:space="preserve"> and buttons titled over1 normal, under 8 normal, over 1 pattern, under 8 </w:t>
      </w:r>
      <w:proofErr w:type="gramStart"/>
      <w:r>
        <w:t>pattern</w:t>
      </w:r>
      <w:proofErr w:type="gramEnd"/>
      <w:r>
        <w:t>. Please not that these buttons are independent per card. Below these cards, there are other two cards side by side titled logging window and trade results. The trade results card will have a table with the columns for trade type, entry price, exit price, profit/loss and then have the overall row for overall profit/loss. Use the following color pallet</w:t>
      </w:r>
      <w:r>
        <w:br/>
      </w:r>
      <w:r>
        <w:t>#DDF4E7</w:t>
      </w:r>
    </w:p>
    <w:p w14:paraId="19143D60" w14:textId="77777777" w:rsidR="00F4565D" w:rsidRDefault="00F4565D" w:rsidP="00F4565D">
      <w:r>
        <w:t>#67C090</w:t>
      </w:r>
    </w:p>
    <w:p w14:paraId="38835A07" w14:textId="77777777" w:rsidR="00F4565D" w:rsidRDefault="00F4565D" w:rsidP="00F4565D">
      <w:r>
        <w:t>#26667F</w:t>
      </w:r>
    </w:p>
    <w:p w14:paraId="5B3F6087" w14:textId="22218354" w:rsidR="00F4565D" w:rsidRDefault="00F4565D" w:rsidP="00F4565D">
      <w:r>
        <w:t>#124170</w:t>
      </w:r>
    </w:p>
    <w:p w14:paraId="7F89508A" w14:textId="0408DFC5" w:rsidR="00F4565D" w:rsidRDefault="00F4565D" w:rsidP="00F4565D">
      <w:r>
        <w:t xml:space="preserve">Please note that you are creating the user interface first and the other aspects will follow later. Use tailwind </w:t>
      </w:r>
      <w:proofErr w:type="spellStart"/>
      <w:r>
        <w:t>css</w:t>
      </w:r>
      <w:proofErr w:type="spellEnd"/>
      <w:r>
        <w:t xml:space="preserve"> and make it the best design.</w:t>
      </w:r>
    </w:p>
    <w:p w14:paraId="038952E8" w14:textId="77777777" w:rsidR="00F4565D" w:rsidRDefault="00F4565D" w:rsidP="00F4565D">
      <w:r>
        <w:t xml:space="preserve">Now on to the next part. I want you to implement a web socket connection that will be using the credential entered in the </w:t>
      </w:r>
      <w:proofErr w:type="spellStart"/>
      <w:r>
        <w:t>api</w:t>
      </w:r>
      <w:proofErr w:type="spellEnd"/>
      <w:r>
        <w:t xml:space="preserve"> key and app id fields and connect to deriv. when a disconnection has happened, log that in the logging window and reconnect instantly and also log. Also, ping every 30 seconds silently without logging. After successful connection, log the succeed or not in the logging window. Thereafter, subscribe to live data and display them on the live market fields. For the markets, I do not want to hard code them so I will need you to sort out through derived (synthetics) under </w:t>
      </w:r>
      <w:r w:rsidRPr="00F4565D">
        <w:t>Continuous Indices</w:t>
      </w:r>
      <w:r>
        <w:t xml:space="preserve">. This should allow me to access markets such as volatility 100 index among others. So, for the market fields, I need the list of the sorted markets as drop-down list such that I will be able to select the market I want and when I do so, the price of that market and the last digit should be displayed in the fields. Please note that when sorting the markets, take also their pip values as these will help in displaying the correct last digit. For example, without pip value of the market, 100.20 will display the last digit as 2 rather than 0 and this is corrected by having the pip value of such selected market. Log how many markets have been loaded if successful or not and their pip values. </w:t>
      </w:r>
      <w:r>
        <w:t>Requests active symbols with full details.</w:t>
      </w:r>
    </w:p>
    <w:p w14:paraId="463E2F40" w14:textId="77777777" w:rsidR="00F4565D" w:rsidRDefault="00F4565D" w:rsidP="00F4565D">
      <w:r>
        <w:t>Filters by Synthetic Indices → Continuous Indices using display names (with fallbacks).</w:t>
      </w:r>
    </w:p>
    <w:p w14:paraId="5AA78117" w14:textId="77777777" w:rsidR="00F4565D" w:rsidRDefault="00F4565D" w:rsidP="00F4565D">
      <w:r>
        <w:t>Derives pip from pip or decimals; logs count and a short pip summary.</w:t>
      </w:r>
    </w:p>
    <w:p w14:paraId="56CE5FA8" w14:textId="7508B24E" w:rsidR="00F4565D" w:rsidRDefault="00F4565D" w:rsidP="00F4565D">
      <w:r>
        <w:lastRenderedPageBreak/>
        <w:t>Keeps dropdown population and tick subscription unchanged.</w:t>
      </w:r>
      <w:r>
        <w:t xml:space="preserve"> </w:t>
      </w:r>
      <w:proofErr w:type="gramStart"/>
      <w:r>
        <w:t>At</w:t>
      </w:r>
      <w:proofErr w:type="gramEnd"/>
      <w:r>
        <w:t xml:space="preserve"> this stage, the connect and disconnect should be working and I should be seeing the actual price based on the </w:t>
      </w:r>
      <w:proofErr w:type="spellStart"/>
      <w:r>
        <w:t>api</w:t>
      </w:r>
      <w:proofErr w:type="spellEnd"/>
      <w:r>
        <w:t xml:space="preserve"> used. Also, I should be seeing the market data and their correct last digit displayed and their correct price of the selected market. Please not, for the points balance, the default setting is 50 but I should be able to edit it to any other value that I want. So do these if </w:t>
      </w:r>
      <w:proofErr w:type="gramStart"/>
      <w:r>
        <w:t>possible</w:t>
      </w:r>
      <w:proofErr w:type="gramEnd"/>
      <w:r>
        <w:t xml:space="preserve"> in 2 files one handling the </w:t>
      </w:r>
      <w:proofErr w:type="gramStart"/>
      <w:r>
        <w:t>points based</w:t>
      </w:r>
      <w:proofErr w:type="gramEnd"/>
      <w:r>
        <w:t xml:space="preserve"> balance and the other handling the </w:t>
      </w:r>
      <w:proofErr w:type="spellStart"/>
      <w:r>
        <w:t>websocket</w:t>
      </w:r>
      <w:proofErr w:type="spellEnd"/>
      <w:r>
        <w:t xml:space="preserve"> connection and the population of live data. Please note that for the points based, the balance should be able to remain the same even if I access the site alter. For example, when I access the site after 2 hours, I should see the balance that I left not the basic 50 one. </w:t>
      </w:r>
    </w:p>
    <w:p w14:paraId="4BCE0C15" w14:textId="77777777" w:rsidR="00F4565D" w:rsidRDefault="00F4565D" w:rsidP="00F4565D"/>
    <w:p w14:paraId="673AFE76" w14:textId="205F439E" w:rsidR="00F4565D" w:rsidRDefault="00F4565D" w:rsidP="00F4565D">
      <w:r>
        <w:t xml:space="preserve">Now onto the next. Implement over 1 normal and under 8 normal trading in a new file. I need this to be done such that the inputs from stake and target profit and stop loss are used in the trading. A contract is placed with the stake amount. Contracts should be bought (trade to be continuous) until the take profit or stop loss is achieved is when trading is stopped. So once a contract is closed, another should be open if the take profit/stop loss has not been achieved yet. Use the feedback from </w:t>
      </w:r>
      <w:proofErr w:type="spellStart"/>
      <w:r>
        <w:t>deriv</w:t>
      </w:r>
      <w:proofErr w:type="spellEnd"/>
      <w:r>
        <w:t xml:space="preserve"> to update the table in trade results card. Log when contracts are bought and closed and so forth. By this stage, when I click over 1 normal, it should be able to trade over 1 for the selected market continuously until the take profit/stop loss is achieved.  T</w:t>
      </w:r>
      <w:r w:rsidRPr="00F4565D">
        <w:t>h</w:t>
      </w:r>
      <w:r>
        <w:t>e</w:t>
      </w:r>
      <w:r w:rsidRPr="00F4565D">
        <w:t xml:space="preserve"> buttons should be toggled to stop such that I can stop the </w:t>
      </w:r>
      <w:r w:rsidRPr="00F4565D">
        <w:t>trades anytime</w:t>
      </w:r>
      <w:r>
        <w:t xml:space="preserve">. </w:t>
      </w:r>
      <w:r w:rsidRPr="00F4565D">
        <w:t xml:space="preserve">for the table in trade results, use the actual figures from </w:t>
      </w:r>
      <w:proofErr w:type="spellStart"/>
      <w:r w:rsidRPr="00F4565D">
        <w:t>deriv</w:t>
      </w:r>
      <w:proofErr w:type="spellEnd"/>
      <w:r w:rsidRPr="00F4565D">
        <w:t xml:space="preserve"> such as the trade type, entry price, exit price, profit/loss and also update the cumulative profit/loss to help in stopping the bot when any has been hit. Also, the toggled </w:t>
      </w:r>
      <w:r w:rsidRPr="00F4565D">
        <w:t>buttons</w:t>
      </w:r>
      <w:r w:rsidRPr="00F4565D">
        <w:t xml:space="preserve"> for stop should be working when I want to stop</w:t>
      </w:r>
      <w:r>
        <w:t>.</w:t>
      </w:r>
      <w:r w:rsidRPr="00F4565D">
        <w:t xml:space="preserve"> </w:t>
      </w:r>
      <w:r w:rsidRPr="00F4565D">
        <w:t xml:space="preserve">I want you to make sure that the content in both logging window and trade results </w:t>
      </w:r>
      <w:proofErr w:type="gramStart"/>
      <w:r w:rsidRPr="00F4565D">
        <w:t>are</w:t>
      </w:r>
      <w:proofErr w:type="gramEnd"/>
      <w:r w:rsidRPr="00F4565D">
        <w:t xml:space="preserve"> scrollable after a certain </w:t>
      </w:r>
      <w:r w:rsidRPr="00F4565D">
        <w:t>length</w:t>
      </w:r>
      <w:r w:rsidRPr="00F4565D">
        <w:t xml:space="preserve">. currently the cards </w:t>
      </w:r>
      <w:proofErr w:type="gramStart"/>
      <w:r w:rsidRPr="00F4565D">
        <w:t>keeps</w:t>
      </w:r>
      <w:proofErr w:type="gramEnd"/>
      <w:r w:rsidRPr="00F4565D">
        <w:t xml:space="preserve"> growing </w:t>
      </w:r>
      <w:r w:rsidRPr="00F4565D">
        <w:t>with</w:t>
      </w:r>
      <w:r w:rsidRPr="00F4565D">
        <w:t xml:space="preserve"> the incoming of new updates which makes them cover extra </w:t>
      </w:r>
      <w:r w:rsidRPr="00F4565D">
        <w:t>lengths</w:t>
      </w:r>
      <w:r>
        <w:t>.</w:t>
      </w:r>
    </w:p>
    <w:p w14:paraId="1D463740" w14:textId="77777777" w:rsidR="00F4565D" w:rsidRDefault="00F4565D" w:rsidP="00F4565D"/>
    <w:p w14:paraId="215AE6CF" w14:textId="7758E39C" w:rsidR="00F4565D" w:rsidRDefault="00F4565D" w:rsidP="00F4565D">
      <w:r>
        <w:t xml:space="preserve">Now onto the next. In a new file, I want you to implement trading logic for over 1 pattern and under 8 </w:t>
      </w:r>
      <w:proofErr w:type="gramStart"/>
      <w:r>
        <w:t>pattern</w:t>
      </w:r>
      <w:proofErr w:type="gramEnd"/>
      <w:r>
        <w:t xml:space="preserve">. This is similar to what is happening with the over 1 normal and under 8 normal but the only difference is what triggers the initiation of the trades. For instance, in the normal trade buttons, trade is initiated once the button is clicked. However, for these pattern trade buttons, they are supposed to wait for a certain pattern before it initiates a trading. For over 1 pattern trading, monitor the market and wait for digits below 2 to appear consecutively and more than once and once this pattern is broken by a digit 2 or above, initiate over 1 trade. So basically, wait for digits below 2 to appear consecutively and once a digit 2 or above appears you should initiate a trade of over 1. For under 8 </w:t>
      </w:r>
      <w:proofErr w:type="gramStart"/>
      <w:r>
        <w:t>pattern</w:t>
      </w:r>
      <w:proofErr w:type="gramEnd"/>
      <w:r>
        <w:t xml:space="preserve">, monitor the market and wait until you see the pattern of digits over 7 appear consecutively i.e. more than once, then once this pattern </w:t>
      </w:r>
      <w:r>
        <w:lastRenderedPageBreak/>
        <w:t>is broken by a digit 7 and below trade under 8 instantly. Be sure to toggle the buttons such that I can stop the trades. Please note that this is in a new file and do things independently without combining the aspects of normal and pattern trades, they should be independent. I w</w:t>
      </w:r>
      <w:r w:rsidRPr="00F4565D">
        <w:t>ant the pattern logic to display the recent digit streak on the UI for transparency</w:t>
      </w:r>
      <w:r>
        <w:t>. Be sure to update the trade table just as it was being done for the normal trading also. Also, log when the pattern trades have been started. W</w:t>
      </w:r>
      <w:r w:rsidRPr="00F4565D">
        <w:t xml:space="preserve">hat </w:t>
      </w:r>
      <w:r>
        <w:t>I</w:t>
      </w:r>
      <w:r w:rsidRPr="00F4565D">
        <w:t xml:space="preserve"> wanted </w:t>
      </w:r>
      <w:r>
        <w:t xml:space="preserve">is </w:t>
      </w:r>
      <w:r w:rsidRPr="00F4565D">
        <w:t xml:space="preserve">that once a pattern has been identified, trades </w:t>
      </w:r>
      <w:r w:rsidRPr="00F4565D">
        <w:t>should</w:t>
      </w:r>
      <w:r w:rsidRPr="00F4565D">
        <w:t xml:space="preserve"> go on </w:t>
      </w:r>
      <w:r w:rsidRPr="00F4565D">
        <w:t>continuously</w:t>
      </w:r>
      <w:r w:rsidRPr="00F4565D">
        <w:t xml:space="preserve"> just like the normal trading until the profit/loss is achieved. So basically, one pattern </w:t>
      </w:r>
      <w:r w:rsidRPr="00F4565D">
        <w:t>continuous</w:t>
      </w:r>
      <w:r w:rsidRPr="00F4565D">
        <w:t xml:space="preserve"> trades until </w:t>
      </w:r>
      <w:r w:rsidRPr="00F4565D">
        <w:t>profit</w:t>
      </w:r>
      <w:r w:rsidRPr="00F4565D">
        <w:t>/loss is attained</w:t>
      </w:r>
      <w:r>
        <w:t>.</w:t>
      </w:r>
    </w:p>
    <w:p w14:paraId="0CD5F745" w14:textId="77777777" w:rsidR="00F4565D" w:rsidRDefault="00F4565D" w:rsidP="00F4565D"/>
    <w:p w14:paraId="31F75B70" w14:textId="04B76C8C" w:rsidR="00F4565D" w:rsidRDefault="00F4565D" w:rsidP="00F4565D">
      <w:r>
        <w:t xml:space="preserve">Now onto the next. Now our focus shifts on point-based trading. On a new file, implement the trading for over 1 normal and under 8 normal. Here, we are not using the balance from </w:t>
      </w:r>
      <w:proofErr w:type="spellStart"/>
      <w:r>
        <w:t>deriv</w:t>
      </w:r>
      <w:proofErr w:type="spellEnd"/>
      <w:r>
        <w:t xml:space="preserve"> but the balance from the points. Since here we are not using the outcomes from </w:t>
      </w:r>
      <w:proofErr w:type="spellStart"/>
      <w:r>
        <w:t>deriv</w:t>
      </w:r>
      <w:proofErr w:type="spellEnd"/>
      <w:r>
        <w:t xml:space="preserve">, you are going to do them manually. Set the payout to be </w:t>
      </w:r>
      <w:r w:rsidRPr="00F4565D">
        <w:t>23.2%</w:t>
      </w:r>
      <w:r>
        <w:t xml:space="preserve"> such that when a trade is won the payout will be the stake plus </w:t>
      </w:r>
      <w:r w:rsidRPr="00F4565D">
        <w:t>23.2%</w:t>
      </w:r>
      <w:r>
        <w:t xml:space="preserve"> of the stake (e.g. stake of 10 wins 12.32). the logic is this, when I click trade over 1 normal or under 8 normal, the bot executes trades virtually by monitoring the last digits if they meet the criteria for a win or a loss. For example, over 1 normal trade will win if the next last digit is 2 or more and loss if the next last digit is 0 or 1. This is similar to under 8 normal where digits 8 or 9 leads to a loss and digits 7 and below leads to a win. Be sure to update the table as it is done in the real trading and the loggings also. So basically, this should be similar to the real trading only this time we are not using the balances and from </w:t>
      </w:r>
      <w:proofErr w:type="spellStart"/>
      <w:r>
        <w:t>Deriv</w:t>
      </w:r>
      <w:proofErr w:type="spellEnd"/>
      <w:r>
        <w:t xml:space="preserve"> and also the feedbacks from </w:t>
      </w:r>
      <w:proofErr w:type="spellStart"/>
      <w:r>
        <w:t>deriv</w:t>
      </w:r>
      <w:proofErr w:type="spellEnd"/>
      <w:r>
        <w:t>, we are simulating them</w:t>
      </w:r>
    </w:p>
    <w:sectPr w:rsidR="00F456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D1B39"/>
    <w:multiLevelType w:val="hybridMultilevel"/>
    <w:tmpl w:val="0EDC6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750F96"/>
    <w:multiLevelType w:val="hybridMultilevel"/>
    <w:tmpl w:val="E3863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0413692">
    <w:abstractNumId w:val="1"/>
  </w:num>
  <w:num w:numId="2" w16cid:durableId="2022123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yMzIxMzU2NjcwMjdT0lEKTi0uzszPAykwqgUApnqTTiwAAAA="/>
  </w:docVars>
  <w:rsids>
    <w:rsidRoot w:val="00310800"/>
    <w:rsid w:val="00310800"/>
    <w:rsid w:val="00451795"/>
    <w:rsid w:val="00B271A3"/>
    <w:rsid w:val="00DD35EC"/>
    <w:rsid w:val="00F4565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1C547"/>
  <w15:chartTrackingRefBased/>
  <w15:docId w15:val="{A9176A60-6412-42B7-87EC-953D6E173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80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31080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31080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108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08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0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80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31080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31080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108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08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0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800"/>
    <w:rPr>
      <w:rFonts w:eastAsiaTheme="majorEastAsia" w:cstheme="majorBidi"/>
      <w:color w:val="272727" w:themeColor="text1" w:themeTint="D8"/>
    </w:rPr>
  </w:style>
  <w:style w:type="paragraph" w:styleId="Title">
    <w:name w:val="Title"/>
    <w:basedOn w:val="Normal"/>
    <w:next w:val="Normal"/>
    <w:link w:val="TitleChar"/>
    <w:uiPriority w:val="10"/>
    <w:qFormat/>
    <w:rsid w:val="0031080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1080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1080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1080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10800"/>
    <w:pPr>
      <w:spacing w:before="160"/>
      <w:jc w:val="center"/>
    </w:pPr>
    <w:rPr>
      <w:i/>
      <w:iCs/>
      <w:color w:val="404040" w:themeColor="text1" w:themeTint="BF"/>
    </w:rPr>
  </w:style>
  <w:style w:type="character" w:customStyle="1" w:styleId="QuoteChar">
    <w:name w:val="Quote Char"/>
    <w:basedOn w:val="DefaultParagraphFont"/>
    <w:link w:val="Quote"/>
    <w:uiPriority w:val="29"/>
    <w:rsid w:val="00310800"/>
    <w:rPr>
      <w:i/>
      <w:iCs/>
      <w:color w:val="404040" w:themeColor="text1" w:themeTint="BF"/>
    </w:rPr>
  </w:style>
  <w:style w:type="paragraph" w:styleId="ListParagraph">
    <w:name w:val="List Paragraph"/>
    <w:basedOn w:val="Normal"/>
    <w:uiPriority w:val="34"/>
    <w:qFormat/>
    <w:rsid w:val="00310800"/>
    <w:pPr>
      <w:ind w:left="720"/>
      <w:contextualSpacing/>
    </w:pPr>
  </w:style>
  <w:style w:type="character" w:styleId="IntenseEmphasis">
    <w:name w:val="Intense Emphasis"/>
    <w:basedOn w:val="DefaultParagraphFont"/>
    <w:uiPriority w:val="21"/>
    <w:qFormat/>
    <w:rsid w:val="00310800"/>
    <w:rPr>
      <w:i/>
      <w:iCs/>
      <w:color w:val="2F5496" w:themeColor="accent1" w:themeShade="BF"/>
    </w:rPr>
  </w:style>
  <w:style w:type="paragraph" w:styleId="IntenseQuote">
    <w:name w:val="Intense Quote"/>
    <w:basedOn w:val="Normal"/>
    <w:next w:val="Normal"/>
    <w:link w:val="IntenseQuoteChar"/>
    <w:uiPriority w:val="30"/>
    <w:qFormat/>
    <w:rsid w:val="003108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0800"/>
    <w:rPr>
      <w:i/>
      <w:iCs/>
      <w:color w:val="2F5496" w:themeColor="accent1" w:themeShade="BF"/>
    </w:rPr>
  </w:style>
  <w:style w:type="character" w:styleId="IntenseReference">
    <w:name w:val="Intense Reference"/>
    <w:basedOn w:val="DefaultParagraphFont"/>
    <w:uiPriority w:val="32"/>
    <w:qFormat/>
    <w:rsid w:val="00310800"/>
    <w:rPr>
      <w:b/>
      <w:bCs/>
      <w:smallCaps/>
      <w:color w:val="2F5496" w:themeColor="accent1" w:themeShade="BF"/>
      <w:spacing w:val="5"/>
    </w:rPr>
  </w:style>
  <w:style w:type="character" w:styleId="Hyperlink">
    <w:name w:val="Hyperlink"/>
    <w:basedOn w:val="DefaultParagraphFont"/>
    <w:uiPriority w:val="99"/>
    <w:unhideWhenUsed/>
    <w:rsid w:val="00F4565D"/>
    <w:rPr>
      <w:color w:val="0563C1" w:themeColor="hyperlink"/>
      <w:u w:val="single"/>
    </w:rPr>
  </w:style>
  <w:style w:type="character" w:styleId="UnresolvedMention">
    <w:name w:val="Unresolved Mention"/>
    <w:basedOn w:val="DefaultParagraphFont"/>
    <w:uiPriority w:val="99"/>
    <w:semiHidden/>
    <w:unhideWhenUsed/>
    <w:rsid w:val="00F456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9114786">
      <w:bodyDiv w:val="1"/>
      <w:marLeft w:val="0"/>
      <w:marRight w:val="0"/>
      <w:marTop w:val="0"/>
      <w:marBottom w:val="0"/>
      <w:divBdr>
        <w:top w:val="none" w:sz="0" w:space="0" w:color="auto"/>
        <w:left w:val="none" w:sz="0" w:space="0" w:color="auto"/>
        <w:bottom w:val="none" w:sz="0" w:space="0" w:color="auto"/>
        <w:right w:val="none" w:sz="0" w:space="0" w:color="auto"/>
      </w:divBdr>
      <w:divsChild>
        <w:div w:id="325672604">
          <w:marLeft w:val="0"/>
          <w:marRight w:val="0"/>
          <w:marTop w:val="0"/>
          <w:marBottom w:val="0"/>
          <w:divBdr>
            <w:top w:val="none" w:sz="0" w:space="0" w:color="auto"/>
            <w:left w:val="none" w:sz="0" w:space="0" w:color="auto"/>
            <w:bottom w:val="none" w:sz="0" w:space="0" w:color="auto"/>
            <w:right w:val="none" w:sz="0" w:space="0" w:color="auto"/>
          </w:divBdr>
        </w:div>
        <w:div w:id="470247698">
          <w:marLeft w:val="0"/>
          <w:marRight w:val="0"/>
          <w:marTop w:val="0"/>
          <w:marBottom w:val="0"/>
          <w:divBdr>
            <w:top w:val="none" w:sz="0" w:space="0" w:color="auto"/>
            <w:left w:val="none" w:sz="0" w:space="0" w:color="auto"/>
            <w:bottom w:val="none" w:sz="0" w:space="0" w:color="auto"/>
            <w:right w:val="none" w:sz="0" w:space="0" w:color="auto"/>
          </w:divBdr>
        </w:div>
        <w:div w:id="272324079">
          <w:marLeft w:val="0"/>
          <w:marRight w:val="0"/>
          <w:marTop w:val="0"/>
          <w:marBottom w:val="0"/>
          <w:divBdr>
            <w:top w:val="none" w:sz="0" w:space="0" w:color="auto"/>
            <w:left w:val="none" w:sz="0" w:space="0" w:color="auto"/>
            <w:bottom w:val="none" w:sz="0" w:space="0" w:color="auto"/>
            <w:right w:val="none" w:sz="0" w:space="0" w:color="auto"/>
          </w:divBdr>
        </w:div>
        <w:div w:id="14572883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3</Pages>
  <Words>1170</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Naftali</dc:creator>
  <cp:keywords/>
  <dc:description/>
  <cp:lastModifiedBy>Felix Naftali</cp:lastModifiedBy>
  <cp:revision>1</cp:revision>
  <dcterms:created xsi:type="dcterms:W3CDTF">2025-09-25T08:27:00Z</dcterms:created>
  <dcterms:modified xsi:type="dcterms:W3CDTF">2025-09-26T14:59:00Z</dcterms:modified>
</cp:coreProperties>
</file>