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vqchg2yga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Тестовое задание (ОС в течение 7 дней)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dlb8bt2dl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Задание: Разработка системы управления заказами в кафе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 Необходимо разработать полнофункциональное веб-приложение на Django для управления заказами в кафе. Приложение должно позволять добавлять, удалять, искать, изменять и отображать заказы. Каждый заказ должен содержать следующие поля: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(уникальный идентификатор, генерируется автоматически)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table_number</w:t>
      </w:r>
      <w:r w:rsidDel="00000000" w:rsidR="00000000" w:rsidRPr="00000000">
        <w:rPr>
          <w:rtl w:val="0"/>
        </w:rPr>
        <w:t xml:space="preserve"> (номер стола)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 (список заказанных блюд с ценами)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total_price</w:t>
      </w:r>
      <w:r w:rsidDel="00000000" w:rsidR="00000000" w:rsidRPr="00000000">
        <w:rPr>
          <w:rtl w:val="0"/>
        </w:rPr>
        <w:t xml:space="preserve"> (общая стоимость заказа, вычисляется автоматически)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(статус заказа: “в ожидании”, “готово”, “оплачено”)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Стек технологий: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3.8+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 4+</w:t>
      </w:r>
      <w:r w:rsidDel="00000000" w:rsidR="00000000" w:rsidRPr="00000000">
        <w:rPr>
          <w:rtl w:val="0"/>
        </w:rPr>
        <w:t xml:space="preserve"> (включая Django ORM для работы с базой данных)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 (для базового пользовательского интерфейса)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SQLite/PostgreSQL</w:t>
      </w:r>
      <w:r w:rsidDel="00000000" w:rsidR="00000000" w:rsidRPr="00000000">
        <w:rPr>
          <w:rtl w:val="0"/>
        </w:rPr>
        <w:t xml:space="preserve"> (для хранения данных)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Markdown</w:t>
      </w:r>
      <w:r w:rsidDel="00000000" w:rsidR="00000000" w:rsidRPr="00000000">
        <w:rPr>
          <w:rtl w:val="0"/>
        </w:rPr>
        <w:t xml:space="preserve"> для написания README.md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заказа: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Через веб-интерфейс пользователь вводит номер стола и список блюд с ценами. Система автоматически добавляет заказ с уникальным ID, рассчитанной стоимостью и статусом “в ожидании”.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Удаление заказа: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через веб-интерфейс выбирает заказ по ID и удаляет его из системы.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Поиск заказа: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поиска заказов по номеру стола или статусу через поисковую строку.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Отображение всех заказов: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Веб-страница с таблицей всех заказов, отображающая их ID, номер стола, список блюд, общую стоимость и статус.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Изменение статуса заказа: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через интерфейс выбирает заказ по ID и изменяет его статус (“в ожидании”, “готово”, “оплачено”).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Расчет выручки за смену: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Отдельная страница или модуль для расчета общего объема выручки за заказы со статусом “оплачено”.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Хранение данных:</w:t>
      </w:r>
      <w:r w:rsidDel="00000000" w:rsidR="00000000" w:rsidRPr="00000000">
        <w:rPr>
          <w:rtl w:val="0"/>
        </w:rPr>
        <w:t xml:space="preserve"> Использование базы данных SQLite/PostgreSQL для хранения информации о заказах.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ошибок:</w:t>
      </w:r>
      <w:r w:rsidDel="00000000" w:rsidR="00000000" w:rsidRPr="00000000">
        <w:rPr>
          <w:rtl w:val="0"/>
        </w:rPr>
        <w:t xml:space="preserve"> Обеспечение корректной обработки ошибок (например, при попытке удаления несуществующего заказа или ввода некорректных данных).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операции:</w:t>
      </w:r>
      <w:r w:rsidDel="00000000" w:rsidR="00000000" w:rsidRPr="00000000">
        <w:rPr>
          <w:rtl w:val="0"/>
        </w:rPr>
        <w:t xml:space="preserve"> Реализация операций создания, чтения, обновления и удаления заказов через веб-интерфейс.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API:</w:t>
      </w:r>
      <w:r w:rsidDel="00000000" w:rsidR="00000000" w:rsidRPr="00000000">
        <w:rPr>
          <w:rtl w:val="0"/>
        </w:rPr>
        <w:t xml:space="preserve"> Дополнительно, предоставить API для работы с заказами (добавление, удаление, поиск и т. д.).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ООП:</w:t>
      </w:r>
      <w:r w:rsidDel="00000000" w:rsidR="00000000" w:rsidRPr="00000000">
        <w:rPr>
          <w:rtl w:val="0"/>
        </w:rPr>
        <w:t xml:space="preserve"> Использовать принципы ООП для построения модели Order и сопутствующих бизнес-логик.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Корректность и полнота функционала.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Чистота и читаемость кода.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Обработка ошибок и исключений.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использования веб-интерфейса.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Структура проекта:</w:t>
      </w:r>
      <w:r w:rsidDel="00000000" w:rsidR="00000000" w:rsidRPr="00000000">
        <w:rPr>
          <w:rtl w:val="0"/>
        </w:rPr>
        <w:t xml:space="preserve"> Логическое разделение на приложения, модели, представления, шаблоны и маршруты.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Документация: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Аннотирование функций и переменных (например, с использованием typing).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Подробное описание функций и основных блоков кода.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файл с инструкцией по установке и использованию приложения.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Покрытие ключевых функций тестами с использованием unittest или Pytest.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редактирования заказа (добавление или удаление блюд).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Фильтрация списка заказов по статусу.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Формат сдачи:</w:t>
      </w:r>
      <w:r w:rsidDel="00000000" w:rsidR="00000000" w:rsidRPr="00000000">
        <w:rPr>
          <w:rtl w:val="0"/>
        </w:rPr>
        <w:t xml:space="preserve"> Проект должен быть предоставлен в виде ссылки на репозиторий GitHub или GitLab с открытым доступом.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выполнению: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проект Django с разделением на приложение для управления заказами.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Django ORM для работы с базой данных.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HTML-страницы с использованием шаблонов Django.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Подготовить README.md с инструкцией по развертыванию проекта.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