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ED36" w14:textId="4E7E53B1" w:rsidR="0053218B" w:rsidRDefault="003B48D2">
      <w:r>
        <w:t>Core game elements</w:t>
      </w:r>
    </w:p>
    <w:p w14:paraId="5F5D9334" w14:textId="3D52BDFF" w:rsidR="003B48D2" w:rsidRDefault="003B48D2" w:rsidP="003B48D2">
      <w:pPr>
        <w:ind w:left="720"/>
      </w:pPr>
      <w:r>
        <w:t>Player movement</w:t>
      </w:r>
    </w:p>
    <w:p w14:paraId="2A4FBEB9" w14:textId="621ED462" w:rsidR="003B48D2" w:rsidRDefault="003B48D2" w:rsidP="003B48D2">
      <w:pPr>
        <w:ind w:left="720"/>
      </w:pPr>
      <w:r>
        <w:t>Physics handle</w:t>
      </w:r>
    </w:p>
    <w:p w14:paraId="53C69010" w14:textId="69EDBBCC" w:rsidR="003B48D2" w:rsidRDefault="003B48D2" w:rsidP="00B40985">
      <w:pPr>
        <w:ind w:left="720" w:firstLine="720"/>
      </w:pPr>
      <w:r>
        <w:t>Interaction</w:t>
      </w:r>
    </w:p>
    <w:p w14:paraId="604A82CF" w14:textId="79F04F66" w:rsidR="00B40985" w:rsidRDefault="00B40985" w:rsidP="00B40985">
      <w:pPr>
        <w:ind w:left="720" w:firstLine="720"/>
      </w:pPr>
      <w:r>
        <w:t>Pick something up</w:t>
      </w:r>
    </w:p>
    <w:p w14:paraId="1322F285" w14:textId="7AF48947" w:rsidR="00B40985" w:rsidRDefault="00B40985" w:rsidP="00B40985">
      <w:pPr>
        <w:ind w:left="720" w:firstLine="720"/>
      </w:pPr>
      <w:r>
        <w:t>Use it (read case file)</w:t>
      </w:r>
    </w:p>
    <w:p w14:paraId="12436D7E" w14:textId="73E3653F" w:rsidR="00B40985" w:rsidRDefault="00B40985" w:rsidP="00B40985">
      <w:pPr>
        <w:ind w:left="720" w:firstLine="720"/>
      </w:pPr>
      <w:r>
        <w:t>Store item</w:t>
      </w:r>
    </w:p>
    <w:p w14:paraId="75B01247" w14:textId="09C41A3E" w:rsidR="00B40985" w:rsidRDefault="00B40985" w:rsidP="00B40985">
      <w:pPr>
        <w:ind w:left="720" w:firstLine="720"/>
      </w:pPr>
      <w:r>
        <w:t>Put down item</w:t>
      </w:r>
    </w:p>
    <w:p w14:paraId="00A516CC" w14:textId="432F6C54" w:rsidR="00B40985" w:rsidRDefault="00B40985" w:rsidP="003B48D2">
      <w:pPr>
        <w:ind w:left="720"/>
      </w:pPr>
      <w:r>
        <w:t>Basic menu’s</w:t>
      </w:r>
    </w:p>
    <w:p w14:paraId="0D5BA803" w14:textId="5A233F5E" w:rsidR="00B40985" w:rsidRDefault="00B40985" w:rsidP="003B48D2">
      <w:pPr>
        <w:ind w:left="720"/>
      </w:pPr>
      <w:r>
        <w:tab/>
        <w:t>Yes/no</w:t>
      </w:r>
    </w:p>
    <w:p w14:paraId="1542E247" w14:textId="37435D01" w:rsidR="00B40985" w:rsidRDefault="00B40985" w:rsidP="003B48D2">
      <w:pPr>
        <w:ind w:left="720"/>
      </w:pPr>
      <w:r>
        <w:tab/>
        <w:t>Continue/quit</w:t>
      </w:r>
    </w:p>
    <w:p w14:paraId="2E53B952" w14:textId="1201BE68" w:rsidR="00B40985" w:rsidRDefault="00B40985" w:rsidP="003B48D2">
      <w:pPr>
        <w:ind w:left="720"/>
      </w:pPr>
      <w:r>
        <w:tab/>
        <w:t>Main menu</w:t>
      </w:r>
    </w:p>
    <w:p w14:paraId="67F249C9" w14:textId="5B6C7523" w:rsidR="00B40985" w:rsidRDefault="00B40985" w:rsidP="003B48D2">
      <w:pPr>
        <w:ind w:left="720"/>
      </w:pPr>
      <w:r>
        <w:tab/>
      </w:r>
      <w:r>
        <w:tab/>
        <w:t>New game</w:t>
      </w:r>
    </w:p>
    <w:p w14:paraId="7BBA3758" w14:textId="6AD6A4A4" w:rsidR="003B48D2" w:rsidRDefault="003B48D2" w:rsidP="003B48D2">
      <w:pPr>
        <w:ind w:left="720"/>
      </w:pPr>
      <w:r>
        <w:t>Storage of data</w:t>
      </w:r>
      <w:r w:rsidR="00B40985">
        <w:t xml:space="preserve"> per game instance</w:t>
      </w:r>
    </w:p>
    <w:p w14:paraId="47771B1E" w14:textId="1907C6C9" w:rsidR="00B40985" w:rsidRDefault="00B40985" w:rsidP="003B48D2">
      <w:pPr>
        <w:ind w:left="720"/>
      </w:pPr>
      <w:r>
        <w:tab/>
        <w:t>Basic inventory</w:t>
      </w:r>
    </w:p>
    <w:p w14:paraId="4960B81C" w14:textId="5A61D6A3" w:rsidR="00B40985" w:rsidRDefault="00B40985" w:rsidP="003B48D2">
      <w:pPr>
        <w:ind w:left="720"/>
      </w:pPr>
      <w:r>
        <w:t>Storage of data between game instances</w:t>
      </w:r>
    </w:p>
    <w:p w14:paraId="76740397" w14:textId="43ADC9D9" w:rsidR="00B40985" w:rsidRDefault="00B40985" w:rsidP="003B48D2">
      <w:pPr>
        <w:ind w:left="720"/>
      </w:pPr>
      <w:r>
        <w:tab/>
        <w:t>Somethings will become permanent between loops</w:t>
      </w:r>
    </w:p>
    <w:p w14:paraId="7D257307" w14:textId="64750843" w:rsidR="00B40985" w:rsidRDefault="00B40985" w:rsidP="003B48D2">
      <w:pPr>
        <w:ind w:left="720"/>
      </w:pPr>
      <w:r>
        <w:tab/>
        <w:t>Somethings you do will trigger things in the next loop</w:t>
      </w:r>
    </w:p>
    <w:p w14:paraId="2B3E3EDF" w14:textId="6D4E24FC" w:rsidR="00B40985" w:rsidRDefault="00B40985" w:rsidP="003B48D2">
      <w:pPr>
        <w:ind w:left="720"/>
      </w:pPr>
      <w:r>
        <w:t>writing</w:t>
      </w:r>
    </w:p>
    <w:p w14:paraId="2B3FDE69" w14:textId="385E3CCA" w:rsidR="003B48D2" w:rsidRDefault="00B40985" w:rsidP="003B48D2">
      <w:pPr>
        <w:ind w:left="720"/>
      </w:pPr>
      <w:r>
        <w:t>win state</w:t>
      </w:r>
    </w:p>
    <w:p w14:paraId="124EF411" w14:textId="02D1797D" w:rsidR="00B40985" w:rsidRDefault="00B40985" w:rsidP="003B48D2">
      <w:pPr>
        <w:ind w:left="720"/>
      </w:pPr>
      <w:r>
        <w:tab/>
      </w:r>
      <w:r w:rsidR="002178B8">
        <w:t>you chase through trails of information to find the 1 or 2 pieces that totally clear you or reveal the real killer</w:t>
      </w:r>
    </w:p>
    <w:p w14:paraId="7588C030" w14:textId="31907299" w:rsidR="00B40985" w:rsidRDefault="00B40985" w:rsidP="003B48D2">
      <w:pPr>
        <w:ind w:left="720"/>
      </w:pPr>
      <w:r>
        <w:tab/>
        <w:t>How does the player know if what they found was right if they lose?</w:t>
      </w:r>
    </w:p>
    <w:p w14:paraId="0D892E34" w14:textId="62BE3377" w:rsidR="00B40985" w:rsidRDefault="00B40985" w:rsidP="003B48D2">
      <w:pPr>
        <w:ind w:left="720"/>
      </w:pPr>
    </w:p>
    <w:p w14:paraId="35C94D60" w14:textId="5DE02DDF" w:rsidR="00B40985" w:rsidRDefault="00B40985" w:rsidP="003B48D2">
      <w:pPr>
        <w:ind w:left="720"/>
      </w:pPr>
      <w:r w:rsidRPr="00B40985">
        <w:t xml:space="preserve">or it could be that at the very </w:t>
      </w:r>
      <w:proofErr w:type="spellStart"/>
      <w:r w:rsidRPr="00B40985">
        <w:t>begining</w:t>
      </w:r>
      <w:proofErr w:type="spellEnd"/>
      <w:r w:rsidRPr="00B40985">
        <w:t xml:space="preserve"> they give you "your" case file on a desk, and its filled with some true information and some lies</w:t>
      </w:r>
      <w:r>
        <w:t xml:space="preserve"> </w:t>
      </w:r>
      <w:r w:rsidRPr="00B40985">
        <w:t xml:space="preserve">and you have to figure out </w:t>
      </w:r>
      <w:proofErr w:type="spellStart"/>
      <w:r w:rsidRPr="00B40985">
        <w:t>whats</w:t>
      </w:r>
      <w:proofErr w:type="spellEnd"/>
      <w:r w:rsidRPr="00B40985">
        <w:t xml:space="preserve"> the truth and what </w:t>
      </w:r>
      <w:r w:rsidR="00D86377">
        <w:t>isn’t</w:t>
      </w:r>
    </w:p>
    <w:p w14:paraId="2D24BDB0" w14:textId="52C773D1" w:rsidR="00D86377" w:rsidRDefault="00D86377" w:rsidP="003B48D2">
      <w:pPr>
        <w:ind w:left="720"/>
      </w:pPr>
      <w:r>
        <w:t>or</w:t>
      </w:r>
    </w:p>
    <w:p w14:paraId="48B2F5B0" w14:textId="4DD203A4" w:rsidR="00D86377" w:rsidRDefault="00D86377" w:rsidP="003B48D2">
      <w:pPr>
        <w:ind w:left="720"/>
      </w:pPr>
      <w:r w:rsidRPr="00D86377">
        <w:t>The newspaper</w:t>
      </w:r>
    </w:p>
    <w:p w14:paraId="0CE29222" w14:textId="6B0CD6E0" w:rsidR="00D86377" w:rsidRDefault="00D86377" w:rsidP="003B48D2">
      <w:pPr>
        <w:ind w:left="720"/>
      </w:pPr>
    </w:p>
    <w:p w14:paraId="669C35E0" w14:textId="77777777" w:rsidR="00D86377" w:rsidRDefault="00D86377" w:rsidP="003B48D2">
      <w:pPr>
        <w:ind w:left="720"/>
      </w:pPr>
    </w:p>
    <w:p w14:paraId="79686B39" w14:textId="1BCACAC7" w:rsidR="00D86377" w:rsidRDefault="00D86377" w:rsidP="003B48D2">
      <w:pPr>
        <w:ind w:left="720"/>
      </w:pPr>
      <w:r w:rsidRPr="00D86377">
        <w:t>You only get the hint once you try to go to trial</w:t>
      </w:r>
    </w:p>
    <w:p w14:paraId="243C38ED" w14:textId="48D09ED9" w:rsidR="00D86377" w:rsidRDefault="00D86377" w:rsidP="003B48D2">
      <w:pPr>
        <w:ind w:left="720"/>
      </w:pPr>
      <w:r w:rsidRPr="00D86377">
        <w:t xml:space="preserve">so like you go with some evidence, not knowing anything about what happened, and the judge says "this is ridiculous, we know you were at </w:t>
      </w:r>
      <w:proofErr w:type="spellStart"/>
      <w:r w:rsidRPr="00D86377">
        <w:t>sampsons</w:t>
      </w:r>
      <w:proofErr w:type="spellEnd"/>
      <w:r w:rsidRPr="00D86377">
        <w:t xml:space="preserve"> house at 12:03 am the night of the murder! GUILTY!</w:t>
      </w:r>
    </w:p>
    <w:p w14:paraId="066AB876" w14:textId="3DCD035E" w:rsidR="00D86377" w:rsidRDefault="00D86377" w:rsidP="003B48D2">
      <w:pPr>
        <w:ind w:left="720"/>
      </w:pPr>
      <w:r w:rsidRPr="00D86377">
        <w:t xml:space="preserve">but like maybe you need "an </w:t>
      </w:r>
      <w:proofErr w:type="spellStart"/>
      <w:r w:rsidRPr="00D86377">
        <w:t>alabi</w:t>
      </w:r>
      <w:proofErr w:type="spellEnd"/>
      <w:r w:rsidRPr="00D86377">
        <w:t>" and "proof of who the real killer is</w:t>
      </w:r>
    </w:p>
    <w:p w14:paraId="77A14395" w14:textId="72B70CB3" w:rsidR="003B48D2" w:rsidRDefault="00D86377" w:rsidP="00D86377">
      <w:pPr>
        <w:ind w:left="720"/>
      </w:pPr>
      <w:r w:rsidRPr="00D86377">
        <w:t xml:space="preserve">or maybe you just need evidence that proves your alibi "this thing says when the murder happened" "this thing says </w:t>
      </w:r>
      <w:proofErr w:type="spellStart"/>
      <w:r w:rsidRPr="00D86377">
        <w:t>i</w:t>
      </w:r>
      <w:proofErr w:type="spellEnd"/>
      <w:r w:rsidRPr="00D86377">
        <w:t xml:space="preserve"> was somewhere else"</w:t>
      </w:r>
    </w:p>
    <w:p w14:paraId="736F2D5B" w14:textId="0B2BDF7E" w:rsidR="00D038CB" w:rsidRDefault="00D038CB" w:rsidP="00D86377">
      <w:pPr>
        <w:ind w:left="720"/>
      </w:pPr>
    </w:p>
    <w:p w14:paraId="2D2999C0" w14:textId="47A2F7FF" w:rsidR="00D038CB" w:rsidRDefault="00D038CB" w:rsidP="00D86377">
      <w:pPr>
        <w:ind w:left="720"/>
      </w:pPr>
      <w:r>
        <w:t xml:space="preserve">newspaper headline: </w:t>
      </w:r>
      <w:r w:rsidRPr="00D038CB">
        <w:t xml:space="preserve">man  murders neighbor in cold blood </w:t>
      </w:r>
      <w:proofErr w:type="spellStart"/>
      <w:r w:rsidRPr="00D038CB">
        <w:t>sunday</w:t>
      </w:r>
      <w:proofErr w:type="spellEnd"/>
      <w:r w:rsidRPr="00D038CB">
        <w:t xml:space="preserve"> night</w:t>
      </w:r>
    </w:p>
    <w:p w14:paraId="5210C51B" w14:textId="0AE7FF70" w:rsidR="00D038CB" w:rsidRDefault="00D038CB" w:rsidP="00D86377">
      <w:pPr>
        <w:ind w:left="720"/>
      </w:pPr>
      <w:r w:rsidRPr="00D038CB">
        <w:t xml:space="preserve">and the newspaper heading would have things like what city </w:t>
      </w:r>
      <w:proofErr w:type="spellStart"/>
      <w:r w:rsidRPr="00D038CB">
        <w:t>youre</w:t>
      </w:r>
      <w:proofErr w:type="spellEnd"/>
      <w:r w:rsidRPr="00D038CB">
        <w:t xml:space="preserve"> in and the date</w:t>
      </w:r>
    </w:p>
    <w:p w14:paraId="013F1FC4" w14:textId="6EC234A7" w:rsidR="00D038CB" w:rsidRDefault="00D038CB" w:rsidP="00D86377">
      <w:pPr>
        <w:ind w:left="720"/>
      </w:pPr>
    </w:p>
    <w:p w14:paraId="2B6AECF8" w14:textId="2AD24B5A" w:rsidR="00D038CB" w:rsidRDefault="00D038CB" w:rsidP="00D86377">
      <w:pPr>
        <w:ind w:left="720"/>
      </w:pPr>
      <w:r>
        <w:t>maybe you could knock out the guard, steal his wallet and then use the money from his wallet to bribe him on the next loop, giving you information you couldn’t find in a file</w:t>
      </w:r>
    </w:p>
    <w:p w14:paraId="60A1790F" w14:textId="6471A33C" w:rsidR="00086B85" w:rsidRDefault="00086B85" w:rsidP="00D86377">
      <w:pPr>
        <w:ind w:left="720"/>
      </w:pPr>
      <w:r>
        <w:t xml:space="preserve">you check the newspaper, it says “man killed his neighbor in cold blood Sunday night” </w:t>
      </w:r>
    </w:p>
    <w:p w14:paraId="7690342C" w14:textId="6B4CB80D" w:rsidR="00086B85" w:rsidRDefault="00086B85" w:rsidP="00D86377">
      <w:pPr>
        <w:ind w:left="720"/>
      </w:pPr>
      <w:r>
        <w:t>you hunt for evidence looking for clues as to where this is</w:t>
      </w:r>
    </w:p>
    <w:p w14:paraId="793DCD2B" w14:textId="45E41645" w:rsidR="00086B85" w:rsidRDefault="00086B85" w:rsidP="00D86377">
      <w:pPr>
        <w:ind w:left="720"/>
      </w:pPr>
      <w:r>
        <w:t>you go to trial,</w:t>
      </w:r>
    </w:p>
    <w:p w14:paraId="5A373FEA" w14:textId="28149C28" w:rsidR="00086B85" w:rsidRDefault="00086B85" w:rsidP="00D86377">
      <w:pPr>
        <w:ind w:left="720"/>
      </w:pPr>
      <w:r>
        <w:t>you fail</w:t>
      </w:r>
    </w:p>
    <w:p w14:paraId="39B763A1" w14:textId="685521A0" w:rsidR="00086B85" w:rsidRDefault="00086B85" w:rsidP="00D86377">
      <w:pPr>
        <w:ind w:left="720"/>
      </w:pPr>
      <w:r>
        <w:t>the judge tells you the name of the victim</w:t>
      </w:r>
    </w:p>
    <w:p w14:paraId="24F7D41D" w14:textId="2FFB4F97" w:rsidR="00086B85" w:rsidRDefault="00086B85" w:rsidP="00D86377">
      <w:pPr>
        <w:ind w:left="720"/>
      </w:pPr>
      <w:r>
        <w:t>you find their case file, which has their address</w:t>
      </w:r>
    </w:p>
    <w:p w14:paraId="5729332A" w14:textId="72BB3C0E" w:rsidR="00086B85" w:rsidRDefault="00086B85" w:rsidP="00D86377">
      <w:pPr>
        <w:ind w:left="720"/>
      </w:pPr>
      <w:r>
        <w:t>you use that to find your address and files on your neighbors</w:t>
      </w:r>
    </w:p>
    <w:p w14:paraId="13FBD2A2" w14:textId="0E2285F9" w:rsidR="00086B85" w:rsidRDefault="00086B85" w:rsidP="00D86377">
      <w:pPr>
        <w:ind w:left="720"/>
      </w:pPr>
      <w:r>
        <w:t>you find inconsistencies about you in these files</w:t>
      </w:r>
    </w:p>
    <w:p w14:paraId="5D7A6591" w14:textId="7143CEB7" w:rsidR="00086B85" w:rsidRDefault="00086B85" w:rsidP="00D86377">
      <w:pPr>
        <w:ind w:left="720"/>
      </w:pPr>
      <w:r>
        <w:t xml:space="preserve">you find images of yourself in the </w:t>
      </w:r>
      <w:proofErr w:type="spellStart"/>
      <w:r>
        <w:t>bg</w:t>
      </w:r>
      <w:proofErr w:type="spellEnd"/>
      <w:r>
        <w:t xml:space="preserve"> of photos</w:t>
      </w:r>
    </w:p>
    <w:p w14:paraId="515E253C" w14:textId="4870EFA2" w:rsidR="00086B85" w:rsidRDefault="00086B85" w:rsidP="00D86377">
      <w:pPr>
        <w:ind w:left="720"/>
      </w:pPr>
      <w:r>
        <w:t>you find images of someone suspicious in the background of photos</w:t>
      </w:r>
    </w:p>
    <w:p w14:paraId="2FA5F052" w14:textId="0C0144CC" w:rsidR="006F1A80" w:rsidRDefault="006F1A80" w:rsidP="00D86377">
      <w:pPr>
        <w:ind w:left="720"/>
      </w:pPr>
    </w:p>
    <w:p w14:paraId="27B8F2C5" w14:textId="36930388" w:rsidR="006F1A80" w:rsidRDefault="006F1A80" w:rsidP="00D86377">
      <w:pPr>
        <w:ind w:left="720"/>
      </w:pPr>
      <w:r w:rsidRPr="006F1A80">
        <w:t xml:space="preserve">maybe the end state has to be the 1 piece of evidence that totally proves your </w:t>
      </w:r>
      <w:proofErr w:type="spellStart"/>
      <w:r w:rsidRPr="006F1A80">
        <w:t>inocence</w:t>
      </w:r>
      <w:proofErr w:type="spellEnd"/>
      <w:r w:rsidRPr="006F1A80">
        <w:t>, like you find something totally</w:t>
      </w:r>
      <w:bookmarkStart w:id="0" w:name="_GoBack"/>
      <w:bookmarkEnd w:id="0"/>
      <w:r w:rsidRPr="006F1A80">
        <w:t xml:space="preserve"> </w:t>
      </w:r>
      <w:proofErr w:type="spellStart"/>
      <w:r w:rsidRPr="006F1A80">
        <w:t>danming</w:t>
      </w:r>
      <w:proofErr w:type="spellEnd"/>
      <w:r w:rsidRPr="006F1A80">
        <w:t xml:space="preserve"> about someone else and the judge says "</w:t>
      </w:r>
      <w:proofErr w:type="spellStart"/>
      <w:r w:rsidRPr="006F1A80">
        <w:t>theyre</w:t>
      </w:r>
      <w:proofErr w:type="spellEnd"/>
      <w:r w:rsidRPr="006F1A80">
        <w:t xml:space="preserve"> not on trial, you are</w:t>
      </w:r>
    </w:p>
    <w:p w14:paraId="7D44607F" w14:textId="77777777" w:rsidR="00086B85" w:rsidRDefault="00086B85" w:rsidP="00D86377">
      <w:pPr>
        <w:ind w:left="720"/>
      </w:pPr>
    </w:p>
    <w:sectPr w:rsidR="0008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BE"/>
    <w:rsid w:val="00065BBE"/>
    <w:rsid w:val="00086B85"/>
    <w:rsid w:val="002178B8"/>
    <w:rsid w:val="003B48D2"/>
    <w:rsid w:val="0053218B"/>
    <w:rsid w:val="006F1A80"/>
    <w:rsid w:val="00881AEA"/>
    <w:rsid w:val="00B40985"/>
    <w:rsid w:val="00D038CB"/>
    <w:rsid w:val="00D8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0AE1"/>
  <w15:chartTrackingRefBased/>
  <w15:docId w15:val="{2AA5401E-CBF6-45C2-9280-A6118417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7451">
      <w:bodyDiv w:val="1"/>
      <w:marLeft w:val="0"/>
      <w:marRight w:val="0"/>
      <w:marTop w:val="0"/>
      <w:marBottom w:val="0"/>
      <w:divBdr>
        <w:top w:val="none" w:sz="0" w:space="0" w:color="auto"/>
        <w:left w:val="none" w:sz="0" w:space="0" w:color="auto"/>
        <w:bottom w:val="none" w:sz="0" w:space="0" w:color="auto"/>
        <w:right w:val="none" w:sz="0" w:space="0" w:color="auto"/>
      </w:divBdr>
      <w:divsChild>
        <w:div w:id="332496788">
          <w:marLeft w:val="0"/>
          <w:marRight w:val="0"/>
          <w:marTop w:val="0"/>
          <w:marBottom w:val="0"/>
          <w:divBdr>
            <w:top w:val="none" w:sz="0" w:space="0" w:color="auto"/>
            <w:left w:val="none" w:sz="0" w:space="0" w:color="auto"/>
            <w:bottom w:val="none" w:sz="0" w:space="0" w:color="auto"/>
            <w:right w:val="none" w:sz="0" w:space="0" w:color="auto"/>
          </w:divBdr>
          <w:divsChild>
            <w:div w:id="1482426636">
              <w:marLeft w:val="0"/>
              <w:marRight w:val="0"/>
              <w:marTop w:val="0"/>
              <w:marBottom w:val="0"/>
              <w:divBdr>
                <w:top w:val="none" w:sz="0" w:space="0" w:color="auto"/>
                <w:left w:val="none" w:sz="0" w:space="0" w:color="auto"/>
                <w:bottom w:val="none" w:sz="0" w:space="0" w:color="auto"/>
                <w:right w:val="none" w:sz="0" w:space="0" w:color="auto"/>
              </w:divBdr>
              <w:divsChild>
                <w:div w:id="1266227854">
                  <w:marLeft w:val="0"/>
                  <w:marRight w:val="0"/>
                  <w:marTop w:val="0"/>
                  <w:marBottom w:val="0"/>
                  <w:divBdr>
                    <w:top w:val="none" w:sz="0" w:space="0" w:color="auto"/>
                    <w:left w:val="none" w:sz="0" w:space="0" w:color="auto"/>
                    <w:bottom w:val="none" w:sz="0" w:space="0" w:color="auto"/>
                    <w:right w:val="none" w:sz="0" w:space="0" w:color="auto"/>
                  </w:divBdr>
                  <w:divsChild>
                    <w:div w:id="282422608">
                      <w:marLeft w:val="0"/>
                      <w:marRight w:val="0"/>
                      <w:marTop w:val="0"/>
                      <w:marBottom w:val="0"/>
                      <w:divBdr>
                        <w:top w:val="none" w:sz="0" w:space="0" w:color="auto"/>
                        <w:left w:val="none" w:sz="0" w:space="0" w:color="auto"/>
                        <w:bottom w:val="none" w:sz="0" w:space="0" w:color="auto"/>
                        <w:right w:val="none" w:sz="0" w:space="0" w:color="auto"/>
                      </w:divBdr>
                      <w:divsChild>
                        <w:div w:id="831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2020-09-18T06:06:00Z</dcterms:created>
  <dcterms:modified xsi:type="dcterms:W3CDTF">2020-09-18T06:46:00Z</dcterms:modified>
</cp:coreProperties>
</file>