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FD6C" w14:textId="3E2FC3A5" w:rsidR="00591333" w:rsidRDefault="00591333">
      <w:pPr>
        <w:rPr>
          <w:color w:val="FF0000"/>
        </w:rPr>
      </w:pPr>
      <w:r w:rsidRPr="00DE24E5">
        <w:rPr>
          <w:color w:val="FF0000"/>
        </w:rPr>
        <w:t>File folder</w:t>
      </w:r>
    </w:p>
    <w:p w14:paraId="497172B9" w14:textId="3516BCD7" w:rsidR="00DE24E5" w:rsidRDefault="00DE24E5">
      <w:pPr>
        <w:rPr>
          <w:color w:val="FF0000"/>
        </w:rPr>
      </w:pPr>
      <w:r>
        <w:rPr>
          <w:color w:val="FF0000"/>
        </w:rPr>
        <w:t>Character</w:t>
      </w:r>
    </w:p>
    <w:p w14:paraId="017A7CEB" w14:textId="16935C4C" w:rsidR="00DE24E5" w:rsidRDefault="00DE24E5">
      <w:pPr>
        <w:rPr>
          <w:color w:val="FF0000"/>
        </w:rPr>
      </w:pPr>
      <w:r>
        <w:rPr>
          <w:color w:val="FF0000"/>
        </w:rPr>
        <w:tab/>
      </w:r>
      <w:r w:rsidR="008B03E7">
        <w:rPr>
          <w:color w:val="FF0000"/>
        </w:rPr>
        <w:t>Guard</w:t>
      </w:r>
    </w:p>
    <w:p w14:paraId="403B3BAD" w14:textId="3C61170B" w:rsidR="008B03E7" w:rsidRDefault="008B03E7">
      <w:pPr>
        <w:rPr>
          <w:color w:val="FF0000"/>
        </w:rPr>
      </w:pPr>
      <w:r>
        <w:rPr>
          <w:color w:val="FF0000"/>
        </w:rPr>
        <w:t>ceiling</w:t>
      </w:r>
    </w:p>
    <w:p w14:paraId="3B80DB07" w14:textId="3F99DFFA" w:rsidR="00DE24E5" w:rsidRPr="008B03E7" w:rsidRDefault="00DE24E5">
      <w:pPr>
        <w:rPr>
          <w:color w:val="BF8F00" w:themeColor="accent4" w:themeShade="BF"/>
        </w:rPr>
      </w:pPr>
      <w:r w:rsidRPr="008B03E7">
        <w:rPr>
          <w:color w:val="BF8F00" w:themeColor="accent4" w:themeShade="BF"/>
        </w:rPr>
        <w:t>Clock</w:t>
      </w:r>
    </w:p>
    <w:p w14:paraId="69E392ED" w14:textId="5B9620C7" w:rsidR="00DE24E5" w:rsidRDefault="00DE24E5" w:rsidP="00DE24E5">
      <w:pPr>
        <w:rPr>
          <w:color w:val="BF8F00" w:themeColor="accent4" w:themeShade="BF"/>
        </w:rPr>
      </w:pPr>
      <w:r w:rsidRPr="00DE24E5">
        <w:rPr>
          <w:color w:val="BF8F00" w:themeColor="accent4" w:themeShade="BF"/>
        </w:rPr>
        <w:t>Window</w:t>
      </w:r>
      <w:r>
        <w:rPr>
          <w:color w:val="BF8F00" w:themeColor="accent4" w:themeShade="BF"/>
        </w:rPr>
        <w:t xml:space="preserve"> </w:t>
      </w:r>
      <w:r w:rsidRPr="00DE24E5">
        <w:rPr>
          <w:color w:val="BF8F00" w:themeColor="accent4" w:themeShade="BF"/>
        </w:rPr>
        <w:t>Door</w:t>
      </w:r>
    </w:p>
    <w:p w14:paraId="29744D2F" w14:textId="2703B21C" w:rsidR="00DE24E5" w:rsidRDefault="00DE24E5" w:rsidP="008B03E7">
      <w:pPr>
        <w:ind w:firstLine="720"/>
        <w:rPr>
          <w:color w:val="BF8F00" w:themeColor="accent4" w:themeShade="BF"/>
        </w:rPr>
      </w:pPr>
      <w:r>
        <w:rPr>
          <w:color w:val="BF8F00" w:themeColor="accent4" w:themeShade="BF"/>
        </w:rPr>
        <w:t>Venetian blinds</w:t>
      </w:r>
    </w:p>
    <w:p w14:paraId="53D49BEF" w14:textId="7373EA5B" w:rsidR="00DE24E5" w:rsidRDefault="00DE24E5" w:rsidP="00DE24E5">
      <w:pPr>
        <w:rPr>
          <w:color w:val="BF8F00" w:themeColor="accent4" w:themeShade="BF"/>
        </w:rPr>
      </w:pPr>
      <w:r>
        <w:rPr>
          <w:color w:val="BF8F00" w:themeColor="accent4" w:themeShade="BF"/>
        </w:rPr>
        <w:t>Hero desk</w:t>
      </w:r>
    </w:p>
    <w:p w14:paraId="40F29141" w14:textId="033E6004" w:rsidR="008B03E7" w:rsidRPr="008B03E7" w:rsidRDefault="008B03E7" w:rsidP="00DE24E5">
      <w:pPr>
        <w:rPr>
          <w:color w:val="00B050"/>
        </w:rPr>
      </w:pPr>
      <w:r w:rsidRPr="008B03E7">
        <w:rPr>
          <w:color w:val="00B050"/>
        </w:rPr>
        <w:t>floor</w:t>
      </w:r>
    </w:p>
    <w:p w14:paraId="3F36EBC4" w14:textId="183A4AEA" w:rsidR="00591333" w:rsidRDefault="00591333"/>
    <w:p w14:paraId="0F58BC07" w14:textId="1BA51878" w:rsidR="00176FDD" w:rsidRDefault="008B03E7">
      <w:r>
        <w:t>notes</w:t>
      </w:r>
    </w:p>
    <w:p w14:paraId="4FF0BBCC" w14:textId="27A876F5" w:rsidR="00176FDD" w:rsidRDefault="00176FDD">
      <w:r>
        <w:t>Camera freaks out when you walk over paper</w:t>
      </w:r>
    </w:p>
    <w:p w14:paraId="04E86ACD" w14:textId="59828A93" w:rsidR="008B03E7" w:rsidRDefault="008B03E7">
      <w:r>
        <w:t>Not enough light in most places, contrast between deep darks and lights is good but there are areas where there are not enough light to see at all</w:t>
      </w:r>
    </w:p>
    <w:p w14:paraId="000B1202" w14:textId="06E0CCDD" w:rsidR="002E3192" w:rsidRDefault="002E3192">
      <w:r>
        <w:t>Ceiling needs texture but make it simple</w:t>
      </w:r>
    </w:p>
    <w:p w14:paraId="791FE777" w14:textId="1F30FDA8" w:rsidR="002E3192" w:rsidRDefault="002E3192">
      <w:r>
        <w:t>I lost my orientation in the back of the room, couldn’t see clock or tell which direction was the front, maybe add more light to the front</w:t>
      </w:r>
    </w:p>
    <w:sectPr w:rsidR="002E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3"/>
    <w:rsid w:val="00176FDD"/>
    <w:rsid w:val="002E3192"/>
    <w:rsid w:val="0053218B"/>
    <w:rsid w:val="00591333"/>
    <w:rsid w:val="00881AEA"/>
    <w:rsid w:val="008B03E7"/>
    <w:rsid w:val="00D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9129"/>
  <w15:chartTrackingRefBased/>
  <w15:docId w15:val="{723CF1B9-714A-40AA-B174-2B8DBAD0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pupch</dc:creator>
  <cp:keywords/>
  <dc:description/>
  <cp:lastModifiedBy> </cp:lastModifiedBy>
  <cp:revision>2</cp:revision>
  <dcterms:created xsi:type="dcterms:W3CDTF">2020-12-19T19:24:00Z</dcterms:created>
  <dcterms:modified xsi:type="dcterms:W3CDTF">2020-12-24T00:48:00Z</dcterms:modified>
</cp:coreProperties>
</file>