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8896" w14:textId="4F0A5D7F" w:rsidR="00CF381B" w:rsidRPr="00120203" w:rsidRDefault="00120203" w:rsidP="00120203">
      <w:pPr>
        <w:pStyle w:val="1"/>
      </w:pPr>
      <w:r w:rsidRPr="00120203">
        <w:rPr>
          <w:rFonts w:hint="eastAsia"/>
        </w:rPr>
        <w:t>简单听写软件使用说明</w:t>
      </w:r>
    </w:p>
    <w:p w14:paraId="5BB1BD8E" w14:textId="7AFDEB01" w:rsidR="00120203" w:rsidRDefault="00120203" w:rsidP="00120203">
      <w:pPr>
        <w:pStyle w:val="2"/>
      </w:pPr>
      <w:r>
        <w:rPr>
          <w:rFonts w:hint="eastAsia"/>
        </w:rPr>
        <w:t>系统要求</w:t>
      </w:r>
    </w:p>
    <w:p w14:paraId="7A2D8AA8" w14:textId="2E8A39DD" w:rsidR="00120203" w:rsidRDefault="00120203" w:rsidP="00120203">
      <w:r w:rsidRPr="00120203">
        <w:t>本</w:t>
      </w:r>
      <w:r w:rsidRPr="00120203">
        <w:rPr>
          <w:rFonts w:hint="eastAsia"/>
        </w:rPr>
        <w:t>软件需要在已联网并可以正常访问百度相关服务的W</w:t>
      </w:r>
      <w:r w:rsidRPr="00120203">
        <w:t>indows 10计算机上运行</w:t>
      </w:r>
      <w:r>
        <w:rPr>
          <w:rFonts w:hint="eastAsia"/>
        </w:rPr>
        <w:t>。</w:t>
      </w:r>
    </w:p>
    <w:p w14:paraId="07DA8D82" w14:textId="6727AA2E" w:rsidR="00120203" w:rsidRDefault="00120203" w:rsidP="00120203">
      <w:pPr>
        <w:rPr>
          <w:rFonts w:hint="eastAsia"/>
        </w:rPr>
      </w:pPr>
      <w:r>
        <w:rPr>
          <w:rFonts w:hint="eastAsia"/>
        </w:rPr>
        <w:t>请用V</w:t>
      </w:r>
      <w:r>
        <w:t>isual Studio 2019</w:t>
      </w:r>
      <w:r>
        <w:rPr>
          <w:rFonts w:hint="eastAsia"/>
        </w:rPr>
        <w:t>打开源代码(请打开源码根目录下的S</w:t>
      </w:r>
      <w:r>
        <w:t>impleTingXie.sln)</w:t>
      </w:r>
      <w:r>
        <w:rPr>
          <w:rFonts w:hint="eastAsia"/>
        </w:rPr>
        <w:t>。</w:t>
      </w:r>
    </w:p>
    <w:p w14:paraId="5E84AC98" w14:textId="3B511A82" w:rsidR="00120203" w:rsidRDefault="00120203" w:rsidP="00120203">
      <w:pPr>
        <w:pStyle w:val="2"/>
      </w:pPr>
      <w:r>
        <w:rPr>
          <w:rFonts w:hint="eastAsia"/>
        </w:rPr>
        <w:t>安装说明</w:t>
      </w:r>
    </w:p>
    <w:p w14:paraId="3172C378" w14:textId="3C01B700" w:rsidR="00875AA4" w:rsidRPr="00875AA4" w:rsidRDefault="00A641F9" w:rsidP="00875AA4">
      <w:pPr>
        <w:rPr>
          <w:rFonts w:hint="eastAsia"/>
        </w:rPr>
      </w:pPr>
      <w:r>
        <w:rPr>
          <w:rFonts w:hint="eastAsia"/>
        </w:rPr>
        <w:t>*</w:t>
      </w:r>
      <w:r w:rsidR="00875AA4">
        <w:rPr>
          <w:rFonts w:hint="eastAsia"/>
        </w:rPr>
        <w:t>这些步骤不会导致您的电脑出现问题。</w:t>
      </w:r>
    </w:p>
    <w:p w14:paraId="327C7C38" w14:textId="47FC979C" w:rsidR="00120203" w:rsidRDefault="00120203" w:rsidP="00120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打开开始菜单，在“所有应用”中找到</w:t>
      </w:r>
      <w:r w:rsidR="00875AA4">
        <w:rPr>
          <w:rFonts w:hint="eastAsia"/>
        </w:rPr>
        <w:t>“</w:t>
      </w:r>
      <w:r>
        <w:rPr>
          <w:rFonts w:hint="eastAsia"/>
        </w:rPr>
        <w:t>设置</w:t>
      </w:r>
      <w:r w:rsidR="00875AA4">
        <w:rPr>
          <w:rFonts w:hint="eastAsia"/>
        </w:rPr>
        <w:t>”并打开。</w:t>
      </w:r>
    </w:p>
    <w:p w14:paraId="4051203A" w14:textId="0B02F8AC" w:rsidR="00875AA4" w:rsidRDefault="00875AA4" w:rsidP="00120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单击“更新和安全”。</w:t>
      </w:r>
    </w:p>
    <w:p w14:paraId="54B4B76A" w14:textId="28D65537" w:rsidR="00875AA4" w:rsidRDefault="00875AA4" w:rsidP="00120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单击“开发者选项</w:t>
      </w:r>
      <w:r w:rsidR="00A641F9">
        <w:rPr>
          <w:rFonts w:hint="eastAsia"/>
        </w:rPr>
        <w:t>“</w:t>
      </w:r>
    </w:p>
    <w:p w14:paraId="2AD2263B" w14:textId="7FC17E96" w:rsidR="00875AA4" w:rsidRDefault="00875AA4" w:rsidP="00120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在“使用开发人员功能中”，选择“</w:t>
      </w:r>
      <w:r w:rsidR="00A641F9">
        <w:rPr>
          <w:rFonts w:hint="eastAsia"/>
        </w:rPr>
        <w:t>开发人员模式</w:t>
      </w:r>
      <w:r>
        <w:rPr>
          <w:rFonts w:hint="eastAsia"/>
        </w:rPr>
        <w:t>”</w:t>
      </w:r>
      <w:r w:rsidR="00A641F9">
        <w:rPr>
          <w:rFonts w:hint="eastAsia"/>
        </w:rPr>
        <w:t>，并在随后弹出的对话框中选择“是”</w:t>
      </w:r>
      <w:r>
        <w:rPr>
          <w:rFonts w:hint="eastAsia"/>
        </w:rPr>
        <w:t>。</w:t>
      </w:r>
    </w:p>
    <w:p w14:paraId="3ECF79BF" w14:textId="51A719DF" w:rsidR="00A641F9" w:rsidRDefault="00A641F9" w:rsidP="00120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滑动到最下方，勾选“更改执行策略，以允许本地P</w:t>
      </w:r>
      <w:r>
        <w:t>ower</w:t>
      </w:r>
      <w:r>
        <w:rPr>
          <w:rFonts w:hint="eastAsia"/>
        </w:rPr>
        <w:t>Sh</w:t>
      </w:r>
      <w:r>
        <w:t>ell</w:t>
      </w:r>
      <w:r>
        <w:rPr>
          <w:rFonts w:hint="eastAsia"/>
        </w:rPr>
        <w:t>脚本在未签名的情况下运行。远程脚本需要签名。”。</w:t>
      </w:r>
    </w:p>
    <w:p w14:paraId="0C72895C" w14:textId="31C6A7C4" w:rsidR="00A641F9" w:rsidRDefault="00A641F9" w:rsidP="00A6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右键单击安装包中I</w:t>
      </w:r>
      <w:r>
        <w:t>nstall.ps</w:t>
      </w:r>
      <w:r>
        <w:rPr>
          <w:rFonts w:hint="eastAsia"/>
        </w:rPr>
        <w:t>，选择“在P</w:t>
      </w:r>
      <w:r>
        <w:t>owerShell</w:t>
      </w:r>
      <w:r>
        <w:rPr>
          <w:rFonts w:hint="eastAsia"/>
        </w:rPr>
        <w:t>中运行”。随后，按E</w:t>
      </w:r>
      <w:r>
        <w:t>nter</w:t>
      </w:r>
      <w:r>
        <w:rPr>
          <w:rFonts w:hint="eastAsia"/>
        </w:rPr>
        <w:t>继续。</w:t>
      </w:r>
    </w:p>
    <w:p w14:paraId="2D1ECAA5" w14:textId="77D6CC3C" w:rsidR="00A641F9" w:rsidRDefault="00A641F9" w:rsidP="00A6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在弹出的对话框中选择“是”。</w:t>
      </w:r>
    </w:p>
    <w:p w14:paraId="652A9B02" w14:textId="75C94B1D" w:rsidR="00A641F9" w:rsidRDefault="00A641F9" w:rsidP="00A6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随后，在弹出的另一个</w:t>
      </w:r>
      <w:r>
        <w:t>PowerShell</w:t>
      </w:r>
      <w:r>
        <w:rPr>
          <w:rFonts w:hint="eastAsia"/>
        </w:rPr>
        <w:t>窗口中键入Y并按E</w:t>
      </w:r>
      <w:r>
        <w:t>nter</w:t>
      </w:r>
      <w:r>
        <w:rPr>
          <w:rFonts w:hint="eastAsia"/>
        </w:rPr>
        <w:t>确认。</w:t>
      </w:r>
    </w:p>
    <w:p w14:paraId="46538814" w14:textId="65F1B275" w:rsidR="00A641F9" w:rsidRDefault="00A641F9" w:rsidP="00A6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最后，按照提示按下E</w:t>
      </w:r>
      <w:r>
        <w:t>nter</w:t>
      </w:r>
      <w:r>
        <w:rPr>
          <w:rFonts w:hint="eastAsia"/>
        </w:rPr>
        <w:t>结束安装。</w:t>
      </w:r>
    </w:p>
    <w:p w14:paraId="045821ED" w14:textId="20267A83" w:rsidR="00D360EB" w:rsidRPr="00120203" w:rsidRDefault="00D360EB" w:rsidP="00D360EB">
      <w:pPr>
        <w:pStyle w:val="2"/>
        <w:rPr>
          <w:rFonts w:hint="eastAsia"/>
        </w:rPr>
      </w:pPr>
      <w:r>
        <w:rPr>
          <w:rFonts w:hint="eastAsia"/>
        </w:rPr>
        <w:lastRenderedPageBreak/>
        <w:t>使用说明</w:t>
      </w:r>
    </w:p>
    <w:sectPr w:rsidR="00D360EB" w:rsidRPr="0012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FB5"/>
    <w:multiLevelType w:val="hybridMultilevel"/>
    <w:tmpl w:val="78DCFD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11"/>
    <w:rsid w:val="00120203"/>
    <w:rsid w:val="00875AA4"/>
    <w:rsid w:val="00A641F9"/>
    <w:rsid w:val="00AF44EE"/>
    <w:rsid w:val="00CF381B"/>
    <w:rsid w:val="00D360EB"/>
    <w:rsid w:val="00F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7C5D"/>
  <w15:chartTrackingRefBased/>
  <w15:docId w15:val="{79EBDE1A-2778-4BF4-B85E-D6090C76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203"/>
    <w:pPr>
      <w:widowControl w:val="0"/>
      <w:jc w:val="both"/>
    </w:pPr>
    <w:rPr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12020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0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2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0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02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Peter</dc:creator>
  <cp:keywords/>
  <dc:description/>
  <cp:lastModifiedBy>Ho Peter</cp:lastModifiedBy>
  <cp:revision>5</cp:revision>
  <dcterms:created xsi:type="dcterms:W3CDTF">2020-05-02T03:27:00Z</dcterms:created>
  <dcterms:modified xsi:type="dcterms:W3CDTF">2020-05-02T05:23:00Z</dcterms:modified>
</cp:coreProperties>
</file>