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ฝั่ง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หน้า sign in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ใช้ email ในการ login (ฝากเพิ่ม authentication ให้หน่อยค่ะ)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หน้า sign up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user/1 email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Password อย่างน้อย 6 ตัว (มีตัวพิมพ์เล็ก มีตัวพิมพ์ใหญ่ ตัวเลข)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userสามารถอัพโหลดเลือกรูปโปรไฟล์ได้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หน้า Insert Plant (icon ที่ 3 บวก)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 1 คนสามารถ insert ข้อมูลพืชกี่ชนิดก็ได้ (ในหน้า profile ก็จะขึ้นว่า user นี้ได้ insert plant อะไรไปบ้าง)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พืชเป็นผักหรือผลไม้อย่างใดอย่างหนึ่ง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พืชชนิดหนึ่งสามารถเป็นได้ทั้งผักและสมุนไพร ถ้ามีการ insert ข้อมูล treatment ก็จะเป็นทั้งผักและสมุนไพร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พืชชนิดหนึ่งสามารถเป็นได้ทั้งผลไม้และสมุนไพร ถ้ามีการ insert ข้อมูล treatment ก็จะเป็นทั้งผลไม้และสมุนไพร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Botanical habit: Herbaceous stem, Perennial plant, Shrub, Climber, Scandent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of Vegetable - Leaf, Bulb, Pod, Flower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of Fruit - Multiple Fruit, Simple Fruit, Aggregate Fruit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Herb จะมีแค่ treatment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หน้า Searching (icon ที่ 2 ค้นหา)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 search หาได้จาก ทั้งหมด (ค้นหาจากรายชื่อพืช ผัก ผลไม้ สมุนไพร ชื่ออาการ ชื่อโรค)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สามารถกด Search จากพืช (search หาเฉพาะ ผัก ผลไม้ สมุนไพร)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สามารถกด search จากเฉพาะชื่ออาการ (ที่มีอยู่ใน description กับ treatment)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สามารถกด search จากเฉพาะชื่อโรค (ที่มีอยู่ใน description กับ treatment)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หน้า plant description (จิ้มที่รูป plant จากผลลัพธ์การsearch)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 สามารถกดถูกใจ ของพืชได้ (เก็บไว้ใน Favorite list ของ user)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มีปุ่ม Ontology Relationship ของพืชแต่ละชนิด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หน้า Node Relationship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แสดงถึงความสัมพันธ์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(ontology)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ของพืชแต่ละชนิด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สามารถเลือก ว่าจะดูพืชที่มีความใกล้เคียงจากสิ่งไหนได้บ้าง เช่นจาก botanical habit: Herbaceous Stem, About: Family A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ผัก สามารถเลือกได้แค่ ในส่วนที่เป็น classification veg และเลือกจาก treatment ได้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ผลไม้ สามารถเลือกได้แค่ ในส่วนที่เป็น classification fruit และเลือกจาก treatment ได้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กดปุ่ม next เพื่อที่จะแสดงผลลัพธ์ที่ user ได้เลือกไป ว่ามี plant ชนิดไหนบ้างที่มีความเกี่ยวข้องกัน (ตามที่ user ได้เลือกไป)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หน้า Node Relationship (Next)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แสดงชื่อ(ผลลัพธ์)ใน สิ่งที่ user ได้เลือกไป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แสดงชื่อพืชที่มีความใกล้เคียงกัน ของพืชชนิดนั้นๆ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หน้า profile (icon ที่ 4 รูปตัวคน)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User สามารถแก้ไขรูปโปรไฟล์เองได้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จะโชว์ favorite list ที่ user ได้กดถูกใจ (หัวใจ) เอาไว้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หน้า home (icon ที่ 1 รูปบ้าน)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โชว์ plant recommendation (เหมือน random พืชขึ้นมา ไม่เฉพาะเจาะจงชนิดไหน) 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กดปุ่ม สามขีด สามารถเลือกไปหน้า plant registration ที่ user ได้ insert พืชชนิดนั้น และ หน้า favorite list (หน้า profile)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ฝั่ง Admin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 insert, edit, delete ข้อมูลพืชได้ รวมไปถึงสามารถ edit ข้อมูลพืชที่ user insert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 ทำฝั่ง user ให้เสร็จก่อนละกันค่ะ ฝั่ง admin เดือนถัดไปก็ได้ค่ะ ไม่เกินวันที่ 10/04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**รบกวนอัพเดททุกๆวันจันทร์หรืออังคารได้มั้ยคะ พอดีจะมีคุยกับอาจารย์ทุกวีคเพื่ออัพเดทค่ะ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Figma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https://www.figma.com/file/Kg1JqLN6bavC5kGVwmoHwd/Plant-Plant-Palnt?node-id=824%3A11815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