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AD" w:rsidRDefault="00580C4E" w:rsidP="00C529A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122393</wp:posOffset>
            </wp:positionV>
            <wp:extent cx="1180214" cy="991864"/>
            <wp:effectExtent l="0" t="0" r="1270" b="0"/>
            <wp:wrapNone/>
            <wp:docPr id="1" name="Picture 1" descr="C:\Users\Dianda Kacinta\Desktop\logo tim sub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da Kacinta\Desktop\logo tim sub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4" cy="9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AD" w:rsidRDefault="00425FD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425FDD">
        <w:rPr>
          <w:rFonts w:asciiTheme="majorHAnsi" w:hAnsiTheme="majorHAnsi"/>
          <w:b/>
          <w:sz w:val="28"/>
          <w:szCs w:val="28"/>
        </w:rPr>
        <w:t>BERITA ACARA</w:t>
      </w:r>
      <w:r w:rsidR="00C529AD">
        <w:rPr>
          <w:rFonts w:asciiTheme="majorHAnsi" w:hAnsiTheme="majorHAnsi"/>
          <w:b/>
          <w:sz w:val="28"/>
          <w:szCs w:val="28"/>
        </w:rPr>
        <w:t xml:space="preserve"> </w:t>
      </w:r>
    </w:p>
    <w:p w:rsidR="00425FDD" w:rsidRPr="00C529AD" w:rsidRDefault="00C529A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RAPAT </w:t>
      </w:r>
      <w:r w:rsidR="00580C4E">
        <w:rPr>
          <w:rFonts w:asciiTheme="majorHAnsi" w:hAnsiTheme="majorHAnsi"/>
          <w:b/>
          <w:sz w:val="28"/>
          <w:szCs w:val="28"/>
        </w:rPr>
        <w:t>TIM</w:t>
      </w:r>
    </w:p>
    <w:p w:rsidR="00C529AD" w:rsidRDefault="00425FD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t xml:space="preserve"> </w:t>
      </w:r>
      <w:r w:rsidR="00C529AD">
        <w:rPr>
          <w:rFonts w:asciiTheme="majorHAnsi" w:hAnsiTheme="majorHAnsi"/>
          <w:b/>
          <w:sz w:val="28"/>
        </w:rPr>
        <w:t>PROYEK REKAYASA</w:t>
      </w:r>
    </w:p>
    <w:p w:rsidR="00425FDD" w:rsidRPr="00C529AD" w:rsidRDefault="00C529A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TEKNOLOGI INFORMASI</w:t>
      </w:r>
    </w:p>
    <w:tbl>
      <w:tblPr>
        <w:tblpPr w:leftFromText="180" w:rightFromText="180" w:vertAnchor="text" w:horzAnchor="margin" w:tblpY="28"/>
        <w:tblW w:w="9244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9244"/>
      </w:tblGrid>
      <w:tr w:rsidR="00425FDD" w:rsidTr="00425FDD">
        <w:trPr>
          <w:trHeight w:val="173"/>
        </w:trPr>
        <w:tc>
          <w:tcPr>
            <w:tcW w:w="9244" w:type="dxa"/>
          </w:tcPr>
          <w:p w:rsidR="00425FDD" w:rsidRDefault="00425FDD" w:rsidP="00425FDD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Pr="008418B8" w:rsidRDefault="00A710A1" w:rsidP="00425FDD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Nomor : </w:t>
      </w:r>
      <w:r w:rsidR="009F550F">
        <w:rPr>
          <w:rFonts w:asciiTheme="majorHAnsi" w:hAnsiTheme="majorHAnsi"/>
          <w:lang w:val="en-US"/>
        </w:rPr>
        <w:t>10</w:t>
      </w:r>
      <w:r>
        <w:rPr>
          <w:rFonts w:asciiTheme="majorHAnsi" w:hAnsiTheme="majorHAnsi"/>
        </w:rPr>
        <w:t xml:space="preserve"> / </w:t>
      </w:r>
      <w:r w:rsidR="008418B8">
        <w:rPr>
          <w:rFonts w:asciiTheme="majorHAnsi" w:hAnsiTheme="majorHAnsi"/>
          <w:lang w:val="en-US"/>
        </w:rPr>
        <w:t>2014</w:t>
      </w:r>
    </w:p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Default="00A710A1" w:rsidP="000A62F5">
      <w:pPr>
        <w:spacing w:after="0"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425FDD" w:rsidRDefault="00A710A1" w:rsidP="008F279B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Pada hari </w:t>
      </w:r>
      <w:r w:rsidR="005537A4">
        <w:rPr>
          <w:rFonts w:asciiTheme="majorHAnsi" w:hAnsiTheme="majorHAnsi"/>
          <w:lang w:val="en-US"/>
        </w:rPr>
        <w:t>rabu</w:t>
      </w:r>
      <w:r>
        <w:rPr>
          <w:rFonts w:asciiTheme="majorHAnsi" w:hAnsiTheme="majorHAnsi"/>
        </w:rPr>
        <w:t xml:space="preserve">, tanggal </w:t>
      </w:r>
      <w:r w:rsidR="009F550F">
        <w:rPr>
          <w:rFonts w:asciiTheme="majorHAnsi" w:hAnsiTheme="majorHAnsi"/>
          <w:lang w:val="en-US"/>
        </w:rPr>
        <w:t>18</w:t>
      </w:r>
      <w:r w:rsidR="008A59E6" w:rsidRPr="008A59E6">
        <w:rPr>
          <w:rFonts w:asciiTheme="majorHAnsi" w:hAnsiTheme="majorHAnsi"/>
          <w:lang w:val="en-US"/>
        </w:rPr>
        <w:t xml:space="preserve"> november 2014</w:t>
      </w:r>
      <w:r>
        <w:rPr>
          <w:rFonts w:asciiTheme="majorHAnsi" w:hAnsiTheme="majorHAnsi"/>
        </w:rPr>
        <w:t xml:space="preserve">, </w:t>
      </w:r>
      <w:r w:rsidR="00F317CA">
        <w:rPr>
          <w:rFonts w:asciiTheme="majorHAnsi" w:hAnsiTheme="majorHAnsi"/>
        </w:rPr>
        <w:t xml:space="preserve">kami </w:t>
      </w:r>
      <w:r w:rsidR="000A0CBB">
        <w:rPr>
          <w:rFonts w:asciiTheme="majorHAnsi" w:hAnsiTheme="majorHAnsi"/>
        </w:rPr>
        <w:t xml:space="preserve">tim </w:t>
      </w:r>
      <w:r w:rsidR="00580C4E" w:rsidRPr="00580C4E">
        <w:rPr>
          <w:rFonts w:asciiTheme="majorHAnsi" w:hAnsiTheme="majorHAnsi"/>
        </w:rPr>
        <w:t>Tsolution</w:t>
      </w:r>
      <w:r w:rsidR="00580C4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 xml:space="preserve">melakukan </w:t>
      </w:r>
      <w:r w:rsidR="00F317CA">
        <w:rPr>
          <w:rFonts w:asciiTheme="majorHAnsi" w:hAnsiTheme="majorHAnsi"/>
        </w:rPr>
        <w:t xml:space="preserve">rapat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</w:t>
      </w:r>
      <w:r w:rsidR="00A7182E">
        <w:rPr>
          <w:rFonts w:asciiTheme="majorHAnsi" w:hAnsiTheme="majorHAnsi"/>
          <w:lang w:val="en-US"/>
        </w:rPr>
        <w:t xml:space="preserve">bertempat di Perpustakaan </w:t>
      </w:r>
      <w:r w:rsidR="009F550F">
        <w:rPr>
          <w:rFonts w:asciiTheme="majorHAnsi" w:hAnsiTheme="majorHAnsi"/>
          <w:lang w:val="en-US"/>
        </w:rPr>
        <w:t>Perpustakaan Universitas</w:t>
      </w:r>
      <w:r w:rsidR="00A7182E">
        <w:rPr>
          <w:rFonts w:asciiTheme="majorHAnsi" w:hAnsiTheme="majorHAnsi"/>
          <w:lang w:val="en-US"/>
        </w:rPr>
        <w:t xml:space="preserve"> Kampus IV UNPAS SETIABUDHI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 xml:space="preserve">, </w:t>
      </w:r>
      <w:r w:rsidR="000A62F5">
        <w:rPr>
          <w:rFonts w:asciiTheme="majorHAnsi" w:hAnsiTheme="majorHAnsi"/>
        </w:rPr>
        <w:t xml:space="preserve">dengan anggota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sebagai berikut</w:t>
      </w:r>
      <w:r w:rsidR="00F82C6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>:</w:t>
      </w:r>
    </w:p>
    <w:p w:rsidR="001648D9" w:rsidRDefault="000A62F5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Subhan Gustiar Rosada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Tim</w:t>
      </w:r>
      <w:r>
        <w:rPr>
          <w:rFonts w:asciiTheme="majorHAnsi" w:hAnsiTheme="majorHAnsi"/>
        </w:rPr>
        <w:t xml:space="preserve"> Leader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Andri Muhammad Ferdian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Puput Nurovy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C66DD4">
        <w:rPr>
          <w:rFonts w:asciiTheme="majorHAnsi" w:hAnsiTheme="majorHAnsi"/>
        </w:rPr>
        <w:t>Dianda Kacinta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Guskar</w:t>
      </w:r>
    </w:p>
    <w:p w:rsidR="001648D9" w:rsidRPr="007554BE" w:rsidRDefault="001648D9" w:rsidP="00580C4E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Pr="001648D9" w:rsidRDefault="001648D9" w:rsidP="001648D9">
      <w:pPr>
        <w:pStyle w:val="ListParagraph"/>
        <w:spacing w:after="0" w:line="360" w:lineRule="auto"/>
        <w:ind w:left="1440"/>
        <w:rPr>
          <w:rFonts w:asciiTheme="majorHAnsi" w:hAnsiTheme="majorHAnsi"/>
        </w:rPr>
      </w:pPr>
    </w:p>
    <w:p w:rsidR="007B273E" w:rsidRPr="007554BE" w:rsidRDefault="007B273E" w:rsidP="00BF7AE8">
      <w:pPr>
        <w:spacing w:after="0" w:line="480" w:lineRule="auto"/>
        <w:rPr>
          <w:rFonts w:asciiTheme="majorHAnsi" w:hAnsiTheme="majorHAnsi"/>
        </w:rPr>
      </w:pPr>
    </w:p>
    <w:p w:rsidR="007B273E" w:rsidRDefault="007B273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  <w:r w:rsidRPr="007554BE">
        <w:rPr>
          <w:rFonts w:asciiTheme="majorHAnsi" w:hAnsiTheme="majorHAnsi"/>
        </w:rPr>
        <w:tab/>
      </w: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Pr="007554B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8F279B" w:rsidRDefault="008F279B" w:rsidP="009D65F7">
      <w:pPr>
        <w:spacing w:after="0" w:line="480" w:lineRule="auto"/>
        <w:rPr>
          <w:rFonts w:asciiTheme="majorHAnsi" w:hAnsiTheme="majorHAnsi"/>
        </w:rPr>
      </w:pPr>
    </w:p>
    <w:p w:rsidR="009175CC" w:rsidRDefault="009175CC" w:rsidP="009D65F7">
      <w:pPr>
        <w:spacing w:after="0" w:line="480" w:lineRule="auto"/>
        <w:rPr>
          <w:rFonts w:asciiTheme="majorHAnsi" w:hAnsiTheme="majorHAnsi"/>
        </w:rPr>
      </w:pPr>
    </w:p>
    <w:p w:rsidR="00EF573E" w:rsidRPr="00EF573E" w:rsidRDefault="00D34A53" w:rsidP="009F550F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EF573E">
        <w:rPr>
          <w:rFonts w:asciiTheme="majorHAnsi" w:hAnsiTheme="majorHAnsi"/>
        </w:rPr>
        <w:lastRenderedPageBreak/>
        <w:t>Berikut</w:t>
      </w:r>
      <w:r w:rsidR="00DE67C4">
        <w:rPr>
          <w:rFonts w:asciiTheme="majorHAnsi" w:hAnsiTheme="majorHAnsi"/>
        </w:rPr>
        <w:t xml:space="preserve"> ini adalah</w:t>
      </w:r>
      <w:r w:rsidR="00EF573E">
        <w:rPr>
          <w:rFonts w:asciiTheme="majorHAnsi" w:hAnsiTheme="majorHAnsi"/>
        </w:rPr>
        <w:t xml:space="preserve"> </w:t>
      </w:r>
      <w:r w:rsidR="00BF7AE8">
        <w:rPr>
          <w:rFonts w:asciiTheme="majorHAnsi" w:hAnsiTheme="majorHAnsi"/>
        </w:rPr>
        <w:t>pembahasan-pembahasan selama rapat berlangsung</w:t>
      </w:r>
      <w:r w:rsidR="00EF573E">
        <w:rPr>
          <w:rFonts w:asciiTheme="majorHAnsi" w:hAnsiTheme="majorHAnsi"/>
        </w:rPr>
        <w:t xml:space="preserve"> :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83"/>
        <w:gridCol w:w="4904"/>
        <w:gridCol w:w="1276"/>
        <w:gridCol w:w="1701"/>
        <w:gridCol w:w="1276"/>
      </w:tblGrid>
      <w:tr w:rsidR="008E5CA2" w:rsidRPr="008E5CA2" w:rsidTr="00485349">
        <w:tc>
          <w:tcPr>
            <w:tcW w:w="483" w:type="dxa"/>
            <w:vMerge w:val="restart"/>
            <w:vAlign w:val="center"/>
          </w:tcPr>
          <w:p w:rsidR="008E5CA2" w:rsidRPr="008E5CA2" w:rsidRDefault="008E5CA2" w:rsidP="008E5CA2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No</w:t>
            </w:r>
          </w:p>
        </w:tc>
        <w:tc>
          <w:tcPr>
            <w:tcW w:w="4904" w:type="dxa"/>
            <w:vMerge w:val="restart"/>
            <w:vAlign w:val="center"/>
          </w:tcPr>
          <w:p w:rsidR="008E5CA2" w:rsidRPr="008E5CA2" w:rsidRDefault="008E5CA2" w:rsidP="00BF7AE8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Pe</w:t>
            </w:r>
            <w:r w:rsidR="00BF7AE8">
              <w:rPr>
                <w:rFonts w:asciiTheme="majorHAnsi" w:hAnsiTheme="majorHAnsi"/>
              </w:rPr>
              <w:t>mbahasan</w:t>
            </w:r>
          </w:p>
        </w:tc>
        <w:tc>
          <w:tcPr>
            <w:tcW w:w="4253" w:type="dxa"/>
            <w:gridSpan w:val="3"/>
            <w:vAlign w:val="center"/>
          </w:tcPr>
          <w:p w:rsidR="008E5CA2" w:rsidRPr="008E5CA2" w:rsidRDefault="008E5CA2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</w:t>
            </w:r>
          </w:p>
        </w:tc>
      </w:tr>
      <w:tr w:rsidR="00BF7AE8" w:rsidRPr="008E5CA2" w:rsidTr="00C62CB0">
        <w:tc>
          <w:tcPr>
            <w:tcW w:w="483" w:type="dxa"/>
            <w:vMerge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  <w:vMerge/>
          </w:tcPr>
          <w:p w:rsidR="00BF7AE8" w:rsidRPr="008E5CA2" w:rsidRDefault="00BF7AE8" w:rsidP="00A710A1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Dibahas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Tidak Dibahas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itunda</w:t>
            </w:r>
          </w:p>
        </w:tc>
      </w:tr>
      <w:tr w:rsidR="00BF7AE8" w:rsidRPr="008E5CA2" w:rsidTr="008418B8">
        <w:trPr>
          <w:trHeight w:val="729"/>
        </w:trPr>
        <w:tc>
          <w:tcPr>
            <w:tcW w:w="483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4904" w:type="dxa"/>
            <w:vAlign w:val="center"/>
          </w:tcPr>
          <w:p w:rsidR="00BF7AE8" w:rsidRPr="008418B8" w:rsidRDefault="009F550F" w:rsidP="008418B8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Pembagian Tugas</w:t>
            </w:r>
          </w:p>
        </w:tc>
        <w:tc>
          <w:tcPr>
            <w:tcW w:w="1276" w:type="dxa"/>
            <w:vAlign w:val="center"/>
          </w:tcPr>
          <w:p w:rsidR="00BF7AE8" w:rsidRPr="008418B8" w:rsidRDefault="00D8161F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D8161F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8"/>
        </w:trPr>
        <w:tc>
          <w:tcPr>
            <w:tcW w:w="483" w:type="dxa"/>
            <w:vAlign w:val="center"/>
          </w:tcPr>
          <w:p w:rsidR="00BF7AE8" w:rsidRPr="006F1F5A" w:rsidRDefault="009F550F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</w:p>
        </w:tc>
        <w:tc>
          <w:tcPr>
            <w:tcW w:w="4904" w:type="dxa"/>
            <w:vAlign w:val="center"/>
          </w:tcPr>
          <w:p w:rsidR="00BF7AE8" w:rsidRPr="006F1F5A" w:rsidRDefault="009F550F" w:rsidP="009F550F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Weekly Report</w:t>
            </w:r>
          </w:p>
        </w:tc>
        <w:tc>
          <w:tcPr>
            <w:tcW w:w="1276" w:type="dxa"/>
            <w:vAlign w:val="center"/>
          </w:tcPr>
          <w:p w:rsidR="00BF7AE8" w:rsidRPr="006F1F5A" w:rsidRDefault="009F550F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X 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6"/>
        </w:trPr>
        <w:tc>
          <w:tcPr>
            <w:tcW w:w="483" w:type="dxa"/>
            <w:vAlign w:val="center"/>
          </w:tcPr>
          <w:p w:rsidR="00BF7AE8" w:rsidRPr="006F1F5A" w:rsidRDefault="009F550F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</w:p>
        </w:tc>
        <w:tc>
          <w:tcPr>
            <w:tcW w:w="4904" w:type="dxa"/>
            <w:vAlign w:val="center"/>
          </w:tcPr>
          <w:p w:rsidR="00BF7AE8" w:rsidRPr="006F1F5A" w:rsidRDefault="009F550F" w:rsidP="008A59E6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Berita Acara</w:t>
            </w:r>
          </w:p>
        </w:tc>
        <w:tc>
          <w:tcPr>
            <w:tcW w:w="1276" w:type="dxa"/>
            <w:vAlign w:val="center"/>
          </w:tcPr>
          <w:p w:rsidR="00BF7AE8" w:rsidRPr="006F1F5A" w:rsidRDefault="009F550F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X 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4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  <w:vAlign w:val="center"/>
          </w:tcPr>
          <w:p w:rsidR="00BF7AE8" w:rsidRPr="006F1F5A" w:rsidRDefault="00BF7AE8" w:rsidP="006F1F5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4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3905FB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2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A59E6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8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6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6"/>
        </w:trPr>
        <w:tc>
          <w:tcPr>
            <w:tcW w:w="483" w:type="dxa"/>
            <w:vAlign w:val="center"/>
          </w:tcPr>
          <w:p w:rsidR="00BF7AE8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  <w:p w:rsidR="00D7371C" w:rsidRPr="00D7371C" w:rsidRDefault="00D7371C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</w:tcPr>
          <w:p w:rsidR="00BF7AE8" w:rsidRPr="00592154" w:rsidRDefault="00BF7AE8" w:rsidP="008E5CA2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8E5CA2" w:rsidRDefault="005E1F0F">
      <w:pPr>
        <w:rPr>
          <w:rFonts w:asciiTheme="majorHAnsi" w:hAnsiTheme="majorHAnsi"/>
        </w:rPr>
      </w:pPr>
      <w:r>
        <w:rPr>
          <w:rFonts w:asciiTheme="majorHAnsi" w:hAnsiTheme="majorHAnsi"/>
        </w:rPr>
        <w:t>Berikut ini adalah h</w:t>
      </w:r>
      <w:r w:rsidR="008E5CA2">
        <w:rPr>
          <w:rFonts w:asciiTheme="majorHAnsi" w:hAnsiTheme="majorHAnsi"/>
        </w:rPr>
        <w:t xml:space="preserve">asil resume </w:t>
      </w:r>
      <w:r w:rsidR="006168D3">
        <w:rPr>
          <w:rFonts w:asciiTheme="majorHAnsi" w:hAnsiTheme="majorHAnsi"/>
        </w:rPr>
        <w:t xml:space="preserve">pembahasan </w:t>
      </w:r>
      <w:r w:rsidR="008E5CA2">
        <w:rPr>
          <w:rFonts w:asciiTheme="majorHAnsi" w:hAnsiTheme="majorHAnsi"/>
        </w:rPr>
        <w:t>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486"/>
      </w:tblGrid>
      <w:tr w:rsidR="008E5CA2" w:rsidTr="00A011E1">
        <w:trPr>
          <w:trHeight w:val="13251"/>
        </w:trPr>
        <w:tc>
          <w:tcPr>
            <w:tcW w:w="9486" w:type="dxa"/>
          </w:tcPr>
          <w:p w:rsidR="009F550F" w:rsidRDefault="00D95998" w:rsidP="00D9599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Pembagian Tugas</w:t>
            </w:r>
          </w:p>
          <w:p w:rsidR="00D95998" w:rsidRDefault="00D95998" w:rsidP="00D9599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Ada milestone yang terlewat yakni identifikasi kebutuhan. Tinggal 1 hari lagi.</w:t>
            </w:r>
          </w:p>
          <w:p w:rsidR="00D95998" w:rsidRDefault="00D95998" w:rsidP="00D9599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GUSKAR: Cari kebutuhan perangkat lunak dan keras saat implementasi</w:t>
            </w:r>
          </w:p>
          <w:p w:rsidR="00D95998" w:rsidRDefault="00D95998" w:rsidP="00D9599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ANDRI [analis] : Database</w:t>
            </w:r>
          </w:p>
          <w:p w:rsidR="00D95998" w:rsidRDefault="00D95998" w:rsidP="00D95998">
            <w:pPr>
              <w:pStyle w:val="ListParagraph"/>
              <w:ind w:left="1440"/>
              <w:rPr>
                <w:lang w:val="en-US"/>
              </w:rPr>
            </w:pPr>
            <w:r>
              <w:rPr>
                <w:lang w:val="en-US"/>
              </w:rPr>
              <w:t xml:space="preserve">Point : </w:t>
            </w:r>
          </w:p>
          <w:p w:rsidR="00D95998" w:rsidRDefault="00D95998" w:rsidP="00D95998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Identifikasi tabel</w:t>
            </w:r>
          </w:p>
          <w:p w:rsidR="00D95998" w:rsidRDefault="00D95998" w:rsidP="00D95998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Design mock up</w:t>
            </w:r>
          </w:p>
          <w:p w:rsidR="00D95998" w:rsidRDefault="00D95998" w:rsidP="00D9599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PUPUT [ketua programer]</w:t>
            </w:r>
          </w:p>
          <w:p w:rsidR="00D95998" w:rsidRDefault="00D95998" w:rsidP="00D95998">
            <w:pPr>
              <w:pStyle w:val="ListParagraph"/>
              <w:ind w:left="1440"/>
              <w:rPr>
                <w:lang w:val="en-US"/>
              </w:rPr>
            </w:pPr>
            <w:r>
              <w:rPr>
                <w:lang w:val="en-US"/>
              </w:rPr>
              <w:t>Tugas programer:</w:t>
            </w:r>
          </w:p>
          <w:p w:rsidR="00D95998" w:rsidRDefault="00D95998" w:rsidP="00D95998">
            <w:pPr>
              <w:pStyle w:val="ListParagraph"/>
              <w:ind w:left="1440"/>
              <w:rPr>
                <w:lang w:val="en-US"/>
              </w:rPr>
            </w:pPr>
            <w:r>
              <w:rPr>
                <w:lang w:val="en-US"/>
              </w:rPr>
              <w:t>Pengaplikasian pada kode program sampai program selesai.</w:t>
            </w:r>
          </w:p>
          <w:p w:rsidR="00D95998" w:rsidRDefault="00D95998" w:rsidP="00D9599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Weekly Report</w:t>
            </w:r>
          </w:p>
          <w:p w:rsidR="00D95998" w:rsidRDefault="00D95998" w:rsidP="00D9599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Weekly Report dimulai minggu ini.</w:t>
            </w:r>
          </w:p>
          <w:p w:rsidR="00D95998" w:rsidRDefault="00D95998" w:rsidP="00D9599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Berita Acara</w:t>
            </w:r>
          </w:p>
          <w:p w:rsidR="00D95998" w:rsidRPr="00D95998" w:rsidRDefault="00D95998" w:rsidP="00D9599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Berita acara langsung print saja. Selanjutnya memakai cara tulis tangan.</w:t>
            </w:r>
            <w:bookmarkStart w:id="0" w:name="_GoBack"/>
            <w:bookmarkEnd w:id="0"/>
          </w:p>
          <w:p w:rsidR="00D8161F" w:rsidRPr="00E230EE" w:rsidRDefault="00D8161F" w:rsidP="00D8161F">
            <w:pPr>
              <w:pStyle w:val="ListParagraph"/>
              <w:rPr>
                <w:lang w:val="en-US"/>
              </w:rPr>
            </w:pPr>
          </w:p>
        </w:tc>
      </w:tr>
    </w:tbl>
    <w:p w:rsidR="00F82C6E" w:rsidRDefault="008F279B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A011E1">
        <w:rPr>
          <w:rFonts w:asciiTheme="majorHAnsi" w:hAnsiTheme="majorHAnsi"/>
        </w:rPr>
        <w:tab/>
        <w:t>Demikianlah berita acara yang kami buat dengan sebenarnya</w:t>
      </w:r>
      <w:r w:rsidR="00F82C6E">
        <w:rPr>
          <w:rFonts w:asciiTheme="majorHAnsi" w:hAnsiTheme="majorHAnsi"/>
        </w:rPr>
        <w:t>.</w:t>
      </w:r>
    </w:p>
    <w:p w:rsidR="000C5C43" w:rsidRDefault="000C5C43" w:rsidP="001576E9">
      <w:pPr>
        <w:rPr>
          <w:rFonts w:asciiTheme="majorHAnsi" w:hAnsiTheme="majorHAnsi"/>
        </w:rPr>
      </w:pPr>
    </w:p>
    <w:p w:rsidR="000C5C43" w:rsidRDefault="000C5C43" w:rsidP="000C5C4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Anggota </w:t>
      </w:r>
      <w:r w:rsidR="00580C4E">
        <w:rPr>
          <w:rFonts w:asciiTheme="majorHAnsi" w:hAnsiTheme="majorHAnsi"/>
        </w:rPr>
        <w:t>Tim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F82C6E" w:rsidRPr="008418B8" w:rsidRDefault="00BF6081" w:rsidP="00F82C6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9050" r="19685" b="1905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72.1pt;margin-top:20.45pt;width:108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8.65pt;margin-top:20.45pt;width:108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1ZMQIAAGE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i5UdWT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F82C6E">
        <w:rPr>
          <w:rFonts w:asciiTheme="majorHAnsi" w:hAnsiTheme="majorHAnsi"/>
        </w:rPr>
        <w:tab/>
        <w:t xml:space="preserve">1. 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 xml:space="preserve"> </w:t>
      </w:r>
      <w:r w:rsidR="008418B8">
        <w:rPr>
          <w:rFonts w:asciiTheme="majorHAnsi" w:hAnsiTheme="majorHAnsi"/>
          <w:lang w:val="en-US"/>
        </w:rPr>
        <w:t>Subhan Gustiar Rosada</w:t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5EAC" wp14:editId="6989B04B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58.65pt;margin-top:20.45pt;width:10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sPMQIAAGEEAAAOAAAAZHJzL2Uyb0RvYy54bWysVMGO2jAQvVfqP1i5QxJgWY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NixbDz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2</w:t>
      </w:r>
      <w:r w:rsidR="00F82C6E">
        <w:rPr>
          <w:rFonts w:asciiTheme="majorHAnsi" w:hAnsiTheme="majorHAnsi"/>
        </w:rPr>
        <w:t xml:space="preserve">. </w:t>
      </w:r>
      <w:r w:rsidR="008418B8">
        <w:rPr>
          <w:rFonts w:asciiTheme="majorHAnsi" w:hAnsiTheme="majorHAnsi"/>
          <w:lang w:val="en-US"/>
        </w:rPr>
        <w:t xml:space="preserve">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Andri M Ferdian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4605" r="19685" b="1397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72.1pt;margin-top:20.45pt;width:108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262890</wp:posOffset>
                </wp:positionV>
                <wp:extent cx="1382395" cy="0"/>
                <wp:effectExtent l="11430" t="17780" r="15875" b="2032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8.65pt;margin-top:20.7pt;width:108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hDMAIAAGA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3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8418B8">
        <w:rPr>
          <w:rFonts w:asciiTheme="majorHAnsi" w:hAnsiTheme="majorHAnsi"/>
          <w:lang w:val="en-US"/>
        </w:rPr>
        <w:tab/>
        <w:t xml:space="preserve">          Guskar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4605" r="15875" b="1397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8.65pt;margin-top:20.45pt;width:10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BJrdp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4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Dianda Kacinta</w:t>
      </w:r>
      <w:r w:rsidR="00F82C6E">
        <w:rPr>
          <w:rFonts w:asciiTheme="majorHAnsi" w:hAnsiTheme="majorHAnsi"/>
        </w:rPr>
        <w:t xml:space="preserve"> 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0BB4D" wp14:editId="49AE3CB5">
                <wp:simplePos x="0" y="0"/>
                <wp:positionH relativeFrom="column">
                  <wp:posOffset>744855</wp:posOffset>
                </wp:positionH>
                <wp:positionV relativeFrom="paragraph">
                  <wp:posOffset>267335</wp:posOffset>
                </wp:positionV>
                <wp:extent cx="1382395" cy="0"/>
                <wp:effectExtent l="11430" t="17780" r="15875" b="203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8.65pt;margin-top:21.05pt;width:108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5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7B01EF">
        <w:rPr>
          <w:rFonts w:asciiTheme="majorHAnsi" w:hAnsiTheme="majorHAnsi"/>
          <w:lang w:val="en-US"/>
        </w:rPr>
        <w:tab/>
        <w:t xml:space="preserve">    </w:t>
      </w:r>
      <w:r w:rsidR="008418B8">
        <w:rPr>
          <w:rFonts w:asciiTheme="majorHAnsi" w:hAnsiTheme="majorHAnsi"/>
          <w:lang w:val="en-US"/>
        </w:rPr>
        <w:t>Puput Nurovy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BCD63" wp14:editId="28E31C7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685" r="15875" b="184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58.65pt;margin-top:20.45pt;width:108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68dqO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sectPr w:rsidR="00F82C6E" w:rsidSect="00EF573E">
      <w:headerReference w:type="default" r:id="rId9"/>
      <w:pgSz w:w="11907" w:h="16840" w:code="9"/>
      <w:pgMar w:top="1440" w:right="1440" w:bottom="1440" w:left="1440" w:header="45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817" w:rsidRDefault="00051817" w:rsidP="00EF573E">
      <w:pPr>
        <w:spacing w:after="0" w:line="240" w:lineRule="auto"/>
      </w:pPr>
      <w:r>
        <w:separator/>
      </w:r>
    </w:p>
  </w:endnote>
  <w:endnote w:type="continuationSeparator" w:id="0">
    <w:p w:rsidR="00051817" w:rsidRDefault="00051817" w:rsidP="00EF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817" w:rsidRDefault="00051817" w:rsidP="00EF573E">
      <w:pPr>
        <w:spacing w:after="0" w:line="240" w:lineRule="auto"/>
      </w:pPr>
      <w:r>
        <w:separator/>
      </w:r>
    </w:p>
  </w:footnote>
  <w:footnote w:type="continuationSeparator" w:id="0">
    <w:p w:rsidR="00051817" w:rsidRDefault="00051817" w:rsidP="00EF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A1" w:rsidRDefault="00A710A1" w:rsidP="00EF573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6CA3"/>
    <w:multiLevelType w:val="hybridMultilevel"/>
    <w:tmpl w:val="3904DCBC"/>
    <w:lvl w:ilvl="0" w:tplc="AF48F9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5546996"/>
    <w:multiLevelType w:val="hybridMultilevel"/>
    <w:tmpl w:val="32F65FC8"/>
    <w:lvl w:ilvl="0" w:tplc="CD66456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EA1788"/>
    <w:multiLevelType w:val="hybridMultilevel"/>
    <w:tmpl w:val="F75E62AE"/>
    <w:lvl w:ilvl="0" w:tplc="D1367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9363FF"/>
    <w:multiLevelType w:val="hybridMultilevel"/>
    <w:tmpl w:val="9F5ACF14"/>
    <w:lvl w:ilvl="0" w:tplc="E6FA81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26F79BB"/>
    <w:multiLevelType w:val="hybridMultilevel"/>
    <w:tmpl w:val="B39E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F04E3"/>
    <w:multiLevelType w:val="hybridMultilevel"/>
    <w:tmpl w:val="8B64F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046136"/>
    <w:multiLevelType w:val="hybridMultilevel"/>
    <w:tmpl w:val="1E2AB9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624CE1"/>
    <w:multiLevelType w:val="hybridMultilevel"/>
    <w:tmpl w:val="D4C63290"/>
    <w:lvl w:ilvl="0" w:tplc="DC984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04899"/>
    <w:multiLevelType w:val="hybridMultilevel"/>
    <w:tmpl w:val="CCFA38BC"/>
    <w:lvl w:ilvl="0" w:tplc="CD664568">
      <w:start w:val="4"/>
      <w:numFmt w:val="bullet"/>
      <w:lvlText w:val="-"/>
      <w:lvlJc w:val="left"/>
      <w:pPr>
        <w:ind w:left="153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4CFD39D4"/>
    <w:multiLevelType w:val="hybridMultilevel"/>
    <w:tmpl w:val="380475AE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500DD1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83E070F"/>
    <w:multiLevelType w:val="hybridMultilevel"/>
    <w:tmpl w:val="3E7A52CA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1342A"/>
    <w:multiLevelType w:val="hybridMultilevel"/>
    <w:tmpl w:val="4C98E61E"/>
    <w:lvl w:ilvl="0" w:tplc="8BB29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5F2E11"/>
    <w:multiLevelType w:val="hybridMultilevel"/>
    <w:tmpl w:val="1AD83AA2"/>
    <w:lvl w:ilvl="0" w:tplc="746853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6905738"/>
    <w:multiLevelType w:val="hybridMultilevel"/>
    <w:tmpl w:val="F2BCDC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4"/>
  </w:num>
  <w:num w:numId="5">
    <w:abstractNumId w:val="2"/>
  </w:num>
  <w:num w:numId="6">
    <w:abstractNumId w:val="12"/>
  </w:num>
  <w:num w:numId="7">
    <w:abstractNumId w:val="11"/>
  </w:num>
  <w:num w:numId="8">
    <w:abstractNumId w:val="13"/>
  </w:num>
  <w:num w:numId="9">
    <w:abstractNumId w:val="1"/>
  </w:num>
  <w:num w:numId="10">
    <w:abstractNumId w:val="0"/>
  </w:num>
  <w:num w:numId="11">
    <w:abstractNumId w:val="8"/>
  </w:num>
  <w:num w:numId="12">
    <w:abstractNumId w:val="9"/>
  </w:num>
  <w:num w:numId="13">
    <w:abstractNumId w:val="7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A2"/>
    <w:rsid w:val="000060B0"/>
    <w:rsid w:val="00051817"/>
    <w:rsid w:val="00076A36"/>
    <w:rsid w:val="000A0CBB"/>
    <w:rsid w:val="000A62F5"/>
    <w:rsid w:val="000C5C43"/>
    <w:rsid w:val="000E31B7"/>
    <w:rsid w:val="000F3E6C"/>
    <w:rsid w:val="001008EF"/>
    <w:rsid w:val="001576E9"/>
    <w:rsid w:val="001648D9"/>
    <w:rsid w:val="00167A30"/>
    <w:rsid w:val="001B5104"/>
    <w:rsid w:val="00247A92"/>
    <w:rsid w:val="002D2734"/>
    <w:rsid w:val="002D7D89"/>
    <w:rsid w:val="002E2EBB"/>
    <w:rsid w:val="002F6521"/>
    <w:rsid w:val="0030379A"/>
    <w:rsid w:val="003609F9"/>
    <w:rsid w:val="003905FB"/>
    <w:rsid w:val="003A5806"/>
    <w:rsid w:val="00425FDD"/>
    <w:rsid w:val="00485349"/>
    <w:rsid w:val="005537A4"/>
    <w:rsid w:val="00580C4E"/>
    <w:rsid w:val="00592154"/>
    <w:rsid w:val="0059253E"/>
    <w:rsid w:val="00597991"/>
    <w:rsid w:val="005B369D"/>
    <w:rsid w:val="005C0193"/>
    <w:rsid w:val="005C793C"/>
    <w:rsid w:val="005E1F0F"/>
    <w:rsid w:val="005E29E4"/>
    <w:rsid w:val="006168D3"/>
    <w:rsid w:val="006A160C"/>
    <w:rsid w:val="006F1F5A"/>
    <w:rsid w:val="007528EE"/>
    <w:rsid w:val="007554BE"/>
    <w:rsid w:val="007B01EF"/>
    <w:rsid w:val="007B273E"/>
    <w:rsid w:val="007C55A5"/>
    <w:rsid w:val="00813CE0"/>
    <w:rsid w:val="00841878"/>
    <w:rsid w:val="008418B8"/>
    <w:rsid w:val="0086381B"/>
    <w:rsid w:val="00887A30"/>
    <w:rsid w:val="008A59E6"/>
    <w:rsid w:val="008C31AE"/>
    <w:rsid w:val="008D632A"/>
    <w:rsid w:val="008E5CA2"/>
    <w:rsid w:val="008F279B"/>
    <w:rsid w:val="009175CC"/>
    <w:rsid w:val="009A5E7B"/>
    <w:rsid w:val="009D65F7"/>
    <w:rsid w:val="009E1EFE"/>
    <w:rsid w:val="009F550F"/>
    <w:rsid w:val="00A011E1"/>
    <w:rsid w:val="00A12112"/>
    <w:rsid w:val="00A710A1"/>
    <w:rsid w:val="00A7182E"/>
    <w:rsid w:val="00AA3815"/>
    <w:rsid w:val="00B5341C"/>
    <w:rsid w:val="00B92822"/>
    <w:rsid w:val="00BF6081"/>
    <w:rsid w:val="00BF7AE8"/>
    <w:rsid w:val="00C50DD2"/>
    <w:rsid w:val="00C529AD"/>
    <w:rsid w:val="00C54C15"/>
    <w:rsid w:val="00C653CE"/>
    <w:rsid w:val="00C66DD4"/>
    <w:rsid w:val="00C828E6"/>
    <w:rsid w:val="00CB1722"/>
    <w:rsid w:val="00CE7111"/>
    <w:rsid w:val="00CF5211"/>
    <w:rsid w:val="00D1721B"/>
    <w:rsid w:val="00D34A53"/>
    <w:rsid w:val="00D47893"/>
    <w:rsid w:val="00D7371C"/>
    <w:rsid w:val="00D8161F"/>
    <w:rsid w:val="00D95998"/>
    <w:rsid w:val="00DD0475"/>
    <w:rsid w:val="00DE67C4"/>
    <w:rsid w:val="00DF2C1E"/>
    <w:rsid w:val="00E228DB"/>
    <w:rsid w:val="00E230EE"/>
    <w:rsid w:val="00E505DF"/>
    <w:rsid w:val="00E95279"/>
    <w:rsid w:val="00EE2412"/>
    <w:rsid w:val="00EF4AAA"/>
    <w:rsid w:val="00EF573E"/>
    <w:rsid w:val="00F317CA"/>
    <w:rsid w:val="00F32853"/>
    <w:rsid w:val="00F50BA0"/>
    <w:rsid w:val="00F653B2"/>
    <w:rsid w:val="00F82C6E"/>
    <w:rsid w:val="00FB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8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94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508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6108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6596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9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064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837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0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9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14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757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76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6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25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47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778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508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5464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73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44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719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2105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32924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06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6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965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112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32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515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291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4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9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3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521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057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41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885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3661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07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1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88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4536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3919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4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069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900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98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47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78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48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515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5992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05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0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439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66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5781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922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12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6948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494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99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7559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911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4406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641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885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388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3752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03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25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5685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693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305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38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1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185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743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0061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0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4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74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287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2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7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9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443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8461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6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29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069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1432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5091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8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3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43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2030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63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7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76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77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364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82631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29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44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010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546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4672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3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7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486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153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3376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07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1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349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8011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8130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8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4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124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563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809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599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0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27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5577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22548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4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7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7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8349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6751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3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7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63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40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453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73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1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1889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774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367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2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8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165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099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0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68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316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2754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121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1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6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136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407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8712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269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0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792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393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984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8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4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599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654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15187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7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09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867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7194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80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2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662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484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2152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7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8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58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3522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6123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3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4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452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046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0629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05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95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508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57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830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760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26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907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0849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2341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3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2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758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57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7152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0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82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120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6525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Comp-2</dc:creator>
  <cp:lastModifiedBy>puput nurovy</cp:lastModifiedBy>
  <cp:revision>6</cp:revision>
  <dcterms:created xsi:type="dcterms:W3CDTF">2014-11-07T16:55:00Z</dcterms:created>
  <dcterms:modified xsi:type="dcterms:W3CDTF">2014-11-21T09:03:00Z</dcterms:modified>
</cp:coreProperties>
</file>