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AD" w:rsidRDefault="00580C4E" w:rsidP="00C529A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122393</wp:posOffset>
            </wp:positionV>
            <wp:extent cx="1180214" cy="991864"/>
            <wp:effectExtent l="0" t="0" r="1270" b="0"/>
            <wp:wrapNone/>
            <wp:docPr id="1" name="Picture 1" descr="C:\Users\Dianda Kacinta\Desktop\logo tim sub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da Kacinta\Desktop\logo tim subh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14" cy="99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AD" w:rsidRDefault="00425FD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425FDD">
        <w:rPr>
          <w:rFonts w:asciiTheme="majorHAnsi" w:hAnsiTheme="majorHAnsi"/>
          <w:b/>
          <w:sz w:val="28"/>
          <w:szCs w:val="28"/>
        </w:rPr>
        <w:t>BERITA ACARA</w:t>
      </w:r>
      <w:r w:rsidR="00C529AD">
        <w:rPr>
          <w:rFonts w:asciiTheme="majorHAnsi" w:hAnsiTheme="majorHAnsi"/>
          <w:b/>
          <w:sz w:val="28"/>
          <w:szCs w:val="28"/>
        </w:rPr>
        <w:t xml:space="preserve"> </w:t>
      </w:r>
    </w:p>
    <w:p w:rsidR="00425FDD" w:rsidRPr="00C529AD" w:rsidRDefault="00C529A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RAPAT </w:t>
      </w:r>
      <w:r w:rsidR="00580C4E">
        <w:rPr>
          <w:rFonts w:asciiTheme="majorHAnsi" w:hAnsiTheme="majorHAnsi"/>
          <w:b/>
          <w:sz w:val="28"/>
          <w:szCs w:val="28"/>
        </w:rPr>
        <w:t>TIM</w:t>
      </w:r>
    </w:p>
    <w:p w:rsidR="00C529AD" w:rsidRDefault="00425FD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</w:rPr>
        <w:t xml:space="preserve"> </w:t>
      </w:r>
      <w:r w:rsidR="00C529AD">
        <w:rPr>
          <w:rFonts w:asciiTheme="majorHAnsi" w:hAnsiTheme="majorHAnsi"/>
          <w:b/>
          <w:sz w:val="28"/>
        </w:rPr>
        <w:t>PROYEK REKAYASA</w:t>
      </w:r>
    </w:p>
    <w:p w:rsidR="00425FDD" w:rsidRPr="00C529AD" w:rsidRDefault="00C529A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TEKNOLOGI INFORMASI</w:t>
      </w:r>
    </w:p>
    <w:tbl>
      <w:tblPr>
        <w:tblpPr w:leftFromText="180" w:rightFromText="180" w:vertAnchor="text" w:horzAnchor="margin" w:tblpY="28"/>
        <w:tblW w:w="9244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9244"/>
      </w:tblGrid>
      <w:tr w:rsidR="00425FDD" w:rsidTr="00425FDD">
        <w:trPr>
          <w:trHeight w:val="173"/>
        </w:trPr>
        <w:tc>
          <w:tcPr>
            <w:tcW w:w="9244" w:type="dxa"/>
          </w:tcPr>
          <w:p w:rsidR="00425FDD" w:rsidRDefault="00425FDD" w:rsidP="00425FDD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Pr="008418B8" w:rsidRDefault="00A710A1" w:rsidP="00425FDD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Nomor : </w:t>
      </w:r>
      <w:r w:rsidR="00EC1FCE">
        <w:rPr>
          <w:rFonts w:asciiTheme="majorHAnsi" w:hAnsiTheme="majorHAnsi"/>
          <w:lang w:val="en-US"/>
        </w:rPr>
        <w:t>12</w:t>
      </w:r>
      <w:r>
        <w:rPr>
          <w:rFonts w:asciiTheme="majorHAnsi" w:hAnsiTheme="majorHAnsi"/>
        </w:rPr>
        <w:t xml:space="preserve"> / </w:t>
      </w:r>
      <w:r w:rsidR="008418B8">
        <w:rPr>
          <w:rFonts w:asciiTheme="majorHAnsi" w:hAnsiTheme="majorHAnsi"/>
          <w:lang w:val="en-US"/>
        </w:rPr>
        <w:t>2014</w:t>
      </w:r>
    </w:p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Default="00A710A1" w:rsidP="000A62F5">
      <w:pPr>
        <w:spacing w:after="0"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425FDD" w:rsidRDefault="00A710A1" w:rsidP="008F279B">
      <w:p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Pada hari </w:t>
      </w:r>
      <w:r w:rsidR="00EC1FCE">
        <w:rPr>
          <w:rFonts w:asciiTheme="majorHAnsi" w:hAnsiTheme="majorHAnsi"/>
          <w:lang w:val="en-US"/>
        </w:rPr>
        <w:t>selasa</w:t>
      </w:r>
      <w:r>
        <w:rPr>
          <w:rFonts w:asciiTheme="majorHAnsi" w:hAnsiTheme="majorHAnsi"/>
        </w:rPr>
        <w:t xml:space="preserve">, tanggal </w:t>
      </w:r>
      <w:r w:rsidR="00EC1FCE">
        <w:rPr>
          <w:rFonts w:asciiTheme="majorHAnsi" w:hAnsiTheme="majorHAnsi"/>
          <w:lang w:val="en-US"/>
        </w:rPr>
        <w:t>2 Desember</w:t>
      </w:r>
      <w:r w:rsidR="008A59E6" w:rsidRPr="008A59E6">
        <w:rPr>
          <w:rFonts w:asciiTheme="majorHAnsi" w:hAnsiTheme="majorHAnsi"/>
          <w:lang w:val="en-US"/>
        </w:rPr>
        <w:t xml:space="preserve"> 2014</w:t>
      </w:r>
      <w:r>
        <w:rPr>
          <w:rFonts w:asciiTheme="majorHAnsi" w:hAnsiTheme="majorHAnsi"/>
        </w:rPr>
        <w:t xml:space="preserve">, </w:t>
      </w:r>
      <w:r w:rsidR="00F317CA">
        <w:rPr>
          <w:rFonts w:asciiTheme="majorHAnsi" w:hAnsiTheme="majorHAnsi"/>
        </w:rPr>
        <w:t xml:space="preserve">kami </w:t>
      </w:r>
      <w:r w:rsidR="000A0CBB">
        <w:rPr>
          <w:rFonts w:asciiTheme="majorHAnsi" w:hAnsiTheme="majorHAnsi"/>
        </w:rPr>
        <w:t xml:space="preserve">tim </w:t>
      </w:r>
      <w:r w:rsidR="00580C4E" w:rsidRPr="00580C4E">
        <w:rPr>
          <w:rFonts w:asciiTheme="majorHAnsi" w:hAnsiTheme="majorHAnsi"/>
        </w:rPr>
        <w:t>Tsolution</w:t>
      </w:r>
      <w:r w:rsidR="00580C4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 xml:space="preserve">melakukan </w:t>
      </w:r>
      <w:r w:rsidR="00F317CA">
        <w:rPr>
          <w:rFonts w:asciiTheme="majorHAnsi" w:hAnsiTheme="majorHAnsi"/>
        </w:rPr>
        <w:t xml:space="preserve">rapat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</w:t>
      </w:r>
      <w:r w:rsidR="00A7182E">
        <w:rPr>
          <w:rFonts w:asciiTheme="majorHAnsi" w:hAnsiTheme="majorHAnsi"/>
          <w:lang w:val="en-US"/>
        </w:rPr>
        <w:t xml:space="preserve">bertempat di Perpustakaan </w:t>
      </w:r>
      <w:r w:rsidR="009F550F">
        <w:rPr>
          <w:rFonts w:asciiTheme="majorHAnsi" w:hAnsiTheme="majorHAnsi"/>
          <w:lang w:val="en-US"/>
        </w:rPr>
        <w:t>Perpustakaan Universitas</w:t>
      </w:r>
      <w:r w:rsidR="00A7182E">
        <w:rPr>
          <w:rFonts w:asciiTheme="majorHAnsi" w:hAnsiTheme="majorHAnsi"/>
          <w:lang w:val="en-US"/>
        </w:rPr>
        <w:t xml:space="preserve"> Kampus IV UNPAS SETIABUDHI</w:t>
      </w:r>
      <w:r w:rsidR="00E228DB">
        <w:rPr>
          <w:rFonts w:asciiTheme="majorHAnsi" w:hAnsiTheme="majorHAnsi"/>
        </w:rPr>
        <w:t xml:space="preserve"> </w:t>
      </w:r>
      <w:r w:rsidR="00597991">
        <w:rPr>
          <w:rFonts w:asciiTheme="majorHAnsi" w:hAnsiTheme="majorHAnsi"/>
        </w:rPr>
        <w:t xml:space="preserve">, </w:t>
      </w:r>
      <w:r w:rsidR="000A62F5">
        <w:rPr>
          <w:rFonts w:asciiTheme="majorHAnsi" w:hAnsiTheme="majorHAnsi"/>
        </w:rPr>
        <w:t xml:space="preserve">dengan anggota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sebagai berikut</w:t>
      </w:r>
      <w:r w:rsidR="00F82C6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>:</w:t>
      </w:r>
    </w:p>
    <w:p w:rsidR="001648D9" w:rsidRDefault="000A62F5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Subhan Gustiar Rosada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Tim</w:t>
      </w:r>
      <w:r>
        <w:rPr>
          <w:rFonts w:asciiTheme="majorHAnsi" w:hAnsiTheme="majorHAnsi"/>
        </w:rPr>
        <w:t xml:space="preserve"> Leader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Andri Muhammad Ferdian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Puput Nurovy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C66DD4">
        <w:rPr>
          <w:rFonts w:asciiTheme="majorHAnsi" w:hAnsiTheme="majorHAnsi"/>
        </w:rPr>
        <w:t>Dianda Kacinta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Guskar</w:t>
      </w:r>
    </w:p>
    <w:p w:rsidR="001648D9" w:rsidRPr="007554BE" w:rsidRDefault="001648D9" w:rsidP="00580C4E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Pr="001648D9" w:rsidRDefault="001648D9" w:rsidP="001648D9">
      <w:pPr>
        <w:pStyle w:val="ListParagraph"/>
        <w:spacing w:after="0" w:line="360" w:lineRule="auto"/>
        <w:ind w:left="1440"/>
        <w:rPr>
          <w:rFonts w:asciiTheme="majorHAnsi" w:hAnsiTheme="majorHAnsi"/>
        </w:rPr>
      </w:pPr>
    </w:p>
    <w:p w:rsidR="007B273E" w:rsidRPr="007554BE" w:rsidRDefault="007B273E" w:rsidP="00BF7AE8">
      <w:pPr>
        <w:spacing w:after="0" w:line="480" w:lineRule="auto"/>
        <w:rPr>
          <w:rFonts w:asciiTheme="majorHAnsi" w:hAnsiTheme="majorHAnsi"/>
        </w:rPr>
      </w:pPr>
    </w:p>
    <w:p w:rsidR="007B273E" w:rsidRDefault="007B273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  <w:r w:rsidRPr="007554BE">
        <w:rPr>
          <w:rFonts w:asciiTheme="majorHAnsi" w:hAnsiTheme="majorHAnsi"/>
        </w:rPr>
        <w:tab/>
      </w: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Pr="007554B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8F279B" w:rsidRDefault="008F279B" w:rsidP="009D65F7">
      <w:pPr>
        <w:spacing w:after="0" w:line="480" w:lineRule="auto"/>
        <w:rPr>
          <w:rFonts w:asciiTheme="majorHAnsi" w:hAnsiTheme="majorHAnsi"/>
        </w:rPr>
      </w:pPr>
    </w:p>
    <w:p w:rsidR="009175CC" w:rsidRDefault="009175CC" w:rsidP="009D65F7">
      <w:pPr>
        <w:spacing w:after="0" w:line="480" w:lineRule="auto"/>
        <w:rPr>
          <w:rFonts w:asciiTheme="majorHAnsi" w:hAnsiTheme="majorHAnsi"/>
        </w:rPr>
      </w:pPr>
    </w:p>
    <w:p w:rsidR="00EF573E" w:rsidRPr="00EF573E" w:rsidRDefault="00D34A53" w:rsidP="009F550F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r w:rsidR="00EF573E">
        <w:rPr>
          <w:rFonts w:asciiTheme="majorHAnsi" w:hAnsiTheme="majorHAnsi"/>
        </w:rPr>
        <w:lastRenderedPageBreak/>
        <w:t>Berikut</w:t>
      </w:r>
      <w:r w:rsidR="00DE67C4">
        <w:rPr>
          <w:rFonts w:asciiTheme="majorHAnsi" w:hAnsiTheme="majorHAnsi"/>
        </w:rPr>
        <w:t xml:space="preserve"> ini adalah</w:t>
      </w:r>
      <w:r w:rsidR="00EF573E">
        <w:rPr>
          <w:rFonts w:asciiTheme="majorHAnsi" w:hAnsiTheme="majorHAnsi"/>
        </w:rPr>
        <w:t xml:space="preserve"> </w:t>
      </w:r>
      <w:r w:rsidR="00BF7AE8">
        <w:rPr>
          <w:rFonts w:asciiTheme="majorHAnsi" w:hAnsiTheme="majorHAnsi"/>
        </w:rPr>
        <w:t>pembahasan-pembahasan selama rapat berlangsung</w:t>
      </w:r>
      <w:r w:rsidR="00EF573E">
        <w:rPr>
          <w:rFonts w:asciiTheme="majorHAnsi" w:hAnsiTheme="majorHAnsi"/>
        </w:rPr>
        <w:t xml:space="preserve"> :</w:t>
      </w:r>
    </w:p>
    <w:tbl>
      <w:tblPr>
        <w:tblStyle w:val="TableGrid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83"/>
        <w:gridCol w:w="4904"/>
        <w:gridCol w:w="1276"/>
        <w:gridCol w:w="1701"/>
        <w:gridCol w:w="1276"/>
      </w:tblGrid>
      <w:tr w:rsidR="008E5CA2" w:rsidRPr="008E5CA2" w:rsidTr="00485349">
        <w:tc>
          <w:tcPr>
            <w:tcW w:w="483" w:type="dxa"/>
            <w:vMerge w:val="restart"/>
            <w:vAlign w:val="center"/>
          </w:tcPr>
          <w:p w:rsidR="008E5CA2" w:rsidRPr="008E5CA2" w:rsidRDefault="008E5CA2" w:rsidP="008E5CA2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No</w:t>
            </w:r>
          </w:p>
        </w:tc>
        <w:tc>
          <w:tcPr>
            <w:tcW w:w="4904" w:type="dxa"/>
            <w:vMerge w:val="restart"/>
            <w:vAlign w:val="center"/>
          </w:tcPr>
          <w:p w:rsidR="008E5CA2" w:rsidRPr="008E5CA2" w:rsidRDefault="008E5CA2" w:rsidP="00BF7AE8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Pe</w:t>
            </w:r>
            <w:r w:rsidR="00BF7AE8">
              <w:rPr>
                <w:rFonts w:asciiTheme="majorHAnsi" w:hAnsiTheme="majorHAnsi"/>
              </w:rPr>
              <w:t>mbahasan</w:t>
            </w:r>
          </w:p>
        </w:tc>
        <w:tc>
          <w:tcPr>
            <w:tcW w:w="4253" w:type="dxa"/>
            <w:gridSpan w:val="3"/>
            <w:vAlign w:val="center"/>
          </w:tcPr>
          <w:p w:rsidR="008E5CA2" w:rsidRPr="008E5CA2" w:rsidRDefault="008E5CA2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</w:t>
            </w:r>
          </w:p>
        </w:tc>
      </w:tr>
      <w:tr w:rsidR="00BF7AE8" w:rsidRPr="008E5CA2" w:rsidTr="00C62CB0">
        <w:tc>
          <w:tcPr>
            <w:tcW w:w="483" w:type="dxa"/>
            <w:vMerge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  <w:vMerge/>
          </w:tcPr>
          <w:p w:rsidR="00BF7AE8" w:rsidRPr="008E5CA2" w:rsidRDefault="00BF7AE8" w:rsidP="00A710A1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Dibahas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Tidak Dibahas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D</w:t>
            </w:r>
            <w:r>
              <w:rPr>
                <w:rFonts w:asciiTheme="majorHAnsi" w:hAnsiTheme="majorHAnsi"/>
              </w:rPr>
              <w:t>itunda</w:t>
            </w:r>
          </w:p>
        </w:tc>
      </w:tr>
      <w:tr w:rsidR="00BF7AE8" w:rsidRPr="008E5CA2" w:rsidTr="008418B8">
        <w:trPr>
          <w:trHeight w:val="729"/>
        </w:trPr>
        <w:tc>
          <w:tcPr>
            <w:tcW w:w="483" w:type="dxa"/>
            <w:vAlign w:val="center"/>
          </w:tcPr>
          <w:p w:rsidR="00BF7AE8" w:rsidRPr="008418B8" w:rsidRDefault="008418B8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</w:p>
        </w:tc>
        <w:tc>
          <w:tcPr>
            <w:tcW w:w="4904" w:type="dxa"/>
            <w:vAlign w:val="center"/>
          </w:tcPr>
          <w:p w:rsidR="00BF7AE8" w:rsidRPr="008418B8" w:rsidRDefault="00EC1FCE" w:rsidP="008418B8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Progress Programer</w:t>
            </w:r>
          </w:p>
        </w:tc>
        <w:tc>
          <w:tcPr>
            <w:tcW w:w="1276" w:type="dxa"/>
            <w:vAlign w:val="center"/>
          </w:tcPr>
          <w:p w:rsidR="00BF7AE8" w:rsidRPr="008418B8" w:rsidRDefault="00D8161F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D8161F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8"/>
        </w:trPr>
        <w:tc>
          <w:tcPr>
            <w:tcW w:w="483" w:type="dxa"/>
            <w:vAlign w:val="center"/>
          </w:tcPr>
          <w:p w:rsidR="00BF7AE8" w:rsidRPr="006F1F5A" w:rsidRDefault="009F550F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</w:p>
        </w:tc>
        <w:tc>
          <w:tcPr>
            <w:tcW w:w="4904" w:type="dxa"/>
            <w:vAlign w:val="center"/>
          </w:tcPr>
          <w:p w:rsidR="00BF7AE8" w:rsidRPr="006F1F5A" w:rsidRDefault="00EC1FCE" w:rsidP="009F550F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Progress Analis</w:t>
            </w:r>
          </w:p>
        </w:tc>
        <w:tc>
          <w:tcPr>
            <w:tcW w:w="1276" w:type="dxa"/>
            <w:vAlign w:val="center"/>
          </w:tcPr>
          <w:p w:rsidR="00BF7AE8" w:rsidRPr="006F1F5A" w:rsidRDefault="009F550F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X 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6"/>
        </w:trPr>
        <w:tc>
          <w:tcPr>
            <w:tcW w:w="483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  <w:vAlign w:val="center"/>
          </w:tcPr>
          <w:p w:rsidR="00BF7AE8" w:rsidRPr="006F1F5A" w:rsidRDefault="00BF7AE8" w:rsidP="008A59E6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4"/>
        </w:trPr>
        <w:tc>
          <w:tcPr>
            <w:tcW w:w="483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  <w:vAlign w:val="center"/>
          </w:tcPr>
          <w:p w:rsidR="00BF7AE8" w:rsidRPr="006F1F5A" w:rsidRDefault="00BF7AE8" w:rsidP="006F1F5A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4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3905FB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2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A59E6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8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6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6"/>
        </w:trPr>
        <w:tc>
          <w:tcPr>
            <w:tcW w:w="483" w:type="dxa"/>
            <w:vAlign w:val="center"/>
          </w:tcPr>
          <w:p w:rsidR="00BF7AE8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  <w:p w:rsidR="00D7371C" w:rsidRPr="00D7371C" w:rsidRDefault="00D7371C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</w:tcPr>
          <w:p w:rsidR="00BF7AE8" w:rsidRPr="00592154" w:rsidRDefault="00BF7AE8" w:rsidP="008E5CA2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8E5CA2" w:rsidRDefault="005E1F0F">
      <w:pPr>
        <w:rPr>
          <w:rFonts w:asciiTheme="majorHAnsi" w:hAnsiTheme="majorHAnsi"/>
        </w:rPr>
      </w:pPr>
      <w:r>
        <w:rPr>
          <w:rFonts w:asciiTheme="majorHAnsi" w:hAnsiTheme="majorHAnsi"/>
        </w:rPr>
        <w:t>Berikut ini adalah h</w:t>
      </w:r>
      <w:r w:rsidR="008E5CA2">
        <w:rPr>
          <w:rFonts w:asciiTheme="majorHAnsi" w:hAnsiTheme="majorHAnsi"/>
        </w:rPr>
        <w:t xml:space="preserve">asil resume </w:t>
      </w:r>
      <w:r w:rsidR="006168D3">
        <w:rPr>
          <w:rFonts w:asciiTheme="majorHAnsi" w:hAnsiTheme="majorHAnsi"/>
        </w:rPr>
        <w:t xml:space="preserve">pembahasan </w:t>
      </w:r>
      <w:r w:rsidR="008E5CA2">
        <w:rPr>
          <w:rFonts w:asciiTheme="majorHAnsi" w:hAnsiTheme="majorHAnsi"/>
        </w:rPr>
        <w:t>: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9486"/>
      </w:tblGrid>
      <w:tr w:rsidR="008E5CA2" w:rsidTr="00A011E1">
        <w:trPr>
          <w:trHeight w:val="13251"/>
        </w:trPr>
        <w:tc>
          <w:tcPr>
            <w:tcW w:w="9486" w:type="dxa"/>
          </w:tcPr>
          <w:p w:rsidR="00D95998" w:rsidRDefault="00D95998" w:rsidP="00EC1FC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C1FCE">
              <w:rPr>
                <w:lang w:val="en-US"/>
              </w:rPr>
              <w:t>rogress Programer</w:t>
            </w:r>
          </w:p>
          <w:p w:rsidR="00EC1FCE" w:rsidRDefault="00EC1FCE" w:rsidP="00EC1FCE">
            <w:pPr>
              <w:pStyle w:val="ListParagraph"/>
              <w:numPr>
                <w:ilvl w:val="0"/>
                <w:numId w:val="17"/>
              </w:numPr>
              <w:ind w:left="1170"/>
              <w:rPr>
                <w:lang w:val="en-US"/>
              </w:rPr>
            </w:pPr>
            <w:r w:rsidRPr="00EC1FCE">
              <w:rPr>
                <w:lang w:val="en-US"/>
              </w:rPr>
              <w:t>Minggu ini implementasi prototype ke HTML baru di user bagian manager(admin)</w:t>
            </w:r>
          </w:p>
          <w:p w:rsidR="00EC1FCE" w:rsidRDefault="00EC1FCE" w:rsidP="00EC1FCE">
            <w:pPr>
              <w:pStyle w:val="ListParagraph"/>
              <w:numPr>
                <w:ilvl w:val="0"/>
                <w:numId w:val="17"/>
              </w:numPr>
              <w:ind w:left="1170"/>
              <w:rPr>
                <w:lang w:val="en-US"/>
              </w:rPr>
            </w:pPr>
            <w:r>
              <w:rPr>
                <w:lang w:val="en-US"/>
              </w:rPr>
              <w:t>Untuk minggu depan akan dilakukan implementasi  ke CI di bagian configurasi dan CI. Lalu kedepannya akan dimulai proses koding php.</w:t>
            </w:r>
          </w:p>
          <w:p w:rsidR="00EC1FCE" w:rsidRDefault="00EC1FCE" w:rsidP="00EC1FCE">
            <w:pPr>
              <w:pStyle w:val="ListParagraph"/>
              <w:numPr>
                <w:ilvl w:val="0"/>
                <w:numId w:val="17"/>
              </w:numPr>
              <w:ind w:left="1170"/>
              <w:rPr>
                <w:lang w:val="en-US"/>
              </w:rPr>
            </w:pPr>
            <w:r>
              <w:rPr>
                <w:lang w:val="en-US"/>
              </w:rPr>
              <w:t>Programer memerlukan physical database. Jadi logical dan physical database harus selesai secepatnya.</w:t>
            </w:r>
          </w:p>
          <w:p w:rsidR="0000603B" w:rsidRPr="00EC1FCE" w:rsidRDefault="0000603B" w:rsidP="00EC1FCE">
            <w:pPr>
              <w:pStyle w:val="ListParagraph"/>
              <w:numPr>
                <w:ilvl w:val="0"/>
                <w:numId w:val="17"/>
              </w:numPr>
              <w:ind w:left="1170"/>
              <w:rPr>
                <w:lang w:val="en-US"/>
              </w:rPr>
            </w:pPr>
            <w:r>
              <w:rPr>
                <w:lang w:val="en-US"/>
              </w:rPr>
              <w:t>PR : pembagian tugas dan Target</w:t>
            </w:r>
          </w:p>
          <w:p w:rsidR="00EC1FCE" w:rsidRDefault="00EC1FCE" w:rsidP="00EC1FC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Progress Analis</w:t>
            </w:r>
          </w:p>
          <w:p w:rsidR="00EC1FCE" w:rsidRDefault="00EC1FCE" w:rsidP="00EC1FC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Revisi protorype di bagian laporan</w:t>
            </w:r>
          </w:p>
          <w:p w:rsidR="00EC1FCE" w:rsidRDefault="00C64358" w:rsidP="00EC1FC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Revisi mockup</w:t>
            </w:r>
          </w:p>
          <w:p w:rsidR="0000603B" w:rsidRDefault="0000603B" w:rsidP="00EC1FC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Ada konsep terminal yang bertentangan jadi akan diangkat menjadi pertanyaan di rapat supervisi. </w:t>
            </w:r>
          </w:p>
          <w:p w:rsidR="0000603B" w:rsidRDefault="0000603B" w:rsidP="00EC1FC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Seharusnya project plan dibuat oleh seluruh anggota tim. Tanggapannya: jika begitu nanti akan terjadi delay</w:t>
            </w:r>
          </w:p>
          <w:p w:rsidR="0000603B" w:rsidRDefault="0000603B" w:rsidP="0000603B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00603B">
              <w:rPr>
                <w:lang w:val="en-US"/>
              </w:rPr>
              <w:t>Weekly report dijadikan laporan perkembangan</w:t>
            </w:r>
          </w:p>
          <w:p w:rsidR="0000603B" w:rsidRDefault="0000603B" w:rsidP="0000603B">
            <w:pPr>
              <w:rPr>
                <w:lang w:val="en-US"/>
              </w:rPr>
            </w:pPr>
          </w:p>
          <w:p w:rsidR="0000603B" w:rsidRPr="0000603B" w:rsidRDefault="0000603B" w:rsidP="0000603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Akan diadakan sosialisasi penggunaan CI pada hari sabtu jam 09.00</w:t>
            </w:r>
            <w:bookmarkStart w:id="0" w:name="_GoBack"/>
            <w:bookmarkEnd w:id="0"/>
          </w:p>
          <w:p w:rsidR="00D8161F" w:rsidRPr="00E230EE" w:rsidRDefault="00D8161F" w:rsidP="00D8161F">
            <w:pPr>
              <w:pStyle w:val="ListParagraph"/>
              <w:rPr>
                <w:lang w:val="en-US"/>
              </w:rPr>
            </w:pPr>
          </w:p>
        </w:tc>
      </w:tr>
    </w:tbl>
    <w:p w:rsidR="00F82C6E" w:rsidRDefault="008F279B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r w:rsidR="00A011E1">
        <w:rPr>
          <w:rFonts w:asciiTheme="majorHAnsi" w:hAnsiTheme="majorHAnsi"/>
        </w:rPr>
        <w:tab/>
        <w:t>Demikianlah berita acara yang kami buat dengan sebenarnya</w:t>
      </w:r>
      <w:r w:rsidR="00F82C6E">
        <w:rPr>
          <w:rFonts w:asciiTheme="majorHAnsi" w:hAnsiTheme="majorHAnsi"/>
        </w:rPr>
        <w:t>.</w:t>
      </w:r>
    </w:p>
    <w:p w:rsidR="000C5C43" w:rsidRDefault="000C5C43" w:rsidP="001576E9">
      <w:pPr>
        <w:rPr>
          <w:rFonts w:asciiTheme="majorHAnsi" w:hAnsiTheme="majorHAnsi"/>
        </w:rPr>
      </w:pPr>
    </w:p>
    <w:p w:rsidR="000C5C43" w:rsidRDefault="000C5C43" w:rsidP="000C5C4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Anggota </w:t>
      </w:r>
      <w:r w:rsidR="00580C4E">
        <w:rPr>
          <w:rFonts w:asciiTheme="majorHAnsi" w:hAnsiTheme="majorHAnsi"/>
        </w:rPr>
        <w:t>Tim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F82C6E" w:rsidRPr="008418B8" w:rsidRDefault="00BF6081" w:rsidP="00F82C6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9050" r="19685" b="1905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72.1pt;margin-top:20.45pt;width:108.8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58.65pt;margin-top:20.45pt;width:108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1ZMQIAAGE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i5UdWT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F82C6E">
        <w:rPr>
          <w:rFonts w:asciiTheme="majorHAnsi" w:hAnsiTheme="majorHAnsi"/>
        </w:rPr>
        <w:tab/>
        <w:t xml:space="preserve">1. 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 xml:space="preserve"> </w:t>
      </w:r>
      <w:r w:rsidR="008418B8">
        <w:rPr>
          <w:rFonts w:asciiTheme="majorHAnsi" w:hAnsiTheme="majorHAnsi"/>
          <w:lang w:val="en-US"/>
        </w:rPr>
        <w:t>Subhan Gustiar Rosada</w:t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15EAC" wp14:editId="6989B04B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58.65pt;margin-top:20.45pt;width:108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sPMQIAAGEEAAAOAAAAZHJzL2Uyb0RvYy54bWysVMGO2jAQvVfqP1i5QxJgWY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NixbDz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2</w:t>
      </w:r>
      <w:r w:rsidR="00F82C6E">
        <w:rPr>
          <w:rFonts w:asciiTheme="majorHAnsi" w:hAnsiTheme="majorHAnsi"/>
        </w:rPr>
        <w:t xml:space="preserve">. </w:t>
      </w:r>
      <w:r w:rsidR="008418B8">
        <w:rPr>
          <w:rFonts w:asciiTheme="majorHAnsi" w:hAnsiTheme="majorHAnsi"/>
          <w:lang w:val="en-US"/>
        </w:rPr>
        <w:t xml:space="preserve">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Andri M Ferdian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4605" r="19685" b="1397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72.1pt;margin-top:20.45pt;width:108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262890</wp:posOffset>
                </wp:positionV>
                <wp:extent cx="1382395" cy="0"/>
                <wp:effectExtent l="11430" t="17780" r="15875" b="2032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58.65pt;margin-top:20.7pt;width:108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hDMAIAAGA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3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8418B8">
        <w:rPr>
          <w:rFonts w:asciiTheme="majorHAnsi" w:hAnsiTheme="majorHAnsi"/>
          <w:lang w:val="en-US"/>
        </w:rPr>
        <w:tab/>
        <w:t xml:space="preserve">          Guskar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4605" r="15875" b="1397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58.65pt;margin-top:20.45pt;width:108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BJrdp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4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Dianda Kacinta</w:t>
      </w:r>
      <w:r w:rsidR="00F82C6E">
        <w:rPr>
          <w:rFonts w:asciiTheme="majorHAnsi" w:hAnsiTheme="majorHAnsi"/>
        </w:rPr>
        <w:t xml:space="preserve"> 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0BB4D" wp14:editId="49AE3CB5">
                <wp:simplePos x="0" y="0"/>
                <wp:positionH relativeFrom="column">
                  <wp:posOffset>744855</wp:posOffset>
                </wp:positionH>
                <wp:positionV relativeFrom="paragraph">
                  <wp:posOffset>267335</wp:posOffset>
                </wp:positionV>
                <wp:extent cx="1382395" cy="0"/>
                <wp:effectExtent l="11430" t="17780" r="15875" b="2032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8.65pt;margin-top:21.05pt;width:108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5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7B01EF">
        <w:rPr>
          <w:rFonts w:asciiTheme="majorHAnsi" w:hAnsiTheme="majorHAnsi"/>
          <w:lang w:val="en-US"/>
        </w:rPr>
        <w:tab/>
        <w:t xml:space="preserve">    </w:t>
      </w:r>
      <w:r w:rsidR="008418B8">
        <w:rPr>
          <w:rFonts w:asciiTheme="majorHAnsi" w:hAnsiTheme="majorHAnsi"/>
          <w:lang w:val="en-US"/>
        </w:rPr>
        <w:t>Puput Nurovy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BCD63" wp14:editId="28E31C7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685" r="15875" b="1841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58.65pt;margin-top:20.45pt;width:108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68dqO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sectPr w:rsidR="00F82C6E" w:rsidSect="00EF573E">
      <w:headerReference w:type="default" r:id="rId9"/>
      <w:pgSz w:w="11907" w:h="16840" w:code="9"/>
      <w:pgMar w:top="1440" w:right="1440" w:bottom="1440" w:left="1440" w:header="45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7D8" w:rsidRDefault="006237D8" w:rsidP="00EF573E">
      <w:pPr>
        <w:spacing w:after="0" w:line="240" w:lineRule="auto"/>
      </w:pPr>
      <w:r>
        <w:separator/>
      </w:r>
    </w:p>
  </w:endnote>
  <w:endnote w:type="continuationSeparator" w:id="0">
    <w:p w:rsidR="006237D8" w:rsidRDefault="006237D8" w:rsidP="00EF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7D8" w:rsidRDefault="006237D8" w:rsidP="00EF573E">
      <w:pPr>
        <w:spacing w:after="0" w:line="240" w:lineRule="auto"/>
      </w:pPr>
      <w:r>
        <w:separator/>
      </w:r>
    </w:p>
  </w:footnote>
  <w:footnote w:type="continuationSeparator" w:id="0">
    <w:p w:rsidR="006237D8" w:rsidRDefault="006237D8" w:rsidP="00EF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0A1" w:rsidRDefault="00A710A1" w:rsidP="00EF573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6CA3"/>
    <w:multiLevelType w:val="hybridMultilevel"/>
    <w:tmpl w:val="3904DCBC"/>
    <w:lvl w:ilvl="0" w:tplc="AF48F90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5546996"/>
    <w:multiLevelType w:val="hybridMultilevel"/>
    <w:tmpl w:val="32F65FC8"/>
    <w:lvl w:ilvl="0" w:tplc="CD664568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EA1788"/>
    <w:multiLevelType w:val="hybridMultilevel"/>
    <w:tmpl w:val="F75E62AE"/>
    <w:lvl w:ilvl="0" w:tplc="D1367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03315B"/>
    <w:multiLevelType w:val="hybridMultilevel"/>
    <w:tmpl w:val="43CC7A8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9363FF"/>
    <w:multiLevelType w:val="hybridMultilevel"/>
    <w:tmpl w:val="9F5ACF14"/>
    <w:lvl w:ilvl="0" w:tplc="E6FA81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7FF2E50"/>
    <w:multiLevelType w:val="hybridMultilevel"/>
    <w:tmpl w:val="E578BC80"/>
    <w:lvl w:ilvl="0" w:tplc="CD66456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F79BB"/>
    <w:multiLevelType w:val="hybridMultilevel"/>
    <w:tmpl w:val="B39E2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F04E3"/>
    <w:multiLevelType w:val="hybridMultilevel"/>
    <w:tmpl w:val="8B64F4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046136"/>
    <w:multiLevelType w:val="hybridMultilevel"/>
    <w:tmpl w:val="1E2AB9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624CE1"/>
    <w:multiLevelType w:val="hybridMultilevel"/>
    <w:tmpl w:val="D4C63290"/>
    <w:lvl w:ilvl="0" w:tplc="DC984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304899"/>
    <w:multiLevelType w:val="hybridMultilevel"/>
    <w:tmpl w:val="CCFA38BC"/>
    <w:lvl w:ilvl="0" w:tplc="CD664568">
      <w:start w:val="4"/>
      <w:numFmt w:val="bullet"/>
      <w:lvlText w:val="-"/>
      <w:lvlJc w:val="left"/>
      <w:pPr>
        <w:ind w:left="153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4CFD39D4"/>
    <w:multiLevelType w:val="hybridMultilevel"/>
    <w:tmpl w:val="380475AE"/>
    <w:lvl w:ilvl="0" w:tplc="CD66456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500DD1"/>
    <w:multiLevelType w:val="hybridMultilevel"/>
    <w:tmpl w:val="32ECD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3E070F"/>
    <w:multiLevelType w:val="hybridMultilevel"/>
    <w:tmpl w:val="3E7A52CA"/>
    <w:lvl w:ilvl="0" w:tplc="CD66456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C67B1E"/>
    <w:multiLevelType w:val="hybridMultilevel"/>
    <w:tmpl w:val="EA043F76"/>
    <w:lvl w:ilvl="0" w:tplc="CD664568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F1342A"/>
    <w:multiLevelType w:val="hybridMultilevel"/>
    <w:tmpl w:val="4C98E61E"/>
    <w:lvl w:ilvl="0" w:tplc="8BB29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45F2E11"/>
    <w:multiLevelType w:val="hybridMultilevel"/>
    <w:tmpl w:val="1AD83AA2"/>
    <w:lvl w:ilvl="0" w:tplc="746853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6905738"/>
    <w:multiLevelType w:val="hybridMultilevel"/>
    <w:tmpl w:val="F2BCDC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7"/>
  </w:num>
  <w:num w:numId="5">
    <w:abstractNumId w:val="2"/>
  </w:num>
  <w:num w:numId="6">
    <w:abstractNumId w:val="15"/>
  </w:num>
  <w:num w:numId="7">
    <w:abstractNumId w:val="13"/>
  </w:num>
  <w:num w:numId="8">
    <w:abstractNumId w:val="16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9"/>
  </w:num>
  <w:num w:numId="14">
    <w:abstractNumId w:val="8"/>
  </w:num>
  <w:num w:numId="15">
    <w:abstractNumId w:val="4"/>
  </w:num>
  <w:num w:numId="16">
    <w:abstractNumId w:val="3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A2"/>
    <w:rsid w:val="0000603B"/>
    <w:rsid w:val="000060B0"/>
    <w:rsid w:val="00051817"/>
    <w:rsid w:val="00076A36"/>
    <w:rsid w:val="000A0CBB"/>
    <w:rsid w:val="000A62F5"/>
    <w:rsid w:val="000C5C43"/>
    <w:rsid w:val="000E31B7"/>
    <w:rsid w:val="000F3E6C"/>
    <w:rsid w:val="001008EF"/>
    <w:rsid w:val="001576E9"/>
    <w:rsid w:val="001648D9"/>
    <w:rsid w:val="00167A30"/>
    <w:rsid w:val="001B5104"/>
    <w:rsid w:val="00247A92"/>
    <w:rsid w:val="002D2734"/>
    <w:rsid w:val="002D7D89"/>
    <w:rsid w:val="002E2EBB"/>
    <w:rsid w:val="002F6521"/>
    <w:rsid w:val="0030379A"/>
    <w:rsid w:val="003609F9"/>
    <w:rsid w:val="003905FB"/>
    <w:rsid w:val="003A5806"/>
    <w:rsid w:val="00425FDD"/>
    <w:rsid w:val="00485349"/>
    <w:rsid w:val="005537A4"/>
    <w:rsid w:val="00580C4E"/>
    <w:rsid w:val="00592154"/>
    <w:rsid w:val="0059253E"/>
    <w:rsid w:val="00597991"/>
    <w:rsid w:val="005B369D"/>
    <w:rsid w:val="005C0193"/>
    <w:rsid w:val="005C793C"/>
    <w:rsid w:val="005E1F0F"/>
    <w:rsid w:val="005E29E4"/>
    <w:rsid w:val="006168D3"/>
    <w:rsid w:val="006237D8"/>
    <w:rsid w:val="006A160C"/>
    <w:rsid w:val="006F1F5A"/>
    <w:rsid w:val="007528EE"/>
    <w:rsid w:val="007554BE"/>
    <w:rsid w:val="007B01EF"/>
    <w:rsid w:val="007B273E"/>
    <w:rsid w:val="007C55A5"/>
    <w:rsid w:val="00813CE0"/>
    <w:rsid w:val="00841878"/>
    <w:rsid w:val="008418B8"/>
    <w:rsid w:val="0086381B"/>
    <w:rsid w:val="00887A30"/>
    <w:rsid w:val="008A59E6"/>
    <w:rsid w:val="008C31AE"/>
    <w:rsid w:val="008D632A"/>
    <w:rsid w:val="008E5CA2"/>
    <w:rsid w:val="008F279B"/>
    <w:rsid w:val="009175CC"/>
    <w:rsid w:val="009A5E7B"/>
    <w:rsid w:val="009D65F7"/>
    <w:rsid w:val="009E1EFE"/>
    <w:rsid w:val="009F550F"/>
    <w:rsid w:val="00A011E1"/>
    <w:rsid w:val="00A12112"/>
    <w:rsid w:val="00A710A1"/>
    <w:rsid w:val="00A7182E"/>
    <w:rsid w:val="00AA3815"/>
    <w:rsid w:val="00B5341C"/>
    <w:rsid w:val="00B92822"/>
    <w:rsid w:val="00BF6081"/>
    <w:rsid w:val="00BF7AE8"/>
    <w:rsid w:val="00C50DD2"/>
    <w:rsid w:val="00C529AD"/>
    <w:rsid w:val="00C54C15"/>
    <w:rsid w:val="00C64358"/>
    <w:rsid w:val="00C653CE"/>
    <w:rsid w:val="00C66DD4"/>
    <w:rsid w:val="00C828E6"/>
    <w:rsid w:val="00CB1722"/>
    <w:rsid w:val="00CE7111"/>
    <w:rsid w:val="00CF5211"/>
    <w:rsid w:val="00D1721B"/>
    <w:rsid w:val="00D34A53"/>
    <w:rsid w:val="00D47893"/>
    <w:rsid w:val="00D7371C"/>
    <w:rsid w:val="00D8161F"/>
    <w:rsid w:val="00D95998"/>
    <w:rsid w:val="00DD0475"/>
    <w:rsid w:val="00DE67C4"/>
    <w:rsid w:val="00DF2C1E"/>
    <w:rsid w:val="00E228DB"/>
    <w:rsid w:val="00E230EE"/>
    <w:rsid w:val="00E505DF"/>
    <w:rsid w:val="00E95279"/>
    <w:rsid w:val="00EC1FCE"/>
    <w:rsid w:val="00EE2412"/>
    <w:rsid w:val="00EF4AAA"/>
    <w:rsid w:val="00EF573E"/>
    <w:rsid w:val="00F317CA"/>
    <w:rsid w:val="00F32853"/>
    <w:rsid w:val="00F50BA0"/>
    <w:rsid w:val="00F653B2"/>
    <w:rsid w:val="00F82C6E"/>
    <w:rsid w:val="00FB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8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94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5080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6108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6596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96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0064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8372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0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9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14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5757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764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326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825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47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7782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5084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5464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73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44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1719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2105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32924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066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69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9652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1129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832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5155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2911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4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91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73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521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0573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9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41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8856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3661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07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81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788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4536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39190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48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83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069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9002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98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47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78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48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25150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45992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605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0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439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0664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5781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922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9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8126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6948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8494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99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4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7559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9119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4406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641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8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885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3886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3752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403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25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5685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693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305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738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1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1851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743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0061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06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4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2741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22876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2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77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49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6443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8461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6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29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069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14322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5091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88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3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436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2030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463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7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76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771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364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82631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29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44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010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0546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4672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32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78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486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1530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3376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071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1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349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8011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8130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81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4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124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5633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809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599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10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827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5577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22548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4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7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71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8349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6751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3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7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363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408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453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73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81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1889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774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367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27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8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7165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0998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0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068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3165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2754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121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19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76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136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4078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8712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269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60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792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3934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984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187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34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599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6549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15187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7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9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609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867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7194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809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92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662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484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2152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876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68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58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3522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6123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63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4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452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046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0629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05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95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5086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57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830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760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26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9907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0849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2341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837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2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758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575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7152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00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82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1120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6525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Comp-2</dc:creator>
  <cp:lastModifiedBy>puput nurovy</cp:lastModifiedBy>
  <cp:revision>7</cp:revision>
  <dcterms:created xsi:type="dcterms:W3CDTF">2014-11-07T16:55:00Z</dcterms:created>
  <dcterms:modified xsi:type="dcterms:W3CDTF">2014-12-03T15:06:00Z</dcterms:modified>
</cp:coreProperties>
</file>