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D34A53">
        <w:rPr>
          <w:rFonts w:asciiTheme="majorHAnsi" w:hAnsiTheme="majorHAnsi"/>
          <w:lang w:val="en-US"/>
        </w:rPr>
        <w:t>8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5537A4">
        <w:rPr>
          <w:rFonts w:asciiTheme="majorHAnsi" w:hAnsiTheme="majorHAnsi"/>
          <w:lang w:val="en-US"/>
        </w:rPr>
        <w:t>rabu</w:t>
      </w:r>
      <w:r>
        <w:rPr>
          <w:rFonts w:asciiTheme="majorHAnsi" w:hAnsiTheme="majorHAnsi"/>
        </w:rPr>
        <w:t xml:space="preserve">, tanggal </w:t>
      </w:r>
      <w:r w:rsidR="00D8161F">
        <w:rPr>
          <w:rFonts w:asciiTheme="majorHAnsi" w:hAnsiTheme="majorHAnsi"/>
          <w:lang w:val="en-US"/>
        </w:rPr>
        <w:t>14</w:t>
      </w:r>
      <w:r w:rsidR="008A59E6" w:rsidRPr="008A59E6">
        <w:rPr>
          <w:rFonts w:asciiTheme="majorHAnsi" w:hAnsiTheme="majorHAnsi"/>
          <w:lang w:val="en-US"/>
        </w:rPr>
        <w:t xml:space="preserve"> november 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</w:t>
      </w:r>
      <w:r w:rsidR="00A7182E">
        <w:rPr>
          <w:rFonts w:asciiTheme="majorHAnsi" w:hAnsiTheme="majorHAnsi"/>
          <w:lang w:val="en-US"/>
        </w:rPr>
        <w:t>bertempat di Perpustakaan Lt 6 Gedung C Kampus IV U</w:t>
      </w:r>
      <w:bookmarkStart w:id="0" w:name="_GoBack"/>
      <w:bookmarkEnd w:id="0"/>
      <w:r w:rsidR="00A7182E">
        <w:rPr>
          <w:rFonts w:asciiTheme="majorHAnsi" w:hAnsiTheme="majorHAnsi"/>
          <w:lang w:val="en-US"/>
        </w:rPr>
        <w:t>NPAS SETIABUDHI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D34A53" w:rsidRDefault="00D34A5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br w:type="page"/>
      </w: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D8161F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REVISI</w:t>
            </w:r>
          </w:p>
        </w:tc>
        <w:tc>
          <w:tcPr>
            <w:tcW w:w="1276" w:type="dxa"/>
            <w:vAlign w:val="center"/>
          </w:tcPr>
          <w:p w:rsidR="00BF7AE8" w:rsidRPr="008418B8" w:rsidRDefault="00D8161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D8161F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8A59E6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E230EE" w:rsidRDefault="00D8161F" w:rsidP="00E230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- project charter telah di revisi </w:t>
            </w:r>
          </w:p>
          <w:p w:rsidR="00D8161F" w:rsidRDefault="00D8161F" w:rsidP="00D8161F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- pembuatan lembar pengesahan kick off meeting</w:t>
            </w:r>
          </w:p>
          <w:p w:rsidR="00D8161F" w:rsidRPr="00E230EE" w:rsidRDefault="00D8161F" w:rsidP="00D8161F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- scanning berita acara kick off meeting</w:t>
            </w: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1B" w:rsidRDefault="00D1721B" w:rsidP="00EF573E">
      <w:pPr>
        <w:spacing w:after="0" w:line="240" w:lineRule="auto"/>
      </w:pPr>
      <w:r>
        <w:separator/>
      </w:r>
    </w:p>
  </w:endnote>
  <w:endnote w:type="continuationSeparator" w:id="0">
    <w:p w:rsidR="00D1721B" w:rsidRDefault="00D1721B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1B" w:rsidRDefault="00D1721B" w:rsidP="00EF573E">
      <w:pPr>
        <w:spacing w:after="0" w:line="240" w:lineRule="auto"/>
      </w:pPr>
      <w:r>
        <w:separator/>
      </w:r>
    </w:p>
  </w:footnote>
  <w:footnote w:type="continuationSeparator" w:id="0">
    <w:p w:rsidR="00D1721B" w:rsidRDefault="00D1721B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CA3"/>
    <w:multiLevelType w:val="hybridMultilevel"/>
    <w:tmpl w:val="3904DCBC"/>
    <w:lvl w:ilvl="0" w:tplc="AF48F9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304899"/>
    <w:multiLevelType w:val="hybridMultilevel"/>
    <w:tmpl w:val="CCFA38BC"/>
    <w:lvl w:ilvl="0" w:tplc="CD664568">
      <w:start w:val="4"/>
      <w:numFmt w:val="bullet"/>
      <w:lvlText w:val="-"/>
      <w:lvlJc w:val="left"/>
      <w:pPr>
        <w:ind w:left="153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4CFD39D4"/>
    <w:multiLevelType w:val="hybridMultilevel"/>
    <w:tmpl w:val="380475AE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76A36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B5104"/>
    <w:rsid w:val="00247A92"/>
    <w:rsid w:val="002D2734"/>
    <w:rsid w:val="002D7D89"/>
    <w:rsid w:val="002E2EBB"/>
    <w:rsid w:val="002F6521"/>
    <w:rsid w:val="0030379A"/>
    <w:rsid w:val="003609F9"/>
    <w:rsid w:val="003905FB"/>
    <w:rsid w:val="003A5806"/>
    <w:rsid w:val="00425FDD"/>
    <w:rsid w:val="00485349"/>
    <w:rsid w:val="005537A4"/>
    <w:rsid w:val="00580C4E"/>
    <w:rsid w:val="00592154"/>
    <w:rsid w:val="0059253E"/>
    <w:rsid w:val="00597991"/>
    <w:rsid w:val="005B369D"/>
    <w:rsid w:val="005C0193"/>
    <w:rsid w:val="005C793C"/>
    <w:rsid w:val="005E1F0F"/>
    <w:rsid w:val="005E29E4"/>
    <w:rsid w:val="006168D3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C31AE"/>
    <w:rsid w:val="008D632A"/>
    <w:rsid w:val="008E5CA2"/>
    <w:rsid w:val="008F279B"/>
    <w:rsid w:val="009175CC"/>
    <w:rsid w:val="009A5E7B"/>
    <w:rsid w:val="009D65F7"/>
    <w:rsid w:val="009E1EFE"/>
    <w:rsid w:val="00A011E1"/>
    <w:rsid w:val="00A12112"/>
    <w:rsid w:val="00A710A1"/>
    <w:rsid w:val="00A7182E"/>
    <w:rsid w:val="00AA3815"/>
    <w:rsid w:val="00B5341C"/>
    <w:rsid w:val="00B92822"/>
    <w:rsid w:val="00BF6081"/>
    <w:rsid w:val="00BF7AE8"/>
    <w:rsid w:val="00C50DD2"/>
    <w:rsid w:val="00C529AD"/>
    <w:rsid w:val="00C54C15"/>
    <w:rsid w:val="00C653CE"/>
    <w:rsid w:val="00C66DD4"/>
    <w:rsid w:val="00C828E6"/>
    <w:rsid w:val="00CB1722"/>
    <w:rsid w:val="00CE7111"/>
    <w:rsid w:val="00CF5211"/>
    <w:rsid w:val="00D1721B"/>
    <w:rsid w:val="00D34A53"/>
    <w:rsid w:val="00D47893"/>
    <w:rsid w:val="00D7371C"/>
    <w:rsid w:val="00D8161F"/>
    <w:rsid w:val="00DD0475"/>
    <w:rsid w:val="00DE67C4"/>
    <w:rsid w:val="00DF2C1E"/>
    <w:rsid w:val="00E228DB"/>
    <w:rsid w:val="00E230EE"/>
    <w:rsid w:val="00E505DF"/>
    <w:rsid w:val="00E95279"/>
    <w:rsid w:val="00EE2412"/>
    <w:rsid w:val="00EF4AAA"/>
    <w:rsid w:val="00EF573E"/>
    <w:rsid w:val="00F317CA"/>
    <w:rsid w:val="00F32853"/>
    <w:rsid w:val="00F50BA0"/>
    <w:rsid w:val="00F653B2"/>
    <w:rsid w:val="00F82C6E"/>
    <w:rsid w:val="00F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8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08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108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596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9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6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837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9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1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75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6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6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2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78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08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64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7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9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10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292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6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65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112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2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15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91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3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521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57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1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885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61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7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8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536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919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4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69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900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8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4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8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4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515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99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0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3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6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781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2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12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694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49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9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55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911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06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41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85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388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3752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5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68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69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5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85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74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61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74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87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9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43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46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29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69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4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091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3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43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203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3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364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2631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10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54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72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3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8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15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376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7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1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4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01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3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2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56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09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9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27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57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54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4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34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751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3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63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40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453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1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88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74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7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2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165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099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6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316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275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21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6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3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407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712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6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0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92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393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84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8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9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654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518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867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94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0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2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484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52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7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8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58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352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612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52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4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29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08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5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30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07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084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341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3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58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7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152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0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120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652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5</cp:revision>
  <dcterms:created xsi:type="dcterms:W3CDTF">2014-11-07T16:55:00Z</dcterms:created>
  <dcterms:modified xsi:type="dcterms:W3CDTF">2014-11-17T03:00:00Z</dcterms:modified>
</cp:coreProperties>
</file>