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3" w:rsidRPr="00240C62" w:rsidRDefault="003C2303" w:rsidP="003C2303">
      <w:pPr>
        <w:spacing w:after="0" w:line="240" w:lineRule="auto"/>
        <w:jc w:val="center"/>
        <w:rPr>
          <w:b/>
          <w:sz w:val="36"/>
          <w:szCs w:val="34"/>
        </w:rPr>
      </w:pPr>
      <w:r w:rsidRPr="00240C62">
        <w:rPr>
          <w:b/>
          <w:sz w:val="36"/>
          <w:szCs w:val="34"/>
        </w:rPr>
        <w:t>Weekly Report Anggota Tim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4499"/>
        <w:gridCol w:w="2988"/>
      </w:tblGrid>
      <w:tr w:rsidR="003C2303" w:rsidTr="00800B32">
        <w:trPr>
          <w:trHeight w:val="531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Nomor Dokumen</w:t>
            </w:r>
          </w:p>
        </w:tc>
        <w:tc>
          <w:tcPr>
            <w:tcW w:w="4499" w:type="dxa"/>
            <w:vAlign w:val="center"/>
            <w:hideMark/>
          </w:tcPr>
          <w:p w:rsidR="003C2303" w:rsidRDefault="0089158D" w:rsidP="00FA72C6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04-03/03</w:t>
            </w:r>
            <w:bookmarkStart w:id="0" w:name="_GoBack"/>
            <w:bookmarkEnd w:id="0"/>
          </w:p>
        </w:tc>
        <w:tc>
          <w:tcPr>
            <w:tcW w:w="2988" w:type="dxa"/>
            <w:vMerge w:val="restart"/>
            <w:vAlign w:val="center"/>
          </w:tcPr>
          <w:p w:rsidR="003C2303" w:rsidRPr="00164606" w:rsidRDefault="00176554" w:rsidP="00800B32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FB6E617" wp14:editId="66A5E788">
                  <wp:extent cx="1457325" cy="1476375"/>
                  <wp:effectExtent l="0" t="0" r="9525" b="9525"/>
                  <wp:docPr id="2" name="Picture 2" descr="E:\DESAIN\RFP PRTI\jpeg\logo\logo produ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AIN\RFP PRTI\jpeg\logo\logo produk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7" t="27953" r="26377" b="11024"/>
                          <a:stretch/>
                        </pic:blipFill>
                        <pic:spPr bwMode="auto">
                          <a:xfrm>
                            <a:off x="0" y="0"/>
                            <a:ext cx="14573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303" w:rsidTr="00800B32">
        <w:trPr>
          <w:trHeight w:val="531"/>
        </w:trPr>
        <w:tc>
          <w:tcPr>
            <w:tcW w:w="2253" w:type="dxa"/>
            <w:vAlign w:val="center"/>
          </w:tcPr>
          <w:p w:rsidR="003C2303" w:rsidRDefault="003C2303" w:rsidP="00800B32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Nama</w:t>
            </w:r>
          </w:p>
        </w:tc>
        <w:tc>
          <w:tcPr>
            <w:tcW w:w="4499" w:type="dxa"/>
            <w:vAlign w:val="center"/>
          </w:tcPr>
          <w:p w:rsidR="003C2303" w:rsidRPr="007D7B9F" w:rsidRDefault="007D7B9F" w:rsidP="00800B32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Puput Nurovy</w:t>
            </w:r>
          </w:p>
        </w:tc>
        <w:tc>
          <w:tcPr>
            <w:tcW w:w="2988" w:type="dxa"/>
            <w:vMerge/>
            <w:vAlign w:val="center"/>
          </w:tcPr>
          <w:p w:rsidR="003C2303" w:rsidRDefault="003C2303" w:rsidP="00800B32">
            <w:pPr>
              <w:jc w:val="center"/>
              <w:rPr>
                <w:noProof/>
              </w:rPr>
            </w:pPr>
          </w:p>
        </w:tc>
      </w:tr>
      <w:tr w:rsidR="003C2303" w:rsidTr="00800B32">
        <w:trPr>
          <w:trHeight w:val="55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Jobdesk</w:t>
            </w:r>
          </w:p>
        </w:tc>
        <w:tc>
          <w:tcPr>
            <w:tcW w:w="4499" w:type="dxa"/>
            <w:vAlign w:val="center"/>
            <w:hideMark/>
          </w:tcPr>
          <w:p w:rsidR="003C2303" w:rsidRPr="007D7B9F" w:rsidRDefault="007D7B9F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Programer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53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Periode</w:t>
            </w:r>
          </w:p>
        </w:tc>
        <w:tc>
          <w:tcPr>
            <w:tcW w:w="4499" w:type="dxa"/>
            <w:vAlign w:val="center"/>
            <w:hideMark/>
          </w:tcPr>
          <w:p w:rsidR="003C2303" w:rsidRPr="00E001EA" w:rsidRDefault="007F5887" w:rsidP="00E244BD">
            <w:pPr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val="en-US" w:eastAsia="en-US"/>
              </w:rPr>
              <w:t>1-7 Desember 2014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47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Produk Aplikasi</w:t>
            </w:r>
          </w:p>
        </w:tc>
        <w:tc>
          <w:tcPr>
            <w:tcW w:w="4499" w:type="dxa"/>
            <w:vAlign w:val="center"/>
            <w:hideMark/>
          </w:tcPr>
          <w:p w:rsidR="003C2303" w:rsidRPr="007E5F26" w:rsidRDefault="003C2303" w:rsidP="007D7B9F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CargTM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835"/>
        </w:trPr>
        <w:tc>
          <w:tcPr>
            <w:tcW w:w="9740" w:type="dxa"/>
            <w:gridSpan w:val="3"/>
            <w:vAlign w:val="center"/>
          </w:tcPr>
          <w:p w:rsidR="003C2303" w:rsidRPr="000F67D5" w:rsidRDefault="003C2303" w:rsidP="00800B32">
            <w:pPr>
              <w:rPr>
                <w:sz w:val="26"/>
                <w:szCs w:val="26"/>
              </w:rPr>
            </w:pPr>
            <w:r w:rsidRPr="000F67D5">
              <w:rPr>
                <w:sz w:val="26"/>
                <w:szCs w:val="26"/>
              </w:rPr>
              <w:t xml:space="preserve">Tugas : </w:t>
            </w:r>
          </w:p>
          <w:p w:rsidR="00CF1E75" w:rsidRPr="00CF1E75" w:rsidRDefault="00E244BD" w:rsidP="00EF0D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MINGGU </w:t>
            </w:r>
            <w:r w:rsidR="007F5887">
              <w:rPr>
                <w:sz w:val="24"/>
                <w:szCs w:val="24"/>
                <w:lang w:val="en-US"/>
              </w:rPr>
              <w:t>3</w:t>
            </w:r>
            <w:r w:rsidR="00CF1E75">
              <w:rPr>
                <w:sz w:val="24"/>
                <w:szCs w:val="24"/>
                <w:lang w:val="en-US"/>
              </w:rPr>
              <w:t xml:space="preserve"> (PASCA DIBERLAKUKAN WEEKLY REPORT)</w:t>
            </w:r>
          </w:p>
          <w:p w:rsidR="009D58B7" w:rsidRPr="009D58B7" w:rsidRDefault="007F5887" w:rsidP="00CF1E7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1-7 Desember</w:t>
            </w:r>
            <w:r w:rsidR="00FA72C6">
              <w:rPr>
                <w:sz w:val="24"/>
                <w:szCs w:val="24"/>
              </w:rPr>
              <w:t xml:space="preserve"> 2014 : </w:t>
            </w:r>
          </w:p>
          <w:p w:rsidR="00E244BD" w:rsidRPr="007F5887" w:rsidRDefault="00E244BD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Membuat implementasi prototype kedalam html</w:t>
            </w:r>
          </w:p>
          <w:p w:rsidR="007F5887" w:rsidRPr="00E244BD" w:rsidRDefault="007F5887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 dan view CI</w:t>
            </w:r>
          </w:p>
        </w:tc>
      </w:tr>
    </w:tbl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C2303" w:rsidRPr="00D26936" w:rsidRDefault="003C2303" w:rsidP="003C230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3C2303" w:rsidRPr="00681435" w:rsidRDefault="003C2303" w:rsidP="003C2303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 xml:space="preserve">Detail Laporan </w:t>
      </w:r>
    </w:p>
    <w:p w:rsidR="003C2303" w:rsidRPr="00681435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>Pelaksanaan dan Kemajuan Pekerjaan</w:t>
      </w:r>
    </w:p>
    <w:tbl>
      <w:tblPr>
        <w:tblStyle w:val="MediumShading1-Accent3"/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94"/>
        <w:gridCol w:w="2456"/>
        <w:gridCol w:w="2491"/>
      </w:tblGrid>
      <w:tr w:rsidR="003C2303" w:rsidRPr="008B2AF6" w:rsidTr="008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Pencapaian Target</w:t>
            </w:r>
          </w:p>
        </w:tc>
        <w:tc>
          <w:tcPr>
            <w:tcW w:w="2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Kendala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Target Ke depan</w:t>
            </w:r>
          </w:p>
        </w:tc>
      </w:tr>
      <w:tr w:rsidR="003C2303" w:rsidRPr="008B2AF6" w:rsidTr="003C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800B32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Implementasi prototype kedalam html</w:t>
            </w:r>
          </w:p>
        </w:tc>
        <w:tc>
          <w:tcPr>
            <w:tcW w:w="24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7F5887" w:rsidP="003C23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90%</w:t>
            </w:r>
          </w:p>
        </w:tc>
        <w:tc>
          <w:tcPr>
            <w:tcW w:w="245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7F5887" w:rsidP="00EF0D85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49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303" w:rsidRPr="007D7B9F" w:rsidRDefault="00592EAE" w:rsidP="00592E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III pengerjaan, implementasi prototype selesai.</w:t>
            </w:r>
          </w:p>
        </w:tc>
      </w:tr>
      <w:tr w:rsidR="003C360E" w:rsidRPr="008B2AF6" w:rsidTr="003C3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60E" w:rsidRPr="007D7B9F" w:rsidRDefault="003C360E" w:rsidP="00C6266E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Config dan view CI</w:t>
            </w:r>
          </w:p>
        </w:tc>
        <w:tc>
          <w:tcPr>
            <w:tcW w:w="2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60E" w:rsidRPr="00EF0D85" w:rsidRDefault="003C360E" w:rsidP="00C6266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5%</w:t>
            </w:r>
          </w:p>
        </w:tc>
        <w:tc>
          <w:tcPr>
            <w:tcW w:w="2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60E" w:rsidRPr="00EF0D85" w:rsidRDefault="003C360E" w:rsidP="00C6266E">
            <w:pPr>
              <w:spacing w:line="360" w:lineRule="auto"/>
              <w:ind w:left="9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Masih memprioritaskan yang HTML</w:t>
            </w:r>
          </w:p>
        </w:tc>
        <w:tc>
          <w:tcPr>
            <w:tcW w:w="24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360E" w:rsidRPr="007D7B9F" w:rsidRDefault="003C360E" w:rsidP="00C6266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IV selesai untuk config dan view CI</w:t>
            </w:r>
          </w:p>
        </w:tc>
      </w:tr>
    </w:tbl>
    <w:p w:rsidR="003C2303" w:rsidRDefault="003C2303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3C360E" w:rsidRPr="003C360E" w:rsidRDefault="003C360E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A41" w:rsidRDefault="00E23A41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3C2303" w:rsidRPr="00C35E12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C35E12">
        <w:rPr>
          <w:rFonts w:asciiTheme="minorHAnsi" w:hAnsiTheme="minorHAnsi"/>
          <w:sz w:val="26"/>
          <w:szCs w:val="26"/>
        </w:rPr>
        <w:lastRenderedPageBreak/>
        <w:t xml:space="preserve">Kinerja </w:t>
      </w:r>
      <w:r>
        <w:rPr>
          <w:rFonts w:asciiTheme="minorHAnsi" w:hAnsiTheme="minorHAnsi"/>
          <w:sz w:val="26"/>
          <w:szCs w:val="26"/>
        </w:rPr>
        <w:t>Ketua Tim</w:t>
      </w:r>
    </w:p>
    <w:p w:rsidR="003C2303" w:rsidRPr="00042EF7" w:rsidRDefault="00042EF7" w:rsidP="003C2303">
      <w:pPr>
        <w:pStyle w:val="ListParagraph"/>
        <w:spacing w:after="0" w:line="360" w:lineRule="auto"/>
        <w:ind w:firstLine="720"/>
        <w:jc w:val="both"/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 xml:space="preserve">Baik, </w:t>
      </w:r>
      <w:r w:rsidR="007F5887">
        <w:rPr>
          <w:rFonts w:asciiTheme="minorHAnsi" w:hAnsiTheme="minorHAnsi"/>
          <w:sz w:val="26"/>
          <w:szCs w:val="26"/>
          <w:lang w:val="en-US"/>
        </w:rPr>
        <w:t>peduli dengan timnya. Selalu menagih tugas timnya sehingga perkembangan proyek jelas. Tapi terkadang jika ada presentasi suka tanpa skenario, jadi tim sedikit bingung.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197AA0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A71FB0" w:rsidRDefault="003C2303" w:rsidP="003C2303">
      <w:pPr>
        <w:spacing w:after="0" w:line="360" w:lineRule="auto"/>
        <w:jc w:val="center"/>
        <w:rPr>
          <w:rFonts w:asciiTheme="minorHAnsi" w:hAnsiTheme="minorHAnsi"/>
          <w:sz w:val="26"/>
          <w:szCs w:val="26"/>
        </w:rPr>
      </w:pPr>
      <w:r w:rsidRPr="00A71FB0">
        <w:rPr>
          <w:rFonts w:asciiTheme="minorHAnsi" w:hAnsiTheme="minorHAnsi"/>
          <w:sz w:val="26"/>
          <w:szCs w:val="26"/>
        </w:rPr>
        <w:t xml:space="preserve">Pengesahan </w:t>
      </w:r>
      <w:r>
        <w:rPr>
          <w:rFonts w:asciiTheme="minorHAnsi" w:hAnsiTheme="minorHAnsi"/>
          <w:sz w:val="26"/>
          <w:szCs w:val="26"/>
        </w:rPr>
        <w:t>Laporan</w:t>
      </w:r>
    </w:p>
    <w:tbl>
      <w:tblPr>
        <w:tblStyle w:val="TableGrid"/>
        <w:tblW w:w="97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70"/>
      </w:tblGrid>
      <w:tr w:rsidR="003C2303" w:rsidTr="00800B32">
        <w:tc>
          <w:tcPr>
            <w:tcW w:w="5211" w:type="dxa"/>
          </w:tcPr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Pr="00924033" w:rsidRDefault="0092403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  <w:t>Puput Nurovy</w:t>
            </w:r>
          </w:p>
          <w:p w:rsidR="003C2303" w:rsidRPr="00A71FB0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Anggota Tim 03</w:t>
            </w:r>
          </w:p>
        </w:tc>
        <w:tc>
          <w:tcPr>
            <w:tcW w:w="4570" w:type="dxa"/>
          </w:tcPr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Subhan Gustiar Rosada</w:t>
            </w:r>
          </w:p>
          <w:p w:rsidR="003C2303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Ketua Tim 03</w:t>
            </w:r>
          </w:p>
        </w:tc>
      </w:tr>
    </w:tbl>
    <w:p w:rsidR="005227B8" w:rsidRDefault="005227B8" w:rsidP="005227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5227B8" w:rsidSect="008B2AF6">
      <w:headerReference w:type="default" r:id="rId9"/>
      <w:pgSz w:w="11906" w:h="16838"/>
      <w:pgMar w:top="1685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838" w:rsidRDefault="007E2838" w:rsidP="00F37F8B">
      <w:pPr>
        <w:spacing w:after="0" w:line="240" w:lineRule="auto"/>
      </w:pPr>
      <w:r>
        <w:separator/>
      </w:r>
    </w:p>
  </w:endnote>
  <w:endnote w:type="continuationSeparator" w:id="0">
    <w:p w:rsidR="007E2838" w:rsidRDefault="007E2838" w:rsidP="00F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838" w:rsidRDefault="007E2838" w:rsidP="00F37F8B">
      <w:pPr>
        <w:spacing w:after="0" w:line="240" w:lineRule="auto"/>
      </w:pPr>
      <w:r>
        <w:separator/>
      </w:r>
    </w:p>
  </w:footnote>
  <w:footnote w:type="continuationSeparator" w:id="0">
    <w:p w:rsidR="007E2838" w:rsidRDefault="007E2838" w:rsidP="00F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BB3" w:rsidRPr="00937245" w:rsidRDefault="00937245" w:rsidP="00937245">
    <w:pPr>
      <w:pStyle w:val="Header"/>
      <w:jc w:val="center"/>
      <w:rPr>
        <w:b/>
        <w:noProof/>
        <w:sz w:val="40"/>
        <w:szCs w:val="28"/>
        <w:lang w:val="en-US"/>
      </w:rPr>
    </w:pPr>
    <w:r w:rsidRPr="00937245">
      <w:rPr>
        <w:b/>
        <w:noProof/>
        <w:sz w:val="40"/>
        <w:szCs w:val="28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-24910</wp:posOffset>
          </wp:positionH>
          <wp:positionV relativeFrom="paragraph">
            <wp:posOffset>-61391</wp:posOffset>
          </wp:positionV>
          <wp:extent cx="1178117" cy="992038"/>
          <wp:effectExtent l="19050" t="0" r="2983" b="0"/>
          <wp:wrapNone/>
          <wp:docPr id="1" name="Picture 1" descr="C:\Users\Dianda Kacinta\Desktop\logo tim subh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da Kacinta\Desktop\logo tim subh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117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0"/>
        <w:szCs w:val="28"/>
        <w:lang w:val="en-US"/>
      </w:rPr>
      <w:t>TIM TOTAL SOLUTIONS</w:t>
    </w:r>
  </w:p>
  <w:p w:rsidR="00937245" w:rsidRPr="00937245" w:rsidRDefault="00937245" w:rsidP="00666BB3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>Gang Haji Ridho 2</w:t>
    </w:r>
    <w:r w:rsidR="00302A7B">
      <w:rPr>
        <w:noProof/>
        <w:sz w:val="24"/>
        <w:szCs w:val="28"/>
        <w:lang w:val="en-US"/>
      </w:rPr>
      <w:t xml:space="preserve"> </w:t>
    </w:r>
    <w:r w:rsidR="00302A7B" w:rsidRPr="00937245">
      <w:rPr>
        <w:noProof/>
        <w:sz w:val="24"/>
        <w:szCs w:val="28"/>
        <w:lang w:val="en-US"/>
      </w:rPr>
      <w:t>No</w:t>
    </w:r>
    <w:r w:rsidR="00302A7B">
      <w:rPr>
        <w:noProof/>
        <w:sz w:val="24"/>
        <w:szCs w:val="28"/>
        <w:lang w:val="en-US"/>
      </w:rPr>
      <w:t>.</w:t>
    </w:r>
    <w:r w:rsidR="00302A7B" w:rsidRPr="00937245">
      <w:rPr>
        <w:noProof/>
        <w:sz w:val="24"/>
        <w:szCs w:val="28"/>
        <w:lang w:val="en-US"/>
      </w:rPr>
      <w:t xml:space="preserve"> 21</w:t>
    </w:r>
    <w:r w:rsidRPr="00937245">
      <w:rPr>
        <w:noProof/>
        <w:sz w:val="24"/>
        <w:szCs w:val="28"/>
        <w:lang w:val="en-US"/>
      </w:rPr>
      <w:t>, Gegerkalong Tengah</w:t>
    </w:r>
    <w:r w:rsidR="00302A7B">
      <w:rPr>
        <w:noProof/>
        <w:sz w:val="24"/>
        <w:szCs w:val="28"/>
        <w:lang w:val="en-US"/>
      </w:rPr>
      <w:t>, Bandung</w:t>
    </w:r>
  </w:p>
  <w:p w:rsidR="00937245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 xml:space="preserve"> </w:t>
    </w:r>
    <w:r>
      <w:rPr>
        <w:noProof/>
        <w:sz w:val="24"/>
        <w:szCs w:val="28"/>
        <w:lang w:val="en-US"/>
      </w:rPr>
      <w:t>E-mail : totalsolutions.jks14@gmail.com</w:t>
    </w:r>
  </w:p>
  <w:p w:rsidR="00666BB3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>
      <w:rPr>
        <w:noProof/>
        <w:sz w:val="24"/>
        <w:szCs w:val="28"/>
        <w:lang w:val="en-US"/>
      </w:rPr>
      <w:t xml:space="preserve"> Phone: 085711696261</w:t>
    </w:r>
  </w:p>
  <w:p w:rsidR="00937245" w:rsidRPr="00302A7B" w:rsidRDefault="00937245" w:rsidP="00937245">
    <w:pPr>
      <w:pStyle w:val="Header"/>
      <w:jc w:val="center"/>
      <w:rPr>
        <w:b/>
        <w:noProof/>
        <w:sz w:val="18"/>
        <w:szCs w:val="28"/>
      </w:rPr>
    </w:pPr>
  </w:p>
  <w:p w:rsidR="00F37F8B" w:rsidRDefault="003C2303">
    <w:pPr>
      <w:pStyle w:val="Header"/>
    </w:pPr>
    <w:r>
      <w:rPr>
        <w:b/>
        <w:noProof/>
        <w:sz w:val="28"/>
        <w:szCs w:val="28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22224</wp:posOffset>
              </wp:positionV>
              <wp:extent cx="6353175" cy="0"/>
              <wp:effectExtent l="0" t="19050" r="47625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94C7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.75pt" to="500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nYKgIAAEgEAAAOAAAAZHJzL2Uyb0RvYy54bWysVE2P2yAQvVfqf0DcE9v52qwVZ1XZSS/b&#10;NlLSH0AAx2gxICBxoqr/vQNx0qa9VFV9wAM8nmfePLx4ObcSnbh1QqsCZ8MUI66oZkIdCvx1tx7M&#10;MXKeKEakVrzAF+7wy/L9u0Vncj7SjZaMWwQkyuWdKXDjvcmTxNGGt8QNteEKNmttW+Jhag8Js6QD&#10;9lYmozSdJZ22zFhNuXOwWl038TLy1zWn/ktdO+6RLDDk5uNo47gPY7JckPxgiWkE7dMg/5BFS4SC&#10;j96pKuIJOlrxB1UrqNVO135IdZvouhaUxxqgmiz9rZptQwyPtYA4ztxlcv+Pln4+bSwSrMBjjBRp&#10;oUVbb4k4NB6VWikQUFuUBZ0643KAl2pjQ6X0rLbmVdM3h5QuG6IOPOa7uxggiSeShyNh4gx8bd99&#10;0gww5Oh1FO1c2zZQghzoHHtzufeGnz2isDgbT8fZ0xQjettLSH47aKzzH7luUQgKLIUKspGcnF6d&#10;h9QBeoOEZaXXQsrYeqlQV+DpUzYFd9DWgBAerPC2a/qGOi0FC/Bw0NnDvpQWnUiwU3yCMkD/ALP6&#10;qFikbzhhqz72RMhrDHipAh8UBwn20dUv357T59V8NZ8MJqPZajBJq2rwYV1OBrM1lF+Nq7Kssu+h&#10;umySN4IxrkJ2N+9mk7/zRn+Lrq67u/cuTPLIHkuEZG/vmHTsbmjo1Rp7zS4bG9QIjQa7RnB/tcJ9&#10;+HUeUT9/AMsfAAAA//8DAFBLAwQUAAYACAAAACEAtX7yf9cAAAAGAQAADwAAAGRycy9kb3ducmV2&#10;LnhtbEyOTU7DMBCF90jcwRokdtRuSyFK41QVFQcgdMHSjYckqj2ObLcNnJ4pG1i+H733VZvJO3HG&#10;mIZAGuYzBQKpDXagTsP+/fWhAJGyIWtcINTwhQk29e1NZUobLvSG5yZ3gkcolUZDn/NYSpnaHr1J&#10;szAicfYZojeZZeykjebC497JhVJP0puB+KE3I7702B6bk9fQBOV203bpmu/i8WMX2mKMq6T1/d20&#10;XYPIOOW/MlzxGR1qZjqEE9kkHOsFFzUsVyCuqVLzZxCHX0PWlfyPX/8AAAD//wMAUEsBAi0AFAAG&#10;AAgAAAAhALaDOJL+AAAA4QEAABMAAAAAAAAAAAAAAAAAAAAAAFtDb250ZW50X1R5cGVzXS54bWxQ&#10;SwECLQAUAAYACAAAACEAOP0h/9YAAACUAQAACwAAAAAAAAAAAAAAAAAvAQAAX3JlbHMvLnJlbHNQ&#10;SwECLQAUAAYACAAAACEAchq52CoCAABIBAAADgAAAAAAAAAAAAAAAAAuAgAAZHJzL2Uyb0RvYy54&#10;bWxQSwECLQAUAAYACAAAACEAtX7yf9cAAAAGAQAADwAAAAAAAAAAAAAAAACEBAAAZHJzL2Rvd25y&#10;ZXYueG1sUEsFBgAAAAAEAAQA8wAAAIg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11E"/>
    <w:multiLevelType w:val="hybridMultilevel"/>
    <w:tmpl w:val="DF2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DB4"/>
    <w:multiLevelType w:val="hybridMultilevel"/>
    <w:tmpl w:val="26F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14001"/>
    <w:multiLevelType w:val="hybridMultilevel"/>
    <w:tmpl w:val="641CEDC8"/>
    <w:lvl w:ilvl="0" w:tplc="A4EC9C3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3E6B4CE2"/>
    <w:multiLevelType w:val="hybridMultilevel"/>
    <w:tmpl w:val="B07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5C2"/>
    <w:multiLevelType w:val="hybridMultilevel"/>
    <w:tmpl w:val="C160F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964E3"/>
    <w:multiLevelType w:val="hybridMultilevel"/>
    <w:tmpl w:val="53D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211A7"/>
    <w:multiLevelType w:val="hybridMultilevel"/>
    <w:tmpl w:val="8CB6A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2C344A06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B8"/>
    <w:rsid w:val="00042EF7"/>
    <w:rsid w:val="00043D01"/>
    <w:rsid w:val="000A01DB"/>
    <w:rsid w:val="000E00A3"/>
    <w:rsid w:val="000F67D5"/>
    <w:rsid w:val="00116F0D"/>
    <w:rsid w:val="00155EC5"/>
    <w:rsid w:val="00164606"/>
    <w:rsid w:val="00176554"/>
    <w:rsid w:val="001824EB"/>
    <w:rsid w:val="00213264"/>
    <w:rsid w:val="00240C62"/>
    <w:rsid w:val="002416C1"/>
    <w:rsid w:val="003004F4"/>
    <w:rsid w:val="00302A7B"/>
    <w:rsid w:val="0037031E"/>
    <w:rsid w:val="003B6EAC"/>
    <w:rsid w:val="003C2303"/>
    <w:rsid w:val="003C360E"/>
    <w:rsid w:val="0046584F"/>
    <w:rsid w:val="005227B8"/>
    <w:rsid w:val="00537119"/>
    <w:rsid w:val="00592EAE"/>
    <w:rsid w:val="00603B70"/>
    <w:rsid w:val="00621329"/>
    <w:rsid w:val="00645BCB"/>
    <w:rsid w:val="00666BB3"/>
    <w:rsid w:val="00681435"/>
    <w:rsid w:val="00746F57"/>
    <w:rsid w:val="007A09B9"/>
    <w:rsid w:val="007B37AC"/>
    <w:rsid w:val="007D7B9F"/>
    <w:rsid w:val="007E2838"/>
    <w:rsid w:val="007F5887"/>
    <w:rsid w:val="0089158D"/>
    <w:rsid w:val="008A21C9"/>
    <w:rsid w:val="008A4508"/>
    <w:rsid w:val="008B2AF6"/>
    <w:rsid w:val="008C2014"/>
    <w:rsid w:val="00924033"/>
    <w:rsid w:val="00937245"/>
    <w:rsid w:val="009D58B7"/>
    <w:rsid w:val="00A71FB0"/>
    <w:rsid w:val="00B12250"/>
    <w:rsid w:val="00B168F5"/>
    <w:rsid w:val="00B36A42"/>
    <w:rsid w:val="00C35E12"/>
    <w:rsid w:val="00CF1E75"/>
    <w:rsid w:val="00CF2A43"/>
    <w:rsid w:val="00E23A41"/>
    <w:rsid w:val="00E244BD"/>
    <w:rsid w:val="00ED0EDE"/>
    <w:rsid w:val="00EF0D85"/>
    <w:rsid w:val="00EF259D"/>
    <w:rsid w:val="00F37F8B"/>
    <w:rsid w:val="00FA72C6"/>
    <w:rsid w:val="00FC0112"/>
    <w:rsid w:val="00FE0A35"/>
    <w:rsid w:val="00FF1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Rinrin Risani R</dc:creator>
  <cp:lastModifiedBy>puput nurovy</cp:lastModifiedBy>
  <cp:revision>17</cp:revision>
  <dcterms:created xsi:type="dcterms:W3CDTF">2014-11-23T22:33:00Z</dcterms:created>
  <dcterms:modified xsi:type="dcterms:W3CDTF">2014-12-07T14:44:00Z</dcterms:modified>
</cp:coreProperties>
</file>