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1FEF" w14:textId="7134ED05" w:rsidR="000301DB" w:rsidRDefault="00202750">
      <w:r>
        <w:rPr>
          <w:rFonts w:hint="eastAsia"/>
        </w:rPr>
        <w:t>目前为止的步骤：</w:t>
      </w:r>
    </w:p>
    <w:p w14:paraId="1675C0E5" w14:textId="3E75D035" w:rsidR="00202750" w:rsidRDefault="00202750"/>
    <w:p w14:paraId="48C151E0" w14:textId="4444215E" w:rsidR="00202750" w:rsidRDefault="00202750">
      <w:r>
        <w:rPr>
          <w:rFonts w:hint="eastAsia"/>
        </w:rPr>
        <w:t>新建一个节点池：</w:t>
      </w:r>
    </w:p>
    <w:p w14:paraId="04C0ED97" w14:textId="01DD9C32" w:rsidR="00202750" w:rsidRDefault="00202750">
      <w:r w:rsidRPr="00202750">
        <w:rPr>
          <w:noProof/>
        </w:rPr>
        <w:drawing>
          <wp:inline distT="0" distB="0" distL="0" distR="0" wp14:anchorId="17E57A32" wp14:editId="6727EDE0">
            <wp:extent cx="5486400" cy="1861185"/>
            <wp:effectExtent l="0" t="0" r="0" b="571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A45" w14:textId="0A258831" w:rsidR="00202750" w:rsidRDefault="00202750">
      <w:r w:rsidRPr="00202750">
        <w:rPr>
          <w:noProof/>
        </w:rPr>
        <w:drawing>
          <wp:inline distT="0" distB="0" distL="0" distR="0" wp14:anchorId="6D4BFC83" wp14:editId="406552C8">
            <wp:extent cx="5486400" cy="1204595"/>
            <wp:effectExtent l="0" t="0" r="0" b="190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88DB" w14:textId="1B85C2CF" w:rsidR="00202750" w:rsidRDefault="00202750">
      <w:r>
        <w:rPr>
          <w:rFonts w:hint="eastAsia"/>
        </w:rPr>
        <w:t>设置节点大小的时候可以更改设置了，再根据需求更改。</w:t>
      </w:r>
    </w:p>
    <w:p w14:paraId="758F3A8A" w14:textId="12C5BAF2" w:rsidR="00202750" w:rsidRDefault="00202750"/>
    <w:p w14:paraId="46A17E4D" w14:textId="0400F8B0" w:rsidR="00202750" w:rsidRDefault="00202750">
      <w:r>
        <w:rPr>
          <w:rFonts w:hint="eastAsia"/>
        </w:rPr>
        <w:t>新建完了之后创建储存账户：</w:t>
      </w:r>
    </w:p>
    <w:p w14:paraId="34511E01" w14:textId="7583C578" w:rsidR="00202750" w:rsidRDefault="00202750">
      <w:r w:rsidRPr="00202750">
        <w:rPr>
          <w:noProof/>
        </w:rPr>
        <w:drawing>
          <wp:inline distT="0" distB="0" distL="0" distR="0" wp14:anchorId="732F4360" wp14:editId="2B40F1AA">
            <wp:extent cx="5486400" cy="175641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8E12" w14:textId="05B77D20" w:rsidR="00202750" w:rsidRDefault="00202750">
      <w:r w:rsidRPr="00202750">
        <w:rPr>
          <w:noProof/>
        </w:rPr>
        <w:lastRenderedPageBreak/>
        <w:drawing>
          <wp:inline distT="0" distB="0" distL="0" distR="0" wp14:anchorId="7D2D4A86" wp14:editId="3BBE11A3">
            <wp:extent cx="5486400" cy="3058160"/>
            <wp:effectExtent l="0" t="0" r="0" b="254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F1B" w14:textId="201D7B89" w:rsidR="00202750" w:rsidRDefault="00202750">
      <w:r>
        <w:rPr>
          <w:rFonts w:hint="eastAsia"/>
        </w:rPr>
        <w:t>创建完存储账户后 使用卷：</w:t>
      </w:r>
    </w:p>
    <w:p w14:paraId="26190A2B" w14:textId="37032515" w:rsidR="00202750" w:rsidRDefault="00E47581">
      <w:hyperlink r:id="rId9" w:history="1">
        <w:r w:rsidR="00202750" w:rsidRPr="00202750">
          <w:rPr>
            <w:rStyle w:val="a3"/>
          </w:rPr>
          <w:t>https://docs.azure.cn/zh-cn/aks/azure-files-volume</w:t>
        </w:r>
      </w:hyperlink>
    </w:p>
    <w:p w14:paraId="0EB26C80" w14:textId="6DF9241E" w:rsidR="00202750" w:rsidRDefault="00202750"/>
    <w:p w14:paraId="16F5D21D" w14:textId="07310557" w:rsidR="00202750" w:rsidRDefault="00202750">
      <w:r>
        <w:rPr>
          <w:rFonts w:hint="eastAsia"/>
        </w:rPr>
        <w:t>创建文件共享步骤可以省略，因为已经在</w:t>
      </w:r>
      <w:r>
        <w:t>portal</w:t>
      </w:r>
      <w:r>
        <w:rPr>
          <w:rFonts w:hint="eastAsia"/>
        </w:rPr>
        <w:t>上创建过了</w:t>
      </w:r>
    </w:p>
    <w:p w14:paraId="7EA68FBA" w14:textId="56E4CA74" w:rsidR="00202750" w:rsidRDefault="00202750"/>
    <w:p w14:paraId="2237B5F5" w14:textId="4E4C4E78" w:rsidR="00202750" w:rsidRDefault="00202750"/>
    <w:p w14:paraId="606B42F5" w14:textId="3897F410" w:rsidR="00202750" w:rsidRDefault="00202750">
      <w:r>
        <w:rPr>
          <w:rFonts w:hint="eastAsia"/>
        </w:rPr>
        <w:t>以上面创建的账户 名字和 资源组为例，指令为</w:t>
      </w:r>
    </w:p>
    <w:p w14:paraId="387AD2B8" w14:textId="5AF2AC91" w:rsidR="00202750" w:rsidRDefault="00202750"/>
    <w:p w14:paraId="5BFEDB1B" w14:textId="77777777" w:rsidR="00202750" w:rsidRDefault="00202750" w:rsidP="00202750">
      <w:r>
        <w:t>AKS_PERS_STORAGE_ACCOUNT_NAME=</w:t>
      </w:r>
      <w:proofErr w:type="spellStart"/>
      <w:r>
        <w:t>nlaisa</w:t>
      </w:r>
      <w:proofErr w:type="spellEnd"/>
    </w:p>
    <w:p w14:paraId="5B288B20" w14:textId="77777777" w:rsidR="00202750" w:rsidRDefault="00202750" w:rsidP="00202750">
      <w:r>
        <w:t>AKS_PERS_RESOURCE_GROUP=</w:t>
      </w:r>
      <w:proofErr w:type="spellStart"/>
      <w:r>
        <w:t>nlai</w:t>
      </w:r>
      <w:proofErr w:type="spellEnd"/>
    </w:p>
    <w:p w14:paraId="3D6E2F2E" w14:textId="45C4EC01" w:rsidR="00202750" w:rsidRDefault="00202750" w:rsidP="00202750">
      <w:r>
        <w:t>AKS_PERS_LOCATION=china</w:t>
      </w:r>
      <w:r w:rsidR="00746499">
        <w:t>east</w:t>
      </w:r>
      <w:r>
        <w:t>2</w:t>
      </w:r>
    </w:p>
    <w:p w14:paraId="4714C869" w14:textId="77777777" w:rsidR="00202750" w:rsidRDefault="00202750" w:rsidP="00202750">
      <w:r>
        <w:t>AKS_PERS_SHARE_NAME=</w:t>
      </w:r>
      <w:proofErr w:type="spellStart"/>
      <w:r>
        <w:t>newland</w:t>
      </w:r>
      <w:proofErr w:type="spellEnd"/>
      <w:r>
        <w:t>-storage</w:t>
      </w:r>
    </w:p>
    <w:p w14:paraId="03592FAD" w14:textId="77777777" w:rsidR="00202750" w:rsidRDefault="00202750" w:rsidP="00202750"/>
    <w:p w14:paraId="0F86B6EC" w14:textId="77777777" w:rsidR="00202750" w:rsidRDefault="00202750" w:rsidP="00202750"/>
    <w:p w14:paraId="3E24429E" w14:textId="77777777" w:rsidR="00202750" w:rsidRDefault="00202750" w:rsidP="00202750"/>
    <w:p w14:paraId="101C7ACC" w14:textId="77777777" w:rsidR="00202750" w:rsidRDefault="00202750" w:rsidP="00202750">
      <w:r>
        <w:t>export AZURE_STORAGE_CONNECTION_STRING=$(</w:t>
      </w:r>
      <w:proofErr w:type="spellStart"/>
      <w:r>
        <w:t>az</w:t>
      </w:r>
      <w:proofErr w:type="spellEnd"/>
      <w:r>
        <w:t xml:space="preserve"> storage account show-connection-string -n $AKS_PERS_STORAGE_ACCOUNT_NAME -g $AKS_PERS_RESOURCE_GROUP -o </w:t>
      </w:r>
      <w:proofErr w:type="spellStart"/>
      <w:r>
        <w:t>tsv</w:t>
      </w:r>
      <w:proofErr w:type="spellEnd"/>
      <w:r>
        <w:t>)</w:t>
      </w:r>
    </w:p>
    <w:p w14:paraId="2F9F9DF5" w14:textId="77777777" w:rsidR="00202750" w:rsidRDefault="00202750" w:rsidP="00202750"/>
    <w:p w14:paraId="2AD31AB5" w14:textId="3157785B" w:rsidR="00202750" w:rsidRDefault="00202750" w:rsidP="00202750">
      <w:r>
        <w:t>STORAGE_KEY=$(</w:t>
      </w:r>
      <w:proofErr w:type="spellStart"/>
      <w:r>
        <w:t>az</w:t>
      </w:r>
      <w:proofErr w:type="spellEnd"/>
      <w:r>
        <w:t xml:space="preserve"> storage account keys list --resource-group $AKS_PERS_RESOURCE_GROUP --account-name $AKS_PERS_STORAGE_ACCOUNT_NAME --query "[0].value" -o </w:t>
      </w:r>
      <w:proofErr w:type="spellStart"/>
      <w:r>
        <w:t>tsv</w:t>
      </w:r>
      <w:proofErr w:type="spellEnd"/>
      <w:r>
        <w:t>)</w:t>
      </w:r>
    </w:p>
    <w:p w14:paraId="03B102C5" w14:textId="38C3EC86" w:rsidR="00202750" w:rsidRDefault="00202750" w:rsidP="00202750"/>
    <w:p w14:paraId="4F55A9EB" w14:textId="24648306" w:rsidR="00202750" w:rsidRDefault="00202750" w:rsidP="00202750"/>
    <w:p w14:paraId="3F03512D" w14:textId="40329DDF" w:rsidR="00202750" w:rsidRDefault="00202750" w:rsidP="00202750">
      <w:proofErr w:type="spellStart"/>
      <w:r w:rsidRPr="00202750">
        <w:t>kubectl</w:t>
      </w:r>
      <w:proofErr w:type="spellEnd"/>
      <w:r w:rsidRPr="00202750">
        <w:t xml:space="preserve"> create secret generic azure-secret --from-literal=azurestorageaccountname=$AKS_PERS_STORAGE_ACCOUNT_NAME --from-literal=</w:t>
      </w:r>
      <w:proofErr w:type="spellStart"/>
      <w:r w:rsidRPr="00202750">
        <w:t>azurestorageaccountkey</w:t>
      </w:r>
      <w:proofErr w:type="spellEnd"/>
      <w:r w:rsidRPr="00202750">
        <w:t>=$STORAGE_KEY</w:t>
      </w:r>
    </w:p>
    <w:p w14:paraId="70DF37D2" w14:textId="68644762" w:rsidR="00202750" w:rsidRDefault="00202750" w:rsidP="00202750"/>
    <w:p w14:paraId="6A136D3D" w14:textId="6CAF35A3" w:rsidR="00E47581" w:rsidRPr="00E47581" w:rsidRDefault="00E47581" w:rsidP="00202750">
      <w:pPr>
        <w:rPr>
          <w:rFonts w:hint="eastAsia"/>
          <w:lang w:val="en-CA"/>
        </w:rPr>
      </w:pPr>
      <w:r>
        <w:rPr>
          <w:rFonts w:hint="eastAsia"/>
          <w:lang w:val="en-CA"/>
        </w:rPr>
        <w:t>接下来步骤请参考官方文档：</w:t>
      </w:r>
      <w:r>
        <w:rPr>
          <w:lang w:val="en-CA"/>
        </w:rPr>
        <w:fldChar w:fldCharType="begin"/>
      </w:r>
      <w:r>
        <w:rPr>
          <w:lang w:val="en-CA"/>
        </w:rPr>
        <w:instrText xml:space="preserve"> HYPERLINK "https://docs.azure.cn/zh-cn/aks/azure-files-volume" </w:instrText>
      </w:r>
      <w:r>
        <w:rPr>
          <w:lang w:val="en-CA"/>
        </w:rPr>
      </w:r>
      <w:r>
        <w:rPr>
          <w:lang w:val="en-CA"/>
        </w:rPr>
        <w:fldChar w:fldCharType="separate"/>
      </w:r>
      <w:r w:rsidRPr="00E47581">
        <w:rPr>
          <w:rStyle w:val="a3"/>
          <w:lang w:val="en-CA"/>
        </w:rPr>
        <w:t>https://docs.azure.cn/zh-cn/aks/azure-files-volume</w:t>
      </w:r>
      <w:r>
        <w:rPr>
          <w:lang w:val="en-CA"/>
        </w:rPr>
        <w:fldChar w:fldCharType="end"/>
      </w:r>
    </w:p>
    <w:p w14:paraId="1A7E3D31" w14:textId="06BCC6C6" w:rsidR="00202750" w:rsidRDefault="00E47581" w:rsidP="00E47581">
      <w:r w:rsidRPr="00E47581">
        <w:drawing>
          <wp:inline distT="0" distB="0" distL="0" distR="0" wp14:anchorId="06141C61" wp14:editId="02F5B98E">
            <wp:extent cx="5486400" cy="425831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7F0" w14:textId="2A39E40F" w:rsidR="00E47581" w:rsidRDefault="00E47581" w:rsidP="00E47581"/>
    <w:p w14:paraId="09EED624" w14:textId="1B5D37A4" w:rsidR="00E47581" w:rsidRDefault="00E47581" w:rsidP="00E47581">
      <w:r w:rsidRPr="00E47581">
        <w:drawing>
          <wp:inline distT="0" distB="0" distL="0" distR="0" wp14:anchorId="622C5A8E" wp14:editId="253CF7CB">
            <wp:extent cx="5486400" cy="486473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DC2" w14:textId="114B03D5" w:rsidR="00E47581" w:rsidRDefault="00E47581" w:rsidP="00E47581">
      <w:r w:rsidRPr="00E47581">
        <w:drawing>
          <wp:inline distT="0" distB="0" distL="0" distR="0" wp14:anchorId="664DD6FB" wp14:editId="52A4A497">
            <wp:extent cx="5486400" cy="2756535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C718" w14:textId="7C0EE24B" w:rsidR="00E47581" w:rsidRDefault="00E47581" w:rsidP="00E47581">
      <w:r>
        <w:rPr>
          <w:rFonts w:hint="eastAsia"/>
        </w:rPr>
        <w:t>设置完成后 可以</w:t>
      </w:r>
    </w:p>
    <w:p w14:paraId="620C4F34" w14:textId="0D4776C1" w:rsidR="00E47581" w:rsidRDefault="00E47581" w:rsidP="00E47581"/>
    <w:p w14:paraId="509F2198" w14:textId="77777777" w:rsidR="00E47581" w:rsidRDefault="00E47581" w:rsidP="00E47581">
      <w:pPr>
        <w:rPr>
          <w:lang w:val="en-CA" w:eastAsia="ja-JP"/>
        </w:rPr>
      </w:pPr>
      <w:r>
        <w:rPr>
          <w:lang w:val="en-CA" w:eastAsia="ja-JP"/>
        </w:rPr>
        <w:t xml:space="preserve"> </w:t>
      </w:r>
      <w:proofErr w:type="spellStart"/>
      <w:r>
        <w:rPr>
          <w:lang w:val="en-CA" w:eastAsia="ja-JP"/>
        </w:rPr>
        <w:t>kubectl</w:t>
      </w:r>
      <w:proofErr w:type="spellEnd"/>
      <w:r>
        <w:rPr>
          <w:lang w:val="en-CA" w:eastAsia="ja-JP"/>
        </w:rPr>
        <w:t xml:space="preserve"> apply -</w:t>
      </w:r>
      <w:proofErr w:type="gramStart"/>
      <w:r>
        <w:rPr>
          <w:lang w:val="en-CA" w:eastAsia="ja-JP"/>
        </w:rPr>
        <w:t>f .</w:t>
      </w:r>
      <w:proofErr w:type="gramEnd"/>
    </w:p>
    <w:p w14:paraId="29178CE8" w14:textId="77777777" w:rsidR="00E47581" w:rsidRDefault="00E47581" w:rsidP="00E47581">
      <w:pPr>
        <w:rPr>
          <w:lang w:val="en-CA" w:eastAsia="ja-JP"/>
        </w:rPr>
      </w:pPr>
    </w:p>
    <w:p w14:paraId="09A37D11" w14:textId="14D3A578" w:rsidR="00E47581" w:rsidRDefault="00E47581" w:rsidP="00E47581">
      <w:pPr>
        <w:rPr>
          <w:lang w:val="en-CA"/>
        </w:rPr>
      </w:pPr>
      <w:r>
        <w:rPr>
          <w:rFonts w:hint="eastAsia"/>
          <w:lang w:val="en-CA"/>
        </w:rPr>
        <w:t>后面挂载共享文件盘</w:t>
      </w:r>
    </w:p>
    <w:p w14:paraId="167FA072" w14:textId="51762048" w:rsidR="00E47581" w:rsidRPr="00E47581" w:rsidRDefault="00E47581" w:rsidP="00E47581">
      <w:pPr>
        <w:pStyle w:val="a6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用</w:t>
      </w:r>
      <w:proofErr w:type="spellStart"/>
      <w:r>
        <w:rPr>
          <w:rFonts w:hint="eastAsia"/>
          <w:lang w:val="en-CA"/>
        </w:rPr>
        <w:t>ssh</w:t>
      </w:r>
      <w:proofErr w:type="spellEnd"/>
      <w:r>
        <w:rPr>
          <w:rFonts w:hint="eastAsia"/>
          <w:lang w:val="en-CA"/>
        </w:rPr>
        <w:t>连接上虚拟机集群</w:t>
      </w:r>
    </w:p>
    <w:p w14:paraId="28049676" w14:textId="3BC13E9A" w:rsidR="00E47581" w:rsidRDefault="00E47581" w:rsidP="00E47581">
      <w:pPr>
        <w:rPr>
          <w:lang w:val="en-CA"/>
        </w:rPr>
      </w:pPr>
      <w:r w:rsidRPr="00E47581">
        <w:rPr>
          <w:lang w:val="en-CA"/>
        </w:rPr>
        <w:drawing>
          <wp:inline distT="0" distB="0" distL="0" distR="0" wp14:anchorId="6A4C64D2" wp14:editId="7DB48CDC">
            <wp:extent cx="5486400" cy="5041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89E" w14:textId="2ED60504" w:rsidR="00E47581" w:rsidRDefault="00E47581" w:rsidP="00E47581">
      <w:pPr>
        <w:pStyle w:val="a6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使用连接指令，装载上共享文件</w:t>
      </w:r>
    </w:p>
    <w:p w14:paraId="0C5E275B" w14:textId="02438E2A" w:rsidR="00E47581" w:rsidRDefault="00E47581" w:rsidP="00E47581">
      <w:pPr>
        <w:rPr>
          <w:lang w:val="en-CA"/>
        </w:rPr>
      </w:pPr>
    </w:p>
    <w:p w14:paraId="74B18658" w14:textId="0F5EB8EA" w:rsidR="00E47581" w:rsidRDefault="00E47581" w:rsidP="00E47581">
      <w:pPr>
        <w:rPr>
          <w:lang w:val="en-CA"/>
        </w:rPr>
      </w:pPr>
      <w:r w:rsidRPr="00E47581">
        <w:rPr>
          <w:lang w:val="en-CA"/>
        </w:rPr>
        <w:drawing>
          <wp:inline distT="0" distB="0" distL="0" distR="0" wp14:anchorId="66898F93" wp14:editId="59438C00">
            <wp:extent cx="5486400" cy="2715260"/>
            <wp:effectExtent l="0" t="0" r="0" b="254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A57A" w14:textId="6D16E836" w:rsidR="00E47581" w:rsidRDefault="00E47581" w:rsidP="00E47581">
      <w:pPr>
        <w:rPr>
          <w:lang w:val="en-CA"/>
        </w:rPr>
      </w:pPr>
    </w:p>
    <w:p w14:paraId="2B3A97E1" w14:textId="18AF054A" w:rsidR="00E47581" w:rsidRDefault="00E47581" w:rsidP="00E47581">
      <w:pPr>
        <w:rPr>
          <w:lang w:val="en-CA"/>
        </w:rPr>
      </w:pPr>
      <w:r>
        <w:rPr>
          <w:rFonts w:hint="eastAsia"/>
          <w:lang w:val="en-CA"/>
        </w:rPr>
        <w:t>使用指令查看装载情况</w:t>
      </w:r>
    </w:p>
    <w:p w14:paraId="0D6AA853" w14:textId="15C6DDDC" w:rsidR="00E47581" w:rsidRDefault="00E47581" w:rsidP="00E47581">
      <w:r w:rsidRPr="00E47581">
        <w:t xml:space="preserve">df -h | grep -v </w:t>
      </w:r>
      <w:proofErr w:type="spellStart"/>
      <w:r w:rsidRPr="00E47581">
        <w:t>tmpfs</w:t>
      </w:r>
      <w:proofErr w:type="spellEnd"/>
    </w:p>
    <w:p w14:paraId="0939F1EE" w14:textId="6E1BF020" w:rsidR="00E47581" w:rsidRDefault="00E47581" w:rsidP="00E47581">
      <w:pPr>
        <w:rPr>
          <w:lang w:val="en-CA"/>
        </w:rPr>
      </w:pPr>
      <w:r w:rsidRPr="00E47581">
        <w:rPr>
          <w:lang w:val="en-CA"/>
        </w:rPr>
        <w:drawing>
          <wp:inline distT="0" distB="0" distL="0" distR="0" wp14:anchorId="4B1881D8" wp14:editId="2718665E">
            <wp:extent cx="5486400" cy="996315"/>
            <wp:effectExtent l="0" t="0" r="0" b="0"/>
            <wp:docPr id="11" name="图片 1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上有字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DC82" w14:textId="77777777" w:rsidR="00E47581" w:rsidRPr="00E47581" w:rsidRDefault="00E47581" w:rsidP="00E47581">
      <w:pPr>
        <w:rPr>
          <w:rFonts w:hint="eastAsia"/>
          <w:lang w:val="en-CA"/>
        </w:rPr>
      </w:pPr>
    </w:p>
    <w:sectPr w:rsidR="00E47581" w:rsidRPr="00E47581" w:rsidSect="00252F33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937C9"/>
    <w:multiLevelType w:val="hybridMultilevel"/>
    <w:tmpl w:val="B9709788"/>
    <w:lvl w:ilvl="0" w:tplc="826A8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0"/>
    <w:rsid w:val="00202750"/>
    <w:rsid w:val="00252F33"/>
    <w:rsid w:val="005D4904"/>
    <w:rsid w:val="00746499"/>
    <w:rsid w:val="00E4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41CDF"/>
  <w14:defaultImageDpi w14:val="32767"/>
  <w15:chartTrackingRefBased/>
  <w15:docId w15:val="{49C710B6-12E2-0C43-A94D-29543AD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7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20275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4758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47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azure.cn/zh-cn/aks/azure-files-volume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2021-02-02T06:21:00Z</dcterms:created>
  <dcterms:modified xsi:type="dcterms:W3CDTF">2021-02-07T03:56:00Z</dcterms:modified>
</cp:coreProperties>
</file>