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E69A9" w14:textId="77777777" w:rsidR="0033554D" w:rsidRPr="0033554D" w:rsidRDefault="0033554D" w:rsidP="0033554D">
      <w:r w:rsidRPr="0033554D">
        <w:rPr>
          <w:b/>
          <w:bCs/>
        </w:rPr>
        <w:t># HACKATHON SOLUTION SUBMISSION DOCUMENT</w:t>
      </w:r>
    </w:p>
    <w:p w14:paraId="5E88596D" w14:textId="77777777" w:rsidR="0033554D" w:rsidRPr="0033554D" w:rsidRDefault="0033554D" w:rsidP="0033554D"/>
    <w:p w14:paraId="2FDB8D0E" w14:textId="77777777" w:rsidR="0033554D" w:rsidRPr="0033554D" w:rsidRDefault="0033554D" w:rsidP="0033554D">
      <w:r w:rsidRPr="0033554D">
        <w:t>---</w:t>
      </w:r>
    </w:p>
    <w:p w14:paraId="14BF1F7D" w14:textId="77777777" w:rsidR="0033554D" w:rsidRPr="0033554D" w:rsidRDefault="0033554D" w:rsidP="0033554D"/>
    <w:p w14:paraId="0327CA3E" w14:textId="77777777" w:rsidR="0033554D" w:rsidRPr="0033554D" w:rsidRDefault="0033554D" w:rsidP="0033554D">
      <w:r w:rsidRPr="0033554D">
        <w:rPr>
          <w:b/>
          <w:bCs/>
        </w:rPr>
        <w:t>## TEAM DETAILS</w:t>
      </w:r>
    </w:p>
    <w:p w14:paraId="2886591C" w14:textId="77777777" w:rsidR="0033554D" w:rsidRPr="0033554D" w:rsidRDefault="0033554D" w:rsidP="0033554D"/>
    <w:p w14:paraId="45153D92" w14:textId="77777777" w:rsidR="0033554D" w:rsidRPr="0033554D" w:rsidRDefault="0033554D" w:rsidP="0033554D">
      <w:r w:rsidRPr="0033554D">
        <w:t>| Field | Details |</w:t>
      </w:r>
    </w:p>
    <w:p w14:paraId="5AE7F5EF" w14:textId="77777777" w:rsidR="0033554D" w:rsidRPr="0033554D" w:rsidRDefault="0033554D" w:rsidP="0033554D">
      <w:r w:rsidRPr="0033554D">
        <w:t>|-------|---------|</w:t>
      </w:r>
    </w:p>
    <w:p w14:paraId="0FD2C13F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**Team Name**</w:t>
      </w:r>
      <w:r w:rsidRPr="0033554D">
        <w:t xml:space="preserve"> | </w:t>
      </w:r>
      <w:proofErr w:type="spellStart"/>
      <w:r w:rsidRPr="0033554D">
        <w:t>FutureFormers</w:t>
      </w:r>
      <w:proofErr w:type="spellEnd"/>
      <w:r w:rsidRPr="0033554D">
        <w:t xml:space="preserve"> |</w:t>
      </w:r>
    </w:p>
    <w:p w14:paraId="234C4530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**Problem Statement Chosen**</w:t>
      </w:r>
      <w:r w:rsidRPr="0033554D">
        <w:t xml:space="preserve"> | Problem 2 |</w:t>
      </w:r>
    </w:p>
    <w:p w14:paraId="4006F7DD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**Team Members**</w:t>
      </w:r>
      <w:r w:rsidRPr="0033554D">
        <w:t xml:space="preserve"> | Puranjay Gambhir (puranjay.gambhir@gmail.com) • Akshobhya Rao (akshobhyaraoap1845@gmail.com) • Rohan (snocky770@gmail.com) |</w:t>
      </w:r>
    </w:p>
    <w:p w14:paraId="665FA051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**GitHub Repository Link**</w:t>
      </w:r>
      <w:r w:rsidRPr="0033554D">
        <w:t xml:space="preserve"> | https://github.com/Puranjay2006/Gap_Detector_Hackathon_3.0 |</w:t>
      </w:r>
    </w:p>
    <w:p w14:paraId="7D9624C1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**Demo Link**</w:t>
      </w:r>
      <w:r w:rsidRPr="0033554D">
        <w:t xml:space="preserve"> | https://gapdetectorhackathon30.streamlit.app |</w:t>
      </w:r>
    </w:p>
    <w:p w14:paraId="040CFE72" w14:textId="77777777" w:rsidR="0033554D" w:rsidRPr="0033554D" w:rsidRDefault="0033554D" w:rsidP="0033554D"/>
    <w:p w14:paraId="018A187C" w14:textId="77777777" w:rsidR="0033554D" w:rsidRPr="0033554D" w:rsidRDefault="0033554D" w:rsidP="0033554D">
      <w:r w:rsidRPr="0033554D">
        <w:t>---</w:t>
      </w:r>
    </w:p>
    <w:p w14:paraId="29DA01F3" w14:textId="77777777" w:rsidR="0033554D" w:rsidRPr="0033554D" w:rsidRDefault="0033554D" w:rsidP="0033554D"/>
    <w:p w14:paraId="2B8983E6" w14:textId="77777777" w:rsidR="0033554D" w:rsidRPr="0033554D" w:rsidRDefault="0033554D" w:rsidP="0033554D">
      <w:r w:rsidRPr="0033554D">
        <w:rPr>
          <w:b/>
          <w:bCs/>
        </w:rPr>
        <w:t>## 1. PROBLEM UNDERSTANDING &amp; SCOPE</w:t>
      </w:r>
    </w:p>
    <w:p w14:paraId="5595CB82" w14:textId="77777777" w:rsidR="0033554D" w:rsidRPr="0033554D" w:rsidRDefault="0033554D" w:rsidP="0033554D"/>
    <w:p w14:paraId="6EAD1E37" w14:textId="77777777" w:rsidR="0033554D" w:rsidRPr="0033554D" w:rsidRDefault="0033554D" w:rsidP="0033554D">
      <w:r w:rsidRPr="0033554D">
        <w:rPr>
          <w:b/>
          <w:bCs/>
        </w:rPr>
        <w:t>### 1.1 Explain the problem you are solving in your own words.</w:t>
      </w:r>
    </w:p>
    <w:p w14:paraId="026D205E" w14:textId="77777777" w:rsidR="0033554D" w:rsidRPr="0033554D" w:rsidRDefault="0033554D" w:rsidP="0033554D"/>
    <w:p w14:paraId="2F7F5758" w14:textId="77777777" w:rsidR="0033554D" w:rsidRPr="0033554D" w:rsidRDefault="0033554D" w:rsidP="0033554D">
      <w:r w:rsidRPr="0033554D">
        <w:t xml:space="preserve">We are solving the problem of </w:t>
      </w:r>
      <w:r w:rsidRPr="0033554D">
        <w:rPr>
          <w:b/>
          <w:bCs/>
        </w:rPr>
        <w:t>**detecting one specific type of error in road network data: endpoint gaps (broken route continuity)**</w:t>
      </w:r>
      <w:r w:rsidRPr="0033554D">
        <w:t>.</w:t>
      </w:r>
    </w:p>
    <w:p w14:paraId="4346905B" w14:textId="77777777" w:rsidR="0033554D" w:rsidRPr="0033554D" w:rsidRDefault="0033554D" w:rsidP="0033554D"/>
    <w:p w14:paraId="051CC52F" w14:textId="77777777" w:rsidR="0033554D" w:rsidRPr="0033554D" w:rsidRDefault="0033554D" w:rsidP="0033554D">
      <w:r w:rsidRPr="0033554D">
        <w:t xml:space="preserve">When map vendors supply road network data as WKT LINESTRING geometries, a common and critical error occurs when two road segments that should connect have a </w:t>
      </w:r>
      <w:r w:rsidRPr="0033554D">
        <w:rPr>
          <w:b/>
          <w:bCs/>
        </w:rPr>
        <w:t>**small coordinate mismatch**</w:t>
      </w:r>
      <w:r w:rsidRPr="0033554D">
        <w:t xml:space="preserve"> at their shared endpoint. For example, one segment ends at `(140, 220)` but the next segment starts at `(140.5, 220.3)` instead of exactly `(140, 220)`. This tiny gap breaks route continuity and causes routing failures.</w:t>
      </w:r>
    </w:p>
    <w:p w14:paraId="3BC5528C" w14:textId="77777777" w:rsidR="0033554D" w:rsidRPr="0033554D" w:rsidRDefault="0033554D" w:rsidP="0033554D"/>
    <w:p w14:paraId="1BFCA0B9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**Input:**</w:t>
      </w:r>
      <w:r w:rsidRPr="0033554D">
        <w:t xml:space="preserve"> A `.</w:t>
      </w:r>
      <w:proofErr w:type="spellStart"/>
      <w:r w:rsidRPr="0033554D">
        <w:t>wkt</w:t>
      </w:r>
      <w:proofErr w:type="spellEnd"/>
      <w:r w:rsidRPr="0033554D">
        <w:t>` file containing LINESTRING geometries representing a street network.</w:t>
      </w:r>
    </w:p>
    <w:p w14:paraId="45AEA735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**Error Type:**</w:t>
      </w:r>
      <w:r w:rsidRPr="0033554D">
        <w:t xml:space="preserve"> ENDPOINT_GAP — dangling endpoints that are near but not touching another road segment.</w:t>
      </w:r>
    </w:p>
    <w:p w14:paraId="58517977" w14:textId="77777777" w:rsidR="0033554D" w:rsidRPr="0033554D" w:rsidRDefault="0033554D" w:rsidP="0033554D">
      <w:r w:rsidRPr="0033554D">
        <w:lastRenderedPageBreak/>
        <w:t xml:space="preserve">- </w:t>
      </w:r>
      <w:r w:rsidRPr="0033554D">
        <w:rPr>
          <w:b/>
          <w:bCs/>
        </w:rPr>
        <w:t>**Output:**</w:t>
      </w:r>
      <w:r w:rsidRPr="0033554D">
        <w:t xml:space="preserve"> A clear QA report listing every detected gap with its location, severity, confidence, and an auto-fix suggestion showing the exact coordinate correction needed.</w:t>
      </w:r>
    </w:p>
    <w:p w14:paraId="48ADA292" w14:textId="77777777" w:rsidR="0033554D" w:rsidRPr="0033554D" w:rsidRDefault="0033554D" w:rsidP="0033554D"/>
    <w:p w14:paraId="48429ACC" w14:textId="77777777" w:rsidR="0033554D" w:rsidRPr="0033554D" w:rsidRDefault="0033554D" w:rsidP="0033554D">
      <w:r w:rsidRPr="0033554D">
        <w:rPr>
          <w:b/>
          <w:bCs/>
        </w:rPr>
        <w:t>### 1.2 What assumptions or simplifications did you make?</w:t>
      </w:r>
    </w:p>
    <w:p w14:paraId="3E396332" w14:textId="77777777" w:rsidR="0033554D" w:rsidRPr="0033554D" w:rsidRDefault="0033554D" w:rsidP="0033554D"/>
    <w:p w14:paraId="3A9F3BE6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**Single error type focus:**</w:t>
      </w:r>
      <w:r w:rsidRPr="0033554D">
        <w:t xml:space="preserve"> We detect only endpoint gaps (broken route continuity). Other error types like self-intersections, attribute errors, or topology violations are out of scope.</w:t>
      </w:r>
    </w:p>
    <w:p w14:paraId="09C9AC04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**Coordinate system agnostic:**</w:t>
      </w:r>
      <w:r w:rsidRPr="0033554D">
        <w:t xml:space="preserve"> All coordinates in a single file share the same projected CRS. No CRS transformations are performed.</w:t>
      </w:r>
    </w:p>
    <w:p w14:paraId="18D8D78B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**2D only:**</w:t>
      </w:r>
      <w:r w:rsidRPr="0033554D">
        <w:t xml:space="preserve"> Z-coordinates are ignored if present.</w:t>
      </w:r>
    </w:p>
    <w:p w14:paraId="51D1AAEA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 xml:space="preserve">**No manual </w:t>
      </w:r>
      <w:proofErr w:type="spellStart"/>
      <w:r w:rsidRPr="0033554D">
        <w:rPr>
          <w:b/>
          <w:bCs/>
        </w:rPr>
        <w:t>labeling</w:t>
      </w:r>
      <w:proofErr w:type="spellEnd"/>
      <w:r w:rsidRPr="0033554D">
        <w:rPr>
          <w:b/>
          <w:bCs/>
        </w:rPr>
        <w:t xml:space="preserve"> required:**</w:t>
      </w:r>
      <w:r w:rsidRPr="0033554D">
        <w:t xml:space="preserve"> All thresholds are derived from the dataset's own statistical distribution, making the system work on any dataset without tuning.</w:t>
      </w:r>
    </w:p>
    <w:p w14:paraId="7396AE6B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**Adaptive thresholds:**</w:t>
      </w:r>
      <w:r w:rsidRPr="0033554D">
        <w:t xml:space="preserve"> The gap detection threshold uses a dual-signal approach: the 75th percentile of dangling-endpoint gaps combined with a scale-aware cap (15% of average segment length), preventing false positives on legitimate dead-end roads.</w:t>
      </w:r>
    </w:p>
    <w:p w14:paraId="76AE2FC9" w14:textId="77777777" w:rsidR="0033554D" w:rsidRPr="0033554D" w:rsidRDefault="0033554D" w:rsidP="0033554D"/>
    <w:p w14:paraId="136C2809" w14:textId="77777777" w:rsidR="0033554D" w:rsidRPr="0033554D" w:rsidRDefault="0033554D" w:rsidP="0033554D">
      <w:r w:rsidRPr="0033554D">
        <w:t>---</w:t>
      </w:r>
    </w:p>
    <w:p w14:paraId="3748980B" w14:textId="77777777" w:rsidR="0033554D" w:rsidRPr="0033554D" w:rsidRDefault="0033554D" w:rsidP="0033554D"/>
    <w:p w14:paraId="76FDAF5D" w14:textId="77777777" w:rsidR="0033554D" w:rsidRPr="0033554D" w:rsidRDefault="0033554D" w:rsidP="0033554D">
      <w:r w:rsidRPr="0033554D">
        <w:rPr>
          <w:b/>
          <w:bCs/>
        </w:rPr>
        <w:t>## 2. SOLUTION APPROACH &amp; DESIGN</w:t>
      </w:r>
    </w:p>
    <w:p w14:paraId="7D3D8D06" w14:textId="77777777" w:rsidR="0033554D" w:rsidRPr="0033554D" w:rsidRDefault="0033554D" w:rsidP="0033554D"/>
    <w:p w14:paraId="3D582454" w14:textId="77777777" w:rsidR="0033554D" w:rsidRPr="0033554D" w:rsidRDefault="0033554D" w:rsidP="0033554D">
      <w:r w:rsidRPr="0033554D">
        <w:rPr>
          <w:b/>
          <w:bCs/>
        </w:rPr>
        <w:t>### 2.1 Describe your overall approach to solving the problem.</w:t>
      </w:r>
    </w:p>
    <w:p w14:paraId="79767BCF" w14:textId="77777777" w:rsidR="0033554D" w:rsidRPr="0033554D" w:rsidRDefault="0033554D" w:rsidP="0033554D"/>
    <w:p w14:paraId="5178B779" w14:textId="77777777" w:rsidR="0033554D" w:rsidRPr="0033554D" w:rsidRDefault="0033554D" w:rsidP="0033554D">
      <w:r w:rsidRPr="0033554D">
        <w:t xml:space="preserve">We built a </w:t>
      </w:r>
      <w:r w:rsidRPr="0033554D">
        <w:rPr>
          <w:b/>
          <w:bCs/>
        </w:rPr>
        <w:t>**five-stage detection pipeline**</w:t>
      </w:r>
      <w:r w:rsidRPr="0033554D">
        <w:t xml:space="preserve"> focused entirely on endpoint gap detection, combining rule-based validation with unsupervised machine learning:</w:t>
      </w:r>
    </w:p>
    <w:p w14:paraId="1F237FCA" w14:textId="77777777" w:rsidR="0033554D" w:rsidRPr="0033554D" w:rsidRDefault="0033554D" w:rsidP="0033554D"/>
    <w:p w14:paraId="2FEA3243" w14:textId="77777777" w:rsidR="0033554D" w:rsidRPr="0033554D" w:rsidRDefault="0033554D" w:rsidP="0033554D">
      <w:r w:rsidRPr="0033554D">
        <w:t>```</w:t>
      </w:r>
    </w:p>
    <w:p w14:paraId="469711ED" w14:textId="77777777" w:rsidR="0033554D" w:rsidRPr="0033554D" w:rsidRDefault="0033554D" w:rsidP="0033554D">
      <w:r w:rsidRPr="0033554D">
        <w:t>┌─────────────────────────────────────────────────────────┐</w:t>
      </w:r>
    </w:p>
    <w:p w14:paraId="2C9785EB" w14:textId="77777777" w:rsidR="0033554D" w:rsidRPr="0033554D" w:rsidRDefault="0033554D" w:rsidP="0033554D">
      <w:r w:rsidRPr="0033554D">
        <w:t>│                   INPUT: .</w:t>
      </w:r>
      <w:proofErr w:type="spellStart"/>
      <w:r w:rsidRPr="0033554D">
        <w:t>wkt</w:t>
      </w:r>
      <w:proofErr w:type="spellEnd"/>
      <w:r w:rsidRPr="0033554D">
        <w:t xml:space="preserve"> file                      │</w:t>
      </w:r>
    </w:p>
    <w:p w14:paraId="4BF95386" w14:textId="77777777" w:rsidR="0033554D" w:rsidRPr="0033554D" w:rsidRDefault="0033554D" w:rsidP="0033554D">
      <w:r w:rsidRPr="0033554D">
        <w:t>│              (LINESTRING geometries)                    │</w:t>
      </w:r>
    </w:p>
    <w:p w14:paraId="37061CA3" w14:textId="77777777" w:rsidR="0033554D" w:rsidRPr="0033554D" w:rsidRDefault="0033554D" w:rsidP="0033554D">
      <w:r w:rsidRPr="0033554D">
        <w:t>└──────────────────────</w:t>
      </w:r>
      <w:r w:rsidRPr="0033554D">
        <w:rPr>
          <w:rFonts w:ascii="MS Gothic" w:eastAsia="MS Gothic" w:hAnsi="MS Gothic" w:cs="MS Gothic" w:hint="eastAsia"/>
        </w:rPr>
        <w:t>┬</w:t>
      </w:r>
      <w:r w:rsidRPr="0033554D">
        <w:rPr>
          <w:rFonts w:ascii="Calibri" w:hAnsi="Calibri" w:cs="Calibri"/>
        </w:rPr>
        <w:t>──────────────────────────────────┘</w:t>
      </w:r>
    </w:p>
    <w:p w14:paraId="008574B5" w14:textId="77777777" w:rsidR="0033554D" w:rsidRPr="0033554D" w:rsidRDefault="0033554D" w:rsidP="0033554D">
      <w:r w:rsidRPr="0033554D">
        <w:t>                       </w:t>
      </w:r>
      <w:r w:rsidRPr="0033554D">
        <w:rPr>
          <w:rFonts w:ascii="Arial" w:hAnsi="Arial" w:cs="Arial"/>
        </w:rPr>
        <w:t>▼</w:t>
      </w:r>
    </w:p>
    <w:p w14:paraId="1ADAEEEA" w14:textId="77777777" w:rsidR="0033554D" w:rsidRPr="0033554D" w:rsidRDefault="0033554D" w:rsidP="0033554D">
      <w:r w:rsidRPr="0033554D">
        <w:t>┌──────────────────────────────────────────────────────────┐</w:t>
      </w:r>
    </w:p>
    <w:p w14:paraId="5C0C5276" w14:textId="77777777" w:rsidR="0033554D" w:rsidRPr="0033554D" w:rsidRDefault="0033554D" w:rsidP="0033554D">
      <w:r w:rsidRPr="0033554D">
        <w:t>│  STAGE A: Feature Extraction (</w:t>
      </w:r>
      <w:proofErr w:type="spellStart"/>
      <w:r w:rsidRPr="0033554D">
        <w:t>FeatureExtractor</w:t>
      </w:r>
      <w:proofErr w:type="spellEnd"/>
      <w:r w:rsidRPr="0033554D">
        <w:t>)          │</w:t>
      </w:r>
    </w:p>
    <w:p w14:paraId="5FC45AD6" w14:textId="77777777" w:rsidR="0033554D" w:rsidRPr="0033554D" w:rsidRDefault="0033554D" w:rsidP="0033554D">
      <w:r w:rsidRPr="0033554D">
        <w:lastRenderedPageBreak/>
        <w:t>│  • Line length, vertex count, vertex density             │</w:t>
      </w:r>
    </w:p>
    <w:p w14:paraId="0ADD9D5C" w14:textId="77777777" w:rsidR="0033554D" w:rsidRPr="0033554D" w:rsidRDefault="0033554D" w:rsidP="0033554D">
      <w:r w:rsidRPr="0033554D">
        <w:t>│  • Start/end coordinates &amp; endpoint degree               │</w:t>
      </w:r>
    </w:p>
    <w:p w14:paraId="72EA8F30" w14:textId="77777777" w:rsidR="0033554D" w:rsidRPr="0033554D" w:rsidRDefault="0033554D" w:rsidP="0033554D">
      <w:r w:rsidRPr="0033554D">
        <w:t xml:space="preserve">│  • Connectivity score (distance to nearest </w:t>
      </w:r>
      <w:proofErr w:type="gramStart"/>
      <w:r w:rsidRPr="0033554D">
        <w:t>other</w:t>
      </w:r>
      <w:proofErr w:type="gramEnd"/>
      <w:r w:rsidRPr="0033554D">
        <w:t xml:space="preserve"> road)   │</w:t>
      </w:r>
    </w:p>
    <w:p w14:paraId="2B840A31" w14:textId="77777777" w:rsidR="0033554D" w:rsidRPr="0033554D" w:rsidRDefault="0033554D" w:rsidP="0033554D">
      <w:r w:rsidRPr="0033554D">
        <w:t>│  • Nearest-segment identification for each endpoint      │</w:t>
      </w:r>
    </w:p>
    <w:p w14:paraId="0387C70E" w14:textId="77777777" w:rsidR="0033554D" w:rsidRPr="0033554D" w:rsidRDefault="0033554D" w:rsidP="0033554D">
      <w:r w:rsidRPr="0033554D">
        <w:t>└──────────────────────</w:t>
      </w:r>
      <w:r w:rsidRPr="0033554D">
        <w:rPr>
          <w:rFonts w:ascii="MS Gothic" w:eastAsia="MS Gothic" w:hAnsi="MS Gothic" w:cs="MS Gothic" w:hint="eastAsia"/>
        </w:rPr>
        <w:t>┬</w:t>
      </w:r>
      <w:r w:rsidRPr="0033554D">
        <w:rPr>
          <w:rFonts w:ascii="Calibri" w:hAnsi="Calibri" w:cs="Calibri"/>
        </w:rPr>
        <w:t>───────────────────────────────────┘</w:t>
      </w:r>
    </w:p>
    <w:p w14:paraId="0AEC21FB" w14:textId="77777777" w:rsidR="0033554D" w:rsidRPr="0033554D" w:rsidRDefault="0033554D" w:rsidP="0033554D">
      <w:r w:rsidRPr="0033554D">
        <w:t>                       </w:t>
      </w:r>
      <w:r w:rsidRPr="0033554D">
        <w:rPr>
          <w:rFonts w:ascii="Arial" w:hAnsi="Arial" w:cs="Arial"/>
        </w:rPr>
        <w:t>▼</w:t>
      </w:r>
    </w:p>
    <w:p w14:paraId="1FE04F03" w14:textId="77777777" w:rsidR="0033554D" w:rsidRPr="0033554D" w:rsidRDefault="0033554D" w:rsidP="0033554D">
      <w:r w:rsidRPr="0033554D">
        <w:t>┌──────────────────────────────────────────────────────────┐</w:t>
      </w:r>
    </w:p>
    <w:p w14:paraId="7B43DBBC" w14:textId="77777777" w:rsidR="0033554D" w:rsidRPr="0033554D" w:rsidRDefault="0033554D" w:rsidP="0033554D">
      <w:r w:rsidRPr="0033554D">
        <w:t>│  STAGE B: Gap Detection (</w:t>
      </w:r>
      <w:proofErr w:type="spellStart"/>
      <w:r w:rsidRPr="0033554D">
        <w:t>GapDetector</w:t>
      </w:r>
      <w:proofErr w:type="spellEnd"/>
      <w:r w:rsidRPr="0033554D">
        <w:t>)                    │</w:t>
      </w:r>
    </w:p>
    <w:p w14:paraId="7551BD98" w14:textId="77777777" w:rsidR="0033554D" w:rsidRPr="0033554D" w:rsidRDefault="0033554D" w:rsidP="0033554D">
      <w:r w:rsidRPr="0033554D">
        <w:t>│  • Find dangling endpoints (degree == 1)                 │</w:t>
      </w:r>
    </w:p>
    <w:p w14:paraId="5BE36BA0" w14:textId="77777777" w:rsidR="0033554D" w:rsidRPr="0033554D" w:rsidRDefault="0033554D" w:rsidP="0033554D">
      <w:r w:rsidRPr="0033554D">
        <w:t>│  • Check if dangling endpoint is near another segment    │</w:t>
      </w:r>
    </w:p>
    <w:p w14:paraId="3EA4B942" w14:textId="77777777" w:rsidR="0033554D" w:rsidRPr="0033554D" w:rsidRDefault="0033554D" w:rsidP="0033554D">
      <w:r w:rsidRPr="0033554D">
        <w:t>│  • Adaptive threshold from dataset's own gap distribution│</w:t>
      </w:r>
    </w:p>
    <w:p w14:paraId="5063F48A" w14:textId="77777777" w:rsidR="0033554D" w:rsidRPr="0033554D" w:rsidRDefault="0033554D" w:rsidP="0033554D">
      <w:r w:rsidRPr="0033554D">
        <w:t>│  • Confidence = 1 - (gap / threshold)                    │</w:t>
      </w:r>
    </w:p>
    <w:p w14:paraId="25A92AA0" w14:textId="77777777" w:rsidR="0033554D" w:rsidRPr="0033554D" w:rsidRDefault="0033554D" w:rsidP="0033554D">
      <w:r w:rsidRPr="0033554D">
        <w:t>└──────────────────────</w:t>
      </w:r>
      <w:r w:rsidRPr="0033554D">
        <w:rPr>
          <w:rFonts w:ascii="MS Gothic" w:eastAsia="MS Gothic" w:hAnsi="MS Gothic" w:cs="MS Gothic" w:hint="eastAsia"/>
        </w:rPr>
        <w:t>┬</w:t>
      </w:r>
      <w:r w:rsidRPr="0033554D">
        <w:rPr>
          <w:rFonts w:ascii="Calibri" w:hAnsi="Calibri" w:cs="Calibri"/>
        </w:rPr>
        <w:t>───────────────────────────────────┘</w:t>
      </w:r>
    </w:p>
    <w:p w14:paraId="65D50374" w14:textId="77777777" w:rsidR="0033554D" w:rsidRPr="0033554D" w:rsidRDefault="0033554D" w:rsidP="0033554D">
      <w:r w:rsidRPr="0033554D">
        <w:t>                       </w:t>
      </w:r>
      <w:r w:rsidRPr="0033554D">
        <w:rPr>
          <w:rFonts w:ascii="Arial" w:hAnsi="Arial" w:cs="Arial"/>
        </w:rPr>
        <w:t>▼</w:t>
      </w:r>
    </w:p>
    <w:p w14:paraId="37F27659" w14:textId="77777777" w:rsidR="0033554D" w:rsidRPr="0033554D" w:rsidRDefault="0033554D" w:rsidP="0033554D">
      <w:r w:rsidRPr="0033554D">
        <w:t>┌──────────────────────────────────────────────────────────┐</w:t>
      </w:r>
    </w:p>
    <w:p w14:paraId="6BB2FBD0" w14:textId="77777777" w:rsidR="0033554D" w:rsidRPr="0033554D" w:rsidRDefault="0033554D" w:rsidP="0033554D">
      <w:r w:rsidRPr="0033554D">
        <w:t>│  STAGE C: ML Anomaly Detection (</w:t>
      </w:r>
      <w:proofErr w:type="spellStart"/>
      <w:r w:rsidRPr="0033554D">
        <w:t>AnomalyDetector</w:t>
      </w:r>
      <w:proofErr w:type="spellEnd"/>
      <w:r w:rsidRPr="0033554D">
        <w:t>)         │</w:t>
      </w:r>
    </w:p>
    <w:p w14:paraId="4C733F57" w14:textId="77777777" w:rsidR="0033554D" w:rsidRPr="0033554D" w:rsidRDefault="0033554D" w:rsidP="0033554D">
      <w:r w:rsidRPr="0033554D">
        <w:t>│  • Isolation Forest (unsupervised) on feature matrix     │</w:t>
      </w:r>
    </w:p>
    <w:p w14:paraId="7C51D248" w14:textId="77777777" w:rsidR="0033554D" w:rsidRPr="0033554D" w:rsidRDefault="0033554D" w:rsidP="0033554D">
      <w:r w:rsidRPr="0033554D">
        <w:t>│  • Flags segments with anomalous connectivity patterns   │</w:t>
      </w:r>
    </w:p>
    <w:p w14:paraId="69FD00A6" w14:textId="77777777" w:rsidR="0033554D" w:rsidRPr="0033554D" w:rsidRDefault="0033554D" w:rsidP="0033554D">
      <w:r w:rsidRPr="0033554D">
        <w:t>│  • Catches gaps that rule-based detection may miss       │</w:t>
      </w:r>
    </w:p>
    <w:p w14:paraId="2A0EE11C" w14:textId="77777777" w:rsidR="0033554D" w:rsidRPr="0033554D" w:rsidRDefault="0033554D" w:rsidP="0033554D">
      <w:r w:rsidRPr="0033554D">
        <w:t>│  • Adjustable sensitivity parameter                      │</w:t>
      </w:r>
    </w:p>
    <w:p w14:paraId="17DEABDE" w14:textId="77777777" w:rsidR="0033554D" w:rsidRPr="0033554D" w:rsidRDefault="0033554D" w:rsidP="0033554D">
      <w:r w:rsidRPr="0033554D">
        <w:t>└──────────────────────</w:t>
      </w:r>
      <w:r w:rsidRPr="0033554D">
        <w:rPr>
          <w:rFonts w:ascii="MS Gothic" w:eastAsia="MS Gothic" w:hAnsi="MS Gothic" w:cs="MS Gothic" w:hint="eastAsia"/>
        </w:rPr>
        <w:t>┬</w:t>
      </w:r>
      <w:r w:rsidRPr="0033554D">
        <w:rPr>
          <w:rFonts w:ascii="Calibri" w:hAnsi="Calibri" w:cs="Calibri"/>
        </w:rPr>
        <w:t>───────────────────────────────────┘</w:t>
      </w:r>
    </w:p>
    <w:p w14:paraId="54741C12" w14:textId="77777777" w:rsidR="0033554D" w:rsidRPr="0033554D" w:rsidRDefault="0033554D" w:rsidP="0033554D">
      <w:r w:rsidRPr="0033554D">
        <w:t>                       </w:t>
      </w:r>
      <w:r w:rsidRPr="0033554D">
        <w:rPr>
          <w:rFonts w:ascii="Arial" w:hAnsi="Arial" w:cs="Arial"/>
        </w:rPr>
        <w:t>▼</w:t>
      </w:r>
    </w:p>
    <w:p w14:paraId="0565AFC4" w14:textId="77777777" w:rsidR="0033554D" w:rsidRPr="0033554D" w:rsidRDefault="0033554D" w:rsidP="0033554D">
      <w:r w:rsidRPr="0033554D">
        <w:t>┌──────────────────────────────────────────────────────────┐</w:t>
      </w:r>
    </w:p>
    <w:p w14:paraId="2914A1C9" w14:textId="77777777" w:rsidR="0033554D" w:rsidRPr="0033554D" w:rsidRDefault="0033554D" w:rsidP="0033554D">
      <w:r w:rsidRPr="0033554D">
        <w:t>│  STAGE D: Decision Logic (</w:t>
      </w:r>
      <w:proofErr w:type="spellStart"/>
      <w:r w:rsidRPr="0033554D">
        <w:t>DecisionEngine</w:t>
      </w:r>
      <w:proofErr w:type="spellEnd"/>
      <w:r w:rsidRPr="0033554D">
        <w:t>)                │</w:t>
      </w:r>
    </w:p>
    <w:p w14:paraId="178F5C9C" w14:textId="77777777" w:rsidR="0033554D" w:rsidRPr="0033554D" w:rsidRDefault="0033554D" w:rsidP="0033554D">
      <w:r w:rsidRPr="0033554D">
        <w:t>│  • Merges rule-based + ML flags                          │</w:t>
      </w:r>
    </w:p>
    <w:p w14:paraId="71E0962C" w14:textId="77777777" w:rsidR="0033554D" w:rsidRPr="0033554D" w:rsidRDefault="0033554D" w:rsidP="0033554D">
      <w:r w:rsidRPr="0033554D">
        <w:t>│  • Boosts confidence by 30% for double-flagged segments  │</w:t>
      </w:r>
    </w:p>
    <w:p w14:paraId="4FEE1D74" w14:textId="77777777" w:rsidR="0033554D" w:rsidRPr="0033554D" w:rsidRDefault="0033554D" w:rsidP="0033554D">
      <w:r w:rsidRPr="0033554D">
        <w:t>│  • Assigns severity: HIGH (≥70%), MEDIUM (≥40%), LOW     │</w:t>
      </w:r>
    </w:p>
    <w:p w14:paraId="7CECD490" w14:textId="77777777" w:rsidR="0033554D" w:rsidRPr="0033554D" w:rsidRDefault="0033554D" w:rsidP="0033554D">
      <w:r w:rsidRPr="0033554D">
        <w:t>│  • Deduplicates and sorts by confidence                  │</w:t>
      </w:r>
    </w:p>
    <w:p w14:paraId="24A387F5" w14:textId="77777777" w:rsidR="0033554D" w:rsidRPr="0033554D" w:rsidRDefault="0033554D" w:rsidP="0033554D">
      <w:r w:rsidRPr="0033554D">
        <w:t>└──────────────────────</w:t>
      </w:r>
      <w:r w:rsidRPr="0033554D">
        <w:rPr>
          <w:rFonts w:ascii="MS Gothic" w:eastAsia="MS Gothic" w:hAnsi="MS Gothic" w:cs="MS Gothic" w:hint="eastAsia"/>
        </w:rPr>
        <w:t>┬</w:t>
      </w:r>
      <w:r w:rsidRPr="0033554D">
        <w:rPr>
          <w:rFonts w:ascii="Calibri" w:hAnsi="Calibri" w:cs="Calibri"/>
        </w:rPr>
        <w:t>───────────────────────────────────┘</w:t>
      </w:r>
    </w:p>
    <w:p w14:paraId="30A38E5B" w14:textId="77777777" w:rsidR="0033554D" w:rsidRPr="0033554D" w:rsidRDefault="0033554D" w:rsidP="0033554D">
      <w:r w:rsidRPr="0033554D">
        <w:t>                       </w:t>
      </w:r>
      <w:r w:rsidRPr="0033554D">
        <w:rPr>
          <w:rFonts w:ascii="Arial" w:hAnsi="Arial" w:cs="Arial"/>
        </w:rPr>
        <w:t>▼</w:t>
      </w:r>
    </w:p>
    <w:p w14:paraId="0D99166C" w14:textId="77777777" w:rsidR="0033554D" w:rsidRPr="0033554D" w:rsidRDefault="0033554D" w:rsidP="0033554D">
      <w:r w:rsidRPr="0033554D">
        <w:t>┌──────────────────────────────────────────────────────────┐</w:t>
      </w:r>
    </w:p>
    <w:p w14:paraId="44FDED26" w14:textId="77777777" w:rsidR="0033554D" w:rsidRPr="0033554D" w:rsidRDefault="0033554D" w:rsidP="0033554D">
      <w:r w:rsidRPr="0033554D">
        <w:lastRenderedPageBreak/>
        <w:t>│  STAGE E: Auto-Fix (</w:t>
      </w:r>
      <w:proofErr w:type="spellStart"/>
      <w:r w:rsidRPr="0033554D">
        <w:t>AutoFixer</w:t>
      </w:r>
      <w:proofErr w:type="spellEnd"/>
      <w:r w:rsidRPr="0033554D">
        <w:t>)                           │</w:t>
      </w:r>
    </w:p>
    <w:p w14:paraId="5C7FA252" w14:textId="77777777" w:rsidR="0033554D" w:rsidRPr="0033554D" w:rsidRDefault="0033554D" w:rsidP="0033554D">
      <w:r w:rsidRPr="0033554D">
        <w:t>│  • Suggests snap coordinates for each detected gap       │</w:t>
      </w:r>
    </w:p>
    <w:p w14:paraId="278303A0" w14:textId="77777777" w:rsidR="0033554D" w:rsidRPr="0033554D" w:rsidRDefault="0033554D" w:rsidP="0033554D">
      <w:r w:rsidRPr="0033554D">
        <w:t>│  • Generates corrected .</w:t>
      </w:r>
      <w:proofErr w:type="spellStart"/>
      <w:r w:rsidRPr="0033554D">
        <w:t>wkt</w:t>
      </w:r>
      <w:proofErr w:type="spellEnd"/>
      <w:r w:rsidRPr="0033554D">
        <w:t xml:space="preserve"> file for download            │</w:t>
      </w:r>
    </w:p>
    <w:p w14:paraId="682ED0D0" w14:textId="77777777" w:rsidR="0033554D" w:rsidRPr="0033554D" w:rsidRDefault="0033554D" w:rsidP="0033554D">
      <w:r w:rsidRPr="0033554D">
        <w:t>└──────────────────────</w:t>
      </w:r>
      <w:r w:rsidRPr="0033554D">
        <w:rPr>
          <w:rFonts w:ascii="MS Gothic" w:eastAsia="MS Gothic" w:hAnsi="MS Gothic" w:cs="MS Gothic" w:hint="eastAsia"/>
        </w:rPr>
        <w:t>┬</w:t>
      </w:r>
      <w:r w:rsidRPr="0033554D">
        <w:rPr>
          <w:rFonts w:ascii="Calibri" w:hAnsi="Calibri" w:cs="Calibri"/>
        </w:rPr>
        <w:t>───────────────────────────────────┘</w:t>
      </w:r>
    </w:p>
    <w:p w14:paraId="670DA489" w14:textId="77777777" w:rsidR="0033554D" w:rsidRPr="0033554D" w:rsidRDefault="0033554D" w:rsidP="0033554D">
      <w:r w:rsidRPr="0033554D">
        <w:t>                       </w:t>
      </w:r>
      <w:r w:rsidRPr="0033554D">
        <w:rPr>
          <w:rFonts w:ascii="Arial" w:hAnsi="Arial" w:cs="Arial"/>
        </w:rPr>
        <w:t>▼</w:t>
      </w:r>
    </w:p>
    <w:p w14:paraId="116E07F8" w14:textId="77777777" w:rsidR="0033554D" w:rsidRPr="0033554D" w:rsidRDefault="0033554D" w:rsidP="0033554D">
      <w:r w:rsidRPr="0033554D">
        <w:t>┌──────────────────────────────────────────────────────────┐</w:t>
      </w:r>
    </w:p>
    <w:p w14:paraId="453473A9" w14:textId="77777777" w:rsidR="0033554D" w:rsidRPr="0033554D" w:rsidRDefault="0033554D" w:rsidP="0033554D">
      <w:r w:rsidRPr="0033554D">
        <w:t>│  OUTPUT: Gap Report + Interactive Map + Corrected WKT    │</w:t>
      </w:r>
    </w:p>
    <w:p w14:paraId="0845E793" w14:textId="77777777" w:rsidR="0033554D" w:rsidRPr="0033554D" w:rsidRDefault="0033554D" w:rsidP="0033554D">
      <w:r w:rsidRPr="0033554D">
        <w:t>└──────────────────────────────────────────────────────────┘</w:t>
      </w:r>
    </w:p>
    <w:p w14:paraId="7CD1A952" w14:textId="77777777" w:rsidR="0033554D" w:rsidRPr="0033554D" w:rsidRDefault="0033554D" w:rsidP="0033554D">
      <w:r w:rsidRPr="0033554D">
        <w:t>```</w:t>
      </w:r>
    </w:p>
    <w:p w14:paraId="1259B477" w14:textId="77777777" w:rsidR="0033554D" w:rsidRPr="0033554D" w:rsidRDefault="0033554D" w:rsidP="0033554D"/>
    <w:p w14:paraId="166CEE82" w14:textId="77777777" w:rsidR="0033554D" w:rsidRPr="0033554D" w:rsidRDefault="0033554D" w:rsidP="0033554D">
      <w:r w:rsidRPr="0033554D">
        <w:rPr>
          <w:b/>
          <w:bCs/>
        </w:rPr>
        <w:t>### 2.2 Why did you choose this approach?</w:t>
      </w:r>
    </w:p>
    <w:p w14:paraId="6C06AA52" w14:textId="77777777" w:rsidR="0033554D" w:rsidRPr="0033554D" w:rsidRDefault="0033554D" w:rsidP="0033554D"/>
    <w:p w14:paraId="56C0F55D" w14:textId="77777777" w:rsidR="0033554D" w:rsidRPr="0033554D" w:rsidRDefault="0033554D" w:rsidP="0033554D">
      <w:r w:rsidRPr="0033554D">
        <w:rPr>
          <w:b/>
          <w:bCs/>
        </w:rPr>
        <w:t>**Why endpoint gaps as the ONE error type?**</w:t>
      </w:r>
    </w:p>
    <w:p w14:paraId="4391C814" w14:textId="77777777" w:rsidR="0033554D" w:rsidRPr="0033554D" w:rsidRDefault="0033554D" w:rsidP="0033554D"/>
    <w:p w14:paraId="4AB57232" w14:textId="77777777" w:rsidR="0033554D" w:rsidRPr="0033554D" w:rsidRDefault="0033554D" w:rsidP="0033554D">
      <w:r w:rsidRPr="0033554D">
        <w:t>Endpoint gaps are the most common and impactful error in street network data:</w:t>
      </w:r>
    </w:p>
    <w:p w14:paraId="2DEAB438" w14:textId="77777777" w:rsidR="0033554D" w:rsidRPr="0033554D" w:rsidRDefault="0033554D" w:rsidP="0033554D">
      <w:r w:rsidRPr="0033554D">
        <w:t>- They directly break routing algorithms (a car can't travel through a gap)</w:t>
      </w:r>
    </w:p>
    <w:p w14:paraId="201089D5" w14:textId="77777777" w:rsidR="0033554D" w:rsidRPr="0033554D" w:rsidRDefault="0033554D" w:rsidP="0033554D">
      <w:r w:rsidRPr="0033554D">
        <w:t>- They're subtle — coordinates differ by only 0.1–1.0 units, invisible to the eye</w:t>
      </w:r>
    </w:p>
    <w:p w14:paraId="358480C7" w14:textId="77777777" w:rsidR="0033554D" w:rsidRPr="0033554D" w:rsidRDefault="0033554D" w:rsidP="0033554D">
      <w:r w:rsidRPr="0033554D">
        <w:t>- They're systematically fixable (snap the endpoint to the correct position)</w:t>
      </w:r>
    </w:p>
    <w:p w14:paraId="374D2850" w14:textId="77777777" w:rsidR="0033554D" w:rsidRPr="0033554D" w:rsidRDefault="0033554D" w:rsidP="0033554D">
      <w:r w:rsidRPr="0033554D">
        <w:t>- They directly align with the "no gaps" requirement for Option B</w:t>
      </w:r>
    </w:p>
    <w:p w14:paraId="26104C9F" w14:textId="77777777" w:rsidR="0033554D" w:rsidRPr="0033554D" w:rsidRDefault="0033554D" w:rsidP="0033554D"/>
    <w:p w14:paraId="5A583525" w14:textId="77777777" w:rsidR="0033554D" w:rsidRPr="0033554D" w:rsidRDefault="0033554D" w:rsidP="0033554D">
      <w:r w:rsidRPr="0033554D">
        <w:rPr>
          <w:b/>
          <w:bCs/>
        </w:rPr>
        <w:t>**Why the hybrid approach?**</w:t>
      </w:r>
    </w:p>
    <w:p w14:paraId="04FBADED" w14:textId="77777777" w:rsidR="0033554D" w:rsidRPr="0033554D" w:rsidRDefault="0033554D" w:rsidP="0033554D"/>
    <w:p w14:paraId="464C1CA3" w14:textId="77777777" w:rsidR="0033554D" w:rsidRPr="0033554D" w:rsidRDefault="0033554D" w:rsidP="0033554D">
      <w:r w:rsidRPr="0033554D">
        <w:t>| Approach | Pros | Cons | Decision |</w:t>
      </w:r>
    </w:p>
    <w:p w14:paraId="70F37440" w14:textId="77777777" w:rsidR="0033554D" w:rsidRPr="0033554D" w:rsidRDefault="0033554D" w:rsidP="0033554D">
      <w:r w:rsidRPr="0033554D">
        <w:t>|----------|------|------|----------|</w:t>
      </w:r>
    </w:p>
    <w:p w14:paraId="46BFAFB0" w14:textId="77777777" w:rsidR="0033554D" w:rsidRPr="0033554D" w:rsidRDefault="0033554D" w:rsidP="0033554D">
      <w:r w:rsidRPr="0033554D">
        <w:t xml:space="preserve">| Pure rule-based (hardcoded thresholds) | Simple, fast | Breaks on different datasets/CRS | </w:t>
      </w:r>
      <w:r w:rsidRPr="0033554D">
        <w:rPr>
          <w:rFonts w:ascii="Segoe UI Emoji" w:hAnsi="Segoe UI Emoji" w:cs="Segoe UI Emoji"/>
        </w:rPr>
        <w:t>❌</w:t>
      </w:r>
      <w:r w:rsidRPr="0033554D">
        <w:t xml:space="preserve"> Rejected |</w:t>
      </w:r>
    </w:p>
    <w:p w14:paraId="42C3D744" w14:textId="77777777" w:rsidR="0033554D" w:rsidRPr="0033554D" w:rsidRDefault="0033554D" w:rsidP="0033554D">
      <w:r w:rsidRPr="0033554D">
        <w:t xml:space="preserve">| Supervised ML (Random Forest / SVM) | High accuracy | Requires </w:t>
      </w:r>
      <w:proofErr w:type="spellStart"/>
      <w:r w:rsidRPr="0033554D">
        <w:t>labeled</w:t>
      </w:r>
      <w:proofErr w:type="spellEnd"/>
      <w:r w:rsidRPr="0033554D">
        <w:t xml:space="preserve"> training data we don't have | </w:t>
      </w:r>
      <w:r w:rsidRPr="0033554D">
        <w:rPr>
          <w:rFonts w:ascii="Segoe UI Emoji" w:hAnsi="Segoe UI Emoji" w:cs="Segoe UI Emoji"/>
        </w:rPr>
        <w:t>❌</w:t>
      </w:r>
      <w:r w:rsidRPr="0033554D">
        <w:t xml:space="preserve"> Rejected |</w:t>
      </w:r>
    </w:p>
    <w:p w14:paraId="6E262DDB" w14:textId="77777777" w:rsidR="0033554D" w:rsidRPr="0033554D" w:rsidRDefault="0033554D" w:rsidP="0033554D">
      <w:r w:rsidRPr="0033554D">
        <w:t xml:space="preserve">| Pure unsupervised ML | No labels needed | Hard to interpret, misses domain-specific errors | </w:t>
      </w:r>
      <w:r w:rsidRPr="0033554D">
        <w:rPr>
          <w:rFonts w:ascii="Segoe UI Emoji" w:hAnsi="Segoe UI Emoji" w:cs="Segoe UI Emoji"/>
        </w:rPr>
        <w:t>❌</w:t>
      </w:r>
      <w:r w:rsidRPr="0033554D">
        <w:t xml:space="preserve"> Rejected |</w:t>
      </w:r>
    </w:p>
    <w:p w14:paraId="49BA28D0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**Hybrid: Data-driven rules + Isolation Forest**</w:t>
      </w:r>
      <w:r w:rsidRPr="0033554D">
        <w:t xml:space="preserve"> | </w:t>
      </w:r>
      <w:r w:rsidRPr="0033554D">
        <w:rPr>
          <w:b/>
          <w:bCs/>
        </w:rPr>
        <w:t>**No labels, adaptive, interpretable**</w:t>
      </w:r>
      <w:r w:rsidRPr="0033554D">
        <w:t xml:space="preserve"> | Slightly more complex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</w:t>
      </w:r>
      <w:r w:rsidRPr="0033554D">
        <w:rPr>
          <w:b/>
          <w:bCs/>
        </w:rPr>
        <w:t>**Chosen**</w:t>
      </w:r>
      <w:r w:rsidRPr="0033554D">
        <w:t xml:space="preserve"> |</w:t>
      </w:r>
    </w:p>
    <w:p w14:paraId="05BC8FF4" w14:textId="77777777" w:rsidR="0033554D" w:rsidRPr="0033554D" w:rsidRDefault="0033554D" w:rsidP="0033554D"/>
    <w:p w14:paraId="2DEB35B2" w14:textId="77777777" w:rsidR="0033554D" w:rsidRPr="0033554D" w:rsidRDefault="0033554D" w:rsidP="0033554D">
      <w:r w:rsidRPr="0033554D">
        <w:t>---</w:t>
      </w:r>
    </w:p>
    <w:p w14:paraId="3377AE07" w14:textId="77777777" w:rsidR="0033554D" w:rsidRPr="0033554D" w:rsidRDefault="0033554D" w:rsidP="0033554D"/>
    <w:p w14:paraId="115C1D82" w14:textId="77777777" w:rsidR="0033554D" w:rsidRPr="0033554D" w:rsidRDefault="0033554D" w:rsidP="0033554D">
      <w:r w:rsidRPr="0033554D">
        <w:rPr>
          <w:b/>
          <w:bCs/>
        </w:rPr>
        <w:t>## 3. TECHNICAL IMPLEMENTATION</w:t>
      </w:r>
    </w:p>
    <w:p w14:paraId="15E4CB56" w14:textId="77777777" w:rsidR="0033554D" w:rsidRPr="0033554D" w:rsidRDefault="0033554D" w:rsidP="0033554D"/>
    <w:p w14:paraId="0559642F" w14:textId="77777777" w:rsidR="0033554D" w:rsidRPr="0033554D" w:rsidRDefault="0033554D" w:rsidP="0033554D">
      <w:r w:rsidRPr="0033554D">
        <w:rPr>
          <w:b/>
          <w:bCs/>
        </w:rPr>
        <w:t>### 3.1 Describe the technical implementation of your solution.</w:t>
      </w:r>
    </w:p>
    <w:p w14:paraId="51650C8E" w14:textId="77777777" w:rsidR="0033554D" w:rsidRPr="0033554D" w:rsidRDefault="0033554D" w:rsidP="0033554D"/>
    <w:p w14:paraId="2C9F873E" w14:textId="77777777" w:rsidR="0033554D" w:rsidRPr="0033554D" w:rsidRDefault="0033554D" w:rsidP="0033554D">
      <w:r w:rsidRPr="0033554D">
        <w:t>| Component | Technology | Purpose |</w:t>
      </w:r>
    </w:p>
    <w:p w14:paraId="7F141F53" w14:textId="77777777" w:rsidR="0033554D" w:rsidRPr="0033554D" w:rsidRDefault="0033554D" w:rsidP="0033554D">
      <w:r w:rsidRPr="0033554D">
        <w:t>|-----------|-----------|---------|</w:t>
      </w:r>
    </w:p>
    <w:p w14:paraId="4202B022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**Web Framework**</w:t>
      </w:r>
      <w:r w:rsidRPr="0033554D">
        <w:t xml:space="preserve"> | </w:t>
      </w:r>
      <w:proofErr w:type="spellStart"/>
      <w:r w:rsidRPr="0033554D">
        <w:t>Streamlit</w:t>
      </w:r>
      <w:proofErr w:type="spellEnd"/>
      <w:r w:rsidRPr="0033554D">
        <w:t xml:space="preserve"> | Interactive single-page application |</w:t>
      </w:r>
    </w:p>
    <w:p w14:paraId="7C2BE14A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**Geometry Engine**</w:t>
      </w:r>
      <w:r w:rsidRPr="0033554D">
        <w:t xml:space="preserve"> | Shapely 2.0+ | WKT parsing, spatial computations, distance calculations |</w:t>
      </w:r>
    </w:p>
    <w:p w14:paraId="3A6EC506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**ML Engine**</w:t>
      </w:r>
      <w:r w:rsidRPr="0033554D">
        <w:t xml:space="preserve"> | scikit-learn (Isolation Forest) | Unsupervised anomaly detection for connectivity patterns |</w:t>
      </w:r>
    </w:p>
    <w:p w14:paraId="46895BCF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**Data Processing**</w:t>
      </w:r>
      <w:r w:rsidRPr="0033554D">
        <w:t xml:space="preserve"> | Pandas, NumPy | Feature matrix, statistical analysis, threshold derivation |</w:t>
      </w:r>
    </w:p>
    <w:p w14:paraId="1E93EBDE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**Map Visualization**</w:t>
      </w:r>
      <w:r w:rsidRPr="0033554D">
        <w:t xml:space="preserve"> | Folium + </w:t>
      </w:r>
      <w:proofErr w:type="spellStart"/>
      <w:r w:rsidRPr="0033554D">
        <w:t>streamlit</w:t>
      </w:r>
      <w:proofErr w:type="spellEnd"/>
      <w:r w:rsidRPr="0033554D">
        <w:t>-folium | Interactive map with severity-coded layers and popups |</w:t>
      </w:r>
    </w:p>
    <w:p w14:paraId="2BCC6B0F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**Deployment**</w:t>
      </w:r>
      <w:r w:rsidRPr="0033554D">
        <w:t xml:space="preserve"> | </w:t>
      </w:r>
      <w:proofErr w:type="spellStart"/>
      <w:r w:rsidRPr="0033554D">
        <w:t>Streamlit</w:t>
      </w:r>
      <w:proofErr w:type="spellEnd"/>
      <w:r w:rsidRPr="0033554D">
        <w:t xml:space="preserve"> Cloud + GitHub | Auto-deploy on push to main branch |</w:t>
      </w:r>
    </w:p>
    <w:p w14:paraId="5C33D5E5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**UI Design**</w:t>
      </w:r>
      <w:r w:rsidRPr="0033554D">
        <w:t xml:space="preserve"> | Custom CSS (</w:t>
      </w:r>
      <w:proofErr w:type="spellStart"/>
      <w:r w:rsidRPr="0033554D">
        <w:t>glassmorphism</w:t>
      </w:r>
      <w:proofErr w:type="spellEnd"/>
      <w:r w:rsidRPr="0033554D">
        <w:t>) | Professional interface with DM Sans typography |</w:t>
      </w:r>
    </w:p>
    <w:p w14:paraId="4BA19BEA" w14:textId="77777777" w:rsidR="0033554D" w:rsidRPr="0033554D" w:rsidRDefault="0033554D" w:rsidP="0033554D"/>
    <w:p w14:paraId="11E7452A" w14:textId="77777777" w:rsidR="0033554D" w:rsidRPr="0033554D" w:rsidRDefault="0033554D" w:rsidP="0033554D">
      <w:r w:rsidRPr="0033554D">
        <w:rPr>
          <w:b/>
          <w:bCs/>
        </w:rPr>
        <w:t>**Architecture (OOP):**</w:t>
      </w:r>
    </w:p>
    <w:p w14:paraId="705517F9" w14:textId="77777777" w:rsidR="0033554D" w:rsidRPr="0033554D" w:rsidRDefault="0033554D" w:rsidP="0033554D">
      <w:r w:rsidRPr="0033554D">
        <w:t>- `</w:t>
      </w:r>
      <w:proofErr w:type="spellStart"/>
      <w:r w:rsidRPr="0033554D">
        <w:t>FeatureExtractor</w:t>
      </w:r>
      <w:proofErr w:type="spellEnd"/>
      <w:r w:rsidRPr="0033554D">
        <w:t>` — builds endpoint map, computes per-segment connectivity features</w:t>
      </w:r>
    </w:p>
    <w:p w14:paraId="0B85A2BF" w14:textId="77777777" w:rsidR="0033554D" w:rsidRPr="0033554D" w:rsidRDefault="0033554D" w:rsidP="0033554D">
      <w:r w:rsidRPr="0033554D">
        <w:t>- `</w:t>
      </w:r>
      <w:proofErr w:type="spellStart"/>
      <w:r w:rsidRPr="0033554D">
        <w:t>GapDetector</w:t>
      </w:r>
      <w:proofErr w:type="spellEnd"/>
      <w:r w:rsidRPr="0033554D">
        <w:t>` — ONE rule: find dangling endpoints near but not touching other segments</w:t>
      </w:r>
    </w:p>
    <w:p w14:paraId="20C13375" w14:textId="77777777" w:rsidR="0033554D" w:rsidRPr="0033554D" w:rsidRDefault="0033554D" w:rsidP="0033554D">
      <w:r w:rsidRPr="0033554D">
        <w:t>- `</w:t>
      </w:r>
      <w:proofErr w:type="spellStart"/>
      <w:r w:rsidRPr="0033554D">
        <w:t>AnomalyDetector</w:t>
      </w:r>
      <w:proofErr w:type="spellEnd"/>
      <w:r w:rsidRPr="0033554D">
        <w:t xml:space="preserve">` — </w:t>
      </w:r>
      <w:proofErr w:type="spellStart"/>
      <w:r w:rsidRPr="0033554D">
        <w:t>StandardScaler</w:t>
      </w:r>
      <w:proofErr w:type="spellEnd"/>
      <w:r w:rsidRPr="0033554D">
        <w:t xml:space="preserve"> + </w:t>
      </w:r>
      <w:proofErr w:type="spellStart"/>
      <w:r w:rsidRPr="0033554D">
        <w:t>IsolationForest</w:t>
      </w:r>
      <w:proofErr w:type="spellEnd"/>
      <w:r w:rsidRPr="0033554D">
        <w:t xml:space="preserve"> pipeline for connectivity anomalies</w:t>
      </w:r>
    </w:p>
    <w:p w14:paraId="2EDFE094" w14:textId="77777777" w:rsidR="0033554D" w:rsidRPr="0033554D" w:rsidRDefault="0033554D" w:rsidP="0033554D">
      <w:r w:rsidRPr="0033554D">
        <w:t>- `</w:t>
      </w:r>
      <w:proofErr w:type="spellStart"/>
      <w:r w:rsidRPr="0033554D">
        <w:t>DecisionEngine</w:t>
      </w:r>
      <w:proofErr w:type="spellEnd"/>
      <w:r w:rsidRPr="0033554D">
        <w:t>` — static combiner with confidence boosting for double-flagged segments</w:t>
      </w:r>
    </w:p>
    <w:p w14:paraId="5DB755C5" w14:textId="77777777" w:rsidR="0033554D" w:rsidRPr="0033554D" w:rsidRDefault="0033554D" w:rsidP="0033554D">
      <w:r w:rsidRPr="0033554D">
        <w:t>- `</w:t>
      </w:r>
      <w:proofErr w:type="spellStart"/>
      <w:r w:rsidRPr="0033554D">
        <w:t>AutoFixer</w:t>
      </w:r>
      <w:proofErr w:type="spellEnd"/>
      <w:r w:rsidRPr="0033554D">
        <w:t>` — computes snap coordinates and generates corrected WKT</w:t>
      </w:r>
    </w:p>
    <w:p w14:paraId="5D6255C2" w14:textId="77777777" w:rsidR="0033554D" w:rsidRPr="0033554D" w:rsidRDefault="0033554D" w:rsidP="0033554D">
      <w:r w:rsidRPr="0033554D">
        <w:t>- `</w:t>
      </w:r>
      <w:proofErr w:type="spellStart"/>
      <w:r w:rsidRPr="0033554D">
        <w:t>build_error_report</w:t>
      </w:r>
      <w:proofErr w:type="spellEnd"/>
      <w:r w:rsidRPr="0033554D">
        <w:t>()` — generates the JSON export structure</w:t>
      </w:r>
    </w:p>
    <w:p w14:paraId="2080E299" w14:textId="77777777" w:rsidR="0033554D" w:rsidRPr="0033554D" w:rsidRDefault="0033554D" w:rsidP="0033554D"/>
    <w:p w14:paraId="0B81C95F" w14:textId="77777777" w:rsidR="0033554D" w:rsidRPr="0033554D" w:rsidRDefault="0033554D" w:rsidP="0033554D">
      <w:r w:rsidRPr="0033554D">
        <w:rPr>
          <w:b/>
          <w:bCs/>
        </w:rPr>
        <w:t>### 3.2 What were the main technical challenges?</w:t>
      </w:r>
    </w:p>
    <w:p w14:paraId="0D17076C" w14:textId="77777777" w:rsidR="0033554D" w:rsidRPr="0033554D" w:rsidRDefault="0033554D" w:rsidP="0033554D"/>
    <w:p w14:paraId="47847FC5" w14:textId="77777777" w:rsidR="0033554D" w:rsidRPr="0033554D" w:rsidRDefault="0033554D" w:rsidP="0033554D">
      <w:r w:rsidRPr="0033554D">
        <w:t xml:space="preserve">1. </w:t>
      </w:r>
      <w:r w:rsidRPr="0033554D">
        <w:rPr>
          <w:b/>
          <w:bCs/>
        </w:rPr>
        <w:t>**Adaptive thresholds:**</w:t>
      </w:r>
      <w:r w:rsidRPr="0033554D">
        <w:t xml:space="preserve"> Every dataset has different coordinate scales. We derive ALL thresholds from the dataset itself — using the 75th percentile of dangling-endpoint gap distances, capped at 15% of average segment length to prevent dead-end roads from being flagged.</w:t>
      </w:r>
    </w:p>
    <w:p w14:paraId="4126719F" w14:textId="77777777" w:rsidR="0033554D" w:rsidRPr="0033554D" w:rsidRDefault="0033554D" w:rsidP="0033554D"/>
    <w:p w14:paraId="7AE1BE6B" w14:textId="77777777" w:rsidR="0033554D" w:rsidRPr="0033554D" w:rsidRDefault="0033554D" w:rsidP="0033554D">
      <w:r w:rsidRPr="0033554D">
        <w:t xml:space="preserve">2. </w:t>
      </w:r>
      <w:r w:rsidRPr="0033554D">
        <w:rPr>
          <w:b/>
          <w:bCs/>
        </w:rPr>
        <w:t xml:space="preserve">**No </w:t>
      </w:r>
      <w:proofErr w:type="spellStart"/>
      <w:r w:rsidRPr="0033554D">
        <w:rPr>
          <w:b/>
          <w:bCs/>
        </w:rPr>
        <w:t>labeled</w:t>
      </w:r>
      <w:proofErr w:type="spellEnd"/>
      <w:r w:rsidRPr="0033554D">
        <w:rPr>
          <w:b/>
          <w:bCs/>
        </w:rPr>
        <w:t xml:space="preserve"> training data:**</w:t>
      </w:r>
      <w:r w:rsidRPr="0033554D">
        <w:t xml:space="preserve"> Isolation Forest is unsupervised — it learns "normal" connectivity from the uploaded dataset and flags outliers automatically. No labels needed.</w:t>
      </w:r>
    </w:p>
    <w:p w14:paraId="41531106" w14:textId="77777777" w:rsidR="0033554D" w:rsidRPr="0033554D" w:rsidRDefault="0033554D" w:rsidP="0033554D"/>
    <w:p w14:paraId="2AC0DA4A" w14:textId="77777777" w:rsidR="0033554D" w:rsidRPr="0033554D" w:rsidRDefault="0033554D" w:rsidP="0033554D">
      <w:r w:rsidRPr="0033554D">
        <w:t xml:space="preserve">3. </w:t>
      </w:r>
      <w:r w:rsidRPr="0033554D">
        <w:rPr>
          <w:b/>
          <w:bCs/>
        </w:rPr>
        <w:t>**Coordinate normalization for maps:**</w:t>
      </w:r>
      <w:r w:rsidRPr="0033554D">
        <w:t xml:space="preserve"> WKT data uses local projected coordinates, so Folium can't display them directly. We normalize relative to the centroid with a scale factor.</w:t>
      </w:r>
    </w:p>
    <w:p w14:paraId="43830AD2" w14:textId="77777777" w:rsidR="0033554D" w:rsidRPr="0033554D" w:rsidRDefault="0033554D" w:rsidP="0033554D"/>
    <w:p w14:paraId="1542EE23" w14:textId="77777777" w:rsidR="0033554D" w:rsidRPr="0033554D" w:rsidRDefault="0033554D" w:rsidP="0033554D">
      <w:r w:rsidRPr="0033554D">
        <w:t>---</w:t>
      </w:r>
    </w:p>
    <w:p w14:paraId="43B67202" w14:textId="77777777" w:rsidR="0033554D" w:rsidRPr="0033554D" w:rsidRDefault="0033554D" w:rsidP="0033554D"/>
    <w:p w14:paraId="49408088" w14:textId="77777777" w:rsidR="0033554D" w:rsidRPr="0033554D" w:rsidRDefault="0033554D" w:rsidP="0033554D">
      <w:r w:rsidRPr="0033554D">
        <w:rPr>
          <w:b/>
          <w:bCs/>
        </w:rPr>
        <w:t>## 4. RESULTS &amp; EFFECTIVENESS</w:t>
      </w:r>
    </w:p>
    <w:p w14:paraId="4A8FB806" w14:textId="77777777" w:rsidR="0033554D" w:rsidRPr="0033554D" w:rsidRDefault="0033554D" w:rsidP="0033554D"/>
    <w:p w14:paraId="06939720" w14:textId="77777777" w:rsidR="0033554D" w:rsidRPr="0033554D" w:rsidRDefault="0033554D" w:rsidP="0033554D">
      <w:r w:rsidRPr="0033554D">
        <w:rPr>
          <w:b/>
          <w:bCs/>
        </w:rPr>
        <w:t>### 4.1 What does your solution successfully achieve?</w:t>
      </w:r>
    </w:p>
    <w:p w14:paraId="67194B0A" w14:textId="77777777" w:rsidR="0033554D" w:rsidRPr="0033554D" w:rsidRDefault="0033554D" w:rsidP="0033554D"/>
    <w:p w14:paraId="5060A31C" w14:textId="77777777" w:rsidR="0033554D" w:rsidRPr="0033554D" w:rsidRDefault="0033554D" w:rsidP="0033554D">
      <w:r w:rsidRPr="0033554D">
        <w:t>| Requirement | Status | Details |</w:t>
      </w:r>
    </w:p>
    <w:p w14:paraId="265E5944" w14:textId="77777777" w:rsidR="0033554D" w:rsidRPr="0033554D" w:rsidRDefault="0033554D" w:rsidP="0033554D">
      <w:r w:rsidRPr="0033554D">
        <w:t>|-------------|--------|---------|</w:t>
      </w:r>
    </w:p>
    <w:p w14:paraId="0C93555B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**Single error type**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Focused entirely on ENDPOINT_GAP detection |</w:t>
      </w:r>
    </w:p>
    <w:p w14:paraId="0B3E3AC3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**Clear output**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Shows gap location, severity, confidence, and affected segments |</w:t>
      </w:r>
    </w:p>
    <w:p w14:paraId="6D60EEE1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**Training data / examples**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3 built-in error examples + 1 correct example with inline analysis |</w:t>
      </w:r>
    </w:p>
    <w:p w14:paraId="3AB915BD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**Brief training instructions**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Dedicated Training tab with step-by-step guide |</w:t>
      </w:r>
    </w:p>
    <w:p w14:paraId="6983D1FE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**Demonstration on provided examples**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Demo data (56 segs) + 3 crafted error examples with one-click analysis |</w:t>
      </w:r>
    </w:p>
    <w:p w14:paraId="011BF16B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**Auto-fix**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Snap endpoints + download corrected WKT |</w:t>
      </w:r>
    </w:p>
    <w:p w14:paraId="280937D1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**ML support**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Isolation Forest catches anomalous connectivity patterns |</w:t>
      </w:r>
    </w:p>
    <w:p w14:paraId="04AF0B45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**No hardcoded thresholds**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All thresholds derived from data distribution |</w:t>
      </w:r>
    </w:p>
    <w:p w14:paraId="4A5019D7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**Works with any .</w:t>
      </w:r>
      <w:proofErr w:type="spellStart"/>
      <w:r w:rsidRPr="0033554D">
        <w:rPr>
          <w:b/>
          <w:bCs/>
        </w:rPr>
        <w:t>wkt</w:t>
      </w:r>
      <w:proofErr w:type="spellEnd"/>
      <w:r w:rsidRPr="0033554D">
        <w:rPr>
          <w:b/>
          <w:bCs/>
        </w:rPr>
        <w:t xml:space="preserve"> file**</w:t>
      </w:r>
      <w:r w:rsidRPr="0033554D">
        <w:t xml:space="preserve">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Met | CRS-agnostic, tested with multiple datasets |</w:t>
      </w:r>
    </w:p>
    <w:p w14:paraId="7DFC1F09" w14:textId="77777777" w:rsidR="0033554D" w:rsidRPr="0033554D" w:rsidRDefault="0033554D" w:rsidP="0033554D"/>
    <w:p w14:paraId="4C3FA131" w14:textId="77777777" w:rsidR="0033554D" w:rsidRPr="0033554D" w:rsidRDefault="0033554D" w:rsidP="0033554D">
      <w:r w:rsidRPr="0033554D">
        <w:rPr>
          <w:b/>
          <w:bCs/>
        </w:rPr>
        <w:t>### 4.2 How did you validate or test your solution?</w:t>
      </w:r>
    </w:p>
    <w:p w14:paraId="4017B7A2" w14:textId="77777777" w:rsidR="0033554D" w:rsidRPr="0033554D" w:rsidRDefault="0033554D" w:rsidP="0033554D"/>
    <w:p w14:paraId="68EC8BBB" w14:textId="77777777" w:rsidR="0033554D" w:rsidRPr="0033554D" w:rsidRDefault="0033554D" w:rsidP="0033554D">
      <w:r w:rsidRPr="0033554D">
        <w:t xml:space="preserve">We used </w:t>
      </w:r>
      <w:r w:rsidRPr="0033554D">
        <w:rPr>
          <w:b/>
          <w:bCs/>
        </w:rPr>
        <w:t>**4 built-in example datasets**</w:t>
      </w:r>
      <w:r w:rsidRPr="0033554D">
        <w:t xml:space="preserve"> to demonstrate the detector:</w:t>
      </w:r>
    </w:p>
    <w:p w14:paraId="55B96285" w14:textId="77777777" w:rsidR="0033554D" w:rsidRPr="0033554D" w:rsidRDefault="0033554D" w:rsidP="0033554D"/>
    <w:p w14:paraId="44055D23" w14:textId="77777777" w:rsidR="0033554D" w:rsidRPr="0033554D" w:rsidRDefault="0033554D" w:rsidP="0033554D">
      <w:r w:rsidRPr="0033554D">
        <w:t>| Example | Segments | Description | Expected | Actual |</w:t>
      </w:r>
    </w:p>
    <w:p w14:paraId="1CD2D2DF" w14:textId="77777777" w:rsidR="0033554D" w:rsidRPr="0033554D" w:rsidRDefault="0033554D" w:rsidP="0033554D">
      <w:r w:rsidRPr="0033554D">
        <w:lastRenderedPageBreak/>
        <w:t>|---------|----------|-------------|----------|--------|</w:t>
      </w:r>
    </w:p>
    <w:p w14:paraId="5EF06F9B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**Correct**</w:t>
      </w:r>
      <w:r w:rsidRPr="0033554D">
        <w:t xml:space="preserve"> | 5 | Fully connected network, exact endpoint matches | 0 gaps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0 gaps |</w:t>
      </w:r>
    </w:p>
    <w:p w14:paraId="48F668CC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**Error 1**</w:t>
      </w:r>
      <w:r w:rsidRPr="0033554D">
        <w:t xml:space="preserve"> | 5 | Two gaps (~0.5 units) at segment junctions | 2+ gaps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Gaps detected |</w:t>
      </w:r>
    </w:p>
    <w:p w14:paraId="301F2BA2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**Error 2**</w:t>
      </w:r>
      <w:r w:rsidRPr="0033554D">
        <w:t xml:space="preserve"> | 6 | Multiple gaps in a chain (0.2–0.4 units) | 3+ gaps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Multiple gaps |</w:t>
      </w:r>
    </w:p>
    <w:p w14:paraId="36D9B14E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**Error 3**</w:t>
      </w:r>
      <w:r w:rsidRPr="0033554D">
        <w:t xml:space="preserve"> | 7 | Mix of near-miss (0.05) and larger (0.6) gaps | 3+ gaps | </w:t>
      </w:r>
      <w:r w:rsidRPr="0033554D">
        <w:rPr>
          <w:rFonts w:ascii="Segoe UI Emoji" w:hAnsi="Segoe UI Emoji" w:cs="Segoe UI Emoji"/>
        </w:rPr>
        <w:t>✅</w:t>
      </w:r>
      <w:r w:rsidRPr="0033554D">
        <w:t xml:space="preserve"> Graduated detection |</w:t>
      </w:r>
    </w:p>
    <w:p w14:paraId="5873D3CD" w14:textId="77777777" w:rsidR="0033554D" w:rsidRPr="0033554D" w:rsidRDefault="0033554D" w:rsidP="0033554D"/>
    <w:p w14:paraId="6E9150D6" w14:textId="77777777" w:rsidR="0033554D" w:rsidRPr="0033554D" w:rsidRDefault="0033554D" w:rsidP="0033554D">
      <w:r w:rsidRPr="0033554D">
        <w:t xml:space="preserve">Additionally, the </w:t>
      </w:r>
      <w:r w:rsidRPr="0033554D">
        <w:rPr>
          <w:b/>
          <w:bCs/>
        </w:rPr>
        <w:t>**provided hackathon dataset**</w:t>
      </w:r>
      <w:r w:rsidRPr="0033554D">
        <w:t xml:space="preserve"> (`Problem 2 - </w:t>
      </w:r>
      <w:proofErr w:type="spellStart"/>
      <w:r w:rsidRPr="0033554D">
        <w:t>streets_xgen.wkt</w:t>
      </w:r>
      <w:proofErr w:type="spellEnd"/>
      <w:r w:rsidRPr="0033554D">
        <w:t>`, 56 segments) is loaded as demo data and correctly identifies connectivity issues.</w:t>
      </w:r>
    </w:p>
    <w:p w14:paraId="57D71B20" w14:textId="77777777" w:rsidR="0033554D" w:rsidRPr="0033554D" w:rsidRDefault="0033554D" w:rsidP="0033554D"/>
    <w:p w14:paraId="72387E5A" w14:textId="77777777" w:rsidR="0033554D" w:rsidRPr="0033554D" w:rsidRDefault="0033554D" w:rsidP="0033554D">
      <w:r w:rsidRPr="0033554D">
        <w:t>---</w:t>
      </w:r>
    </w:p>
    <w:p w14:paraId="7C5439D4" w14:textId="77777777" w:rsidR="0033554D" w:rsidRPr="0033554D" w:rsidRDefault="0033554D" w:rsidP="0033554D"/>
    <w:p w14:paraId="463B7306" w14:textId="77777777" w:rsidR="0033554D" w:rsidRPr="0033554D" w:rsidRDefault="0033554D" w:rsidP="0033554D">
      <w:r w:rsidRPr="0033554D">
        <w:rPr>
          <w:b/>
          <w:bCs/>
        </w:rPr>
        <w:t>## 5. INNOVATION &amp; PRACTICAL VALUE</w:t>
      </w:r>
    </w:p>
    <w:p w14:paraId="71B89481" w14:textId="77777777" w:rsidR="0033554D" w:rsidRPr="0033554D" w:rsidRDefault="0033554D" w:rsidP="0033554D"/>
    <w:p w14:paraId="51260535" w14:textId="77777777" w:rsidR="0033554D" w:rsidRPr="0033554D" w:rsidRDefault="0033554D" w:rsidP="0033554D">
      <w:r w:rsidRPr="0033554D">
        <w:rPr>
          <w:b/>
          <w:bCs/>
        </w:rPr>
        <w:t>### 5.1 What is innovative or unique about your solution?</w:t>
      </w:r>
    </w:p>
    <w:p w14:paraId="3AA2B545" w14:textId="77777777" w:rsidR="0033554D" w:rsidRPr="0033554D" w:rsidRDefault="0033554D" w:rsidP="0033554D"/>
    <w:p w14:paraId="0F10EAF1" w14:textId="77777777" w:rsidR="0033554D" w:rsidRPr="0033554D" w:rsidRDefault="0033554D" w:rsidP="0033554D">
      <w:r w:rsidRPr="0033554D">
        <w:t xml:space="preserve">1. </w:t>
      </w:r>
      <w:r w:rsidRPr="0033554D">
        <w:rPr>
          <w:b/>
          <w:bCs/>
        </w:rPr>
        <w:t>**Focused detection:**</w:t>
      </w:r>
      <w:r w:rsidRPr="0033554D">
        <w:t xml:space="preserve"> Instead of spreading thin across many error types, we go deep on ONE — endpoint gaps — with high accuracy and clear explanations.</w:t>
      </w:r>
    </w:p>
    <w:p w14:paraId="1711CEFC" w14:textId="77777777" w:rsidR="0033554D" w:rsidRPr="0033554D" w:rsidRDefault="0033554D" w:rsidP="0033554D"/>
    <w:p w14:paraId="213E4C33" w14:textId="77777777" w:rsidR="0033554D" w:rsidRPr="0033554D" w:rsidRDefault="0033554D" w:rsidP="0033554D">
      <w:r w:rsidRPr="0033554D">
        <w:t xml:space="preserve">2. </w:t>
      </w:r>
      <w:r w:rsidRPr="0033554D">
        <w:rPr>
          <w:b/>
          <w:bCs/>
        </w:rPr>
        <w:t>**Hybrid rule + ML pipeline:**</w:t>
      </w:r>
      <w:r w:rsidRPr="0033554D">
        <w:t xml:space="preserve"> Rules catch domain-specific gaps; Isolation Forest catches unusual connectivity patterns. Double-flagged segments get a 30% confidence boost.</w:t>
      </w:r>
    </w:p>
    <w:p w14:paraId="6DFE1246" w14:textId="77777777" w:rsidR="0033554D" w:rsidRPr="0033554D" w:rsidRDefault="0033554D" w:rsidP="0033554D"/>
    <w:p w14:paraId="470FE7CA" w14:textId="77777777" w:rsidR="0033554D" w:rsidRPr="0033554D" w:rsidRDefault="0033554D" w:rsidP="0033554D">
      <w:r w:rsidRPr="0033554D">
        <w:t xml:space="preserve">3. </w:t>
      </w:r>
      <w:r w:rsidRPr="0033554D">
        <w:rPr>
          <w:b/>
          <w:bCs/>
        </w:rPr>
        <w:t>**Zero-configuration adaptive thresholds:**</w:t>
      </w:r>
      <w:r w:rsidRPr="0033554D">
        <w:t xml:space="preserve"> Derived from the dataset's own statistics. Works on any coordinate system without parameter tuning.</w:t>
      </w:r>
    </w:p>
    <w:p w14:paraId="483BFAA3" w14:textId="77777777" w:rsidR="0033554D" w:rsidRPr="0033554D" w:rsidRDefault="0033554D" w:rsidP="0033554D"/>
    <w:p w14:paraId="400B1947" w14:textId="77777777" w:rsidR="0033554D" w:rsidRPr="0033554D" w:rsidRDefault="0033554D" w:rsidP="0033554D">
      <w:r w:rsidRPr="0033554D">
        <w:t xml:space="preserve">4. </w:t>
      </w:r>
      <w:r w:rsidRPr="0033554D">
        <w:rPr>
          <w:b/>
          <w:bCs/>
        </w:rPr>
        <w:t>**Built-in training system:**</w:t>
      </w:r>
      <w:r w:rsidRPr="0033554D">
        <w:t xml:space="preserve"> The app includes a Training tab with step-by-step instructions for adding more examples, plus 3+1 built-in demonstration datasets that can be </w:t>
      </w:r>
      <w:proofErr w:type="spellStart"/>
      <w:r w:rsidRPr="0033554D">
        <w:t>analyzed</w:t>
      </w:r>
      <w:proofErr w:type="spellEnd"/>
      <w:r w:rsidRPr="0033554D">
        <w:t xml:space="preserve"> with one click.</w:t>
      </w:r>
    </w:p>
    <w:p w14:paraId="04D59F60" w14:textId="77777777" w:rsidR="0033554D" w:rsidRPr="0033554D" w:rsidRDefault="0033554D" w:rsidP="0033554D"/>
    <w:p w14:paraId="124FCC8B" w14:textId="77777777" w:rsidR="0033554D" w:rsidRPr="0033554D" w:rsidRDefault="0033554D" w:rsidP="0033554D">
      <w:r w:rsidRPr="0033554D">
        <w:t xml:space="preserve">5. </w:t>
      </w:r>
      <w:r w:rsidRPr="0033554D">
        <w:rPr>
          <w:b/>
          <w:bCs/>
        </w:rPr>
        <w:t>**Auto-fix with download:**</w:t>
      </w:r>
      <w:r w:rsidRPr="0033554D">
        <w:t xml:space="preserve"> Not just detection — the system computes exact snap coordinates and lets users download a fully corrected `.</w:t>
      </w:r>
      <w:proofErr w:type="spellStart"/>
      <w:r w:rsidRPr="0033554D">
        <w:t>wkt</w:t>
      </w:r>
      <w:proofErr w:type="spellEnd"/>
      <w:r w:rsidRPr="0033554D">
        <w:t>` file.</w:t>
      </w:r>
    </w:p>
    <w:p w14:paraId="1A66997C" w14:textId="77777777" w:rsidR="0033554D" w:rsidRPr="0033554D" w:rsidRDefault="0033554D" w:rsidP="0033554D"/>
    <w:p w14:paraId="6D1AEB3B" w14:textId="77777777" w:rsidR="0033554D" w:rsidRPr="0033554D" w:rsidRDefault="0033554D" w:rsidP="0033554D">
      <w:r w:rsidRPr="0033554D">
        <w:t xml:space="preserve">6. </w:t>
      </w:r>
      <w:r w:rsidRPr="0033554D">
        <w:rPr>
          <w:b/>
          <w:bCs/>
        </w:rPr>
        <w:t>**Professional UI:**</w:t>
      </w:r>
      <w:r w:rsidRPr="0033554D">
        <w:t xml:space="preserve"> </w:t>
      </w:r>
      <w:proofErr w:type="spellStart"/>
      <w:r w:rsidRPr="0033554D">
        <w:t>Glassmorphism</w:t>
      </w:r>
      <w:proofErr w:type="spellEnd"/>
      <w:r w:rsidRPr="0033554D">
        <w:t xml:space="preserve"> design, interactive Folium maps with severity-coded markers, and exportable reports (CSV, JSON, TXT).</w:t>
      </w:r>
    </w:p>
    <w:p w14:paraId="3CBF37AF" w14:textId="77777777" w:rsidR="0033554D" w:rsidRPr="0033554D" w:rsidRDefault="0033554D" w:rsidP="0033554D"/>
    <w:p w14:paraId="0EC81B28" w14:textId="77777777" w:rsidR="0033554D" w:rsidRPr="0033554D" w:rsidRDefault="0033554D" w:rsidP="0033554D">
      <w:r w:rsidRPr="0033554D">
        <w:rPr>
          <w:b/>
          <w:bCs/>
        </w:rPr>
        <w:lastRenderedPageBreak/>
        <w:t>### 5.2 How can this be useful in production?</w:t>
      </w:r>
    </w:p>
    <w:p w14:paraId="2DC67432" w14:textId="77777777" w:rsidR="0033554D" w:rsidRPr="0033554D" w:rsidRDefault="0033554D" w:rsidP="0033554D"/>
    <w:p w14:paraId="31647184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**Map vendor QA:**</w:t>
      </w:r>
      <w:r w:rsidRPr="0033554D">
        <w:t xml:space="preserve"> Ride-hailing companies receiving road network updates can run this as an automated quality gate to catch broken connections before routing engines fail.</w:t>
      </w:r>
    </w:p>
    <w:p w14:paraId="75639623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**Batch processing:**</w:t>
      </w:r>
      <w:r w:rsidRPr="0033554D">
        <w:t xml:space="preserve"> The core classes (`</w:t>
      </w:r>
      <w:proofErr w:type="spellStart"/>
      <w:r w:rsidRPr="0033554D">
        <w:t>FeatureExtractor</w:t>
      </w:r>
      <w:proofErr w:type="spellEnd"/>
      <w:r w:rsidRPr="0033554D">
        <w:t>`, `</w:t>
      </w:r>
      <w:proofErr w:type="spellStart"/>
      <w:r w:rsidRPr="0033554D">
        <w:t>GapDetector</w:t>
      </w:r>
      <w:proofErr w:type="spellEnd"/>
      <w:r w:rsidRPr="0033554D">
        <w:t>`, `</w:t>
      </w:r>
      <w:proofErr w:type="spellStart"/>
      <w:r w:rsidRPr="0033554D">
        <w:t>AnomalyDetector</w:t>
      </w:r>
      <w:proofErr w:type="spellEnd"/>
      <w:r w:rsidRPr="0033554D">
        <w:t>`) are UI-independent and can be imported as a Python library.</w:t>
      </w:r>
    </w:p>
    <w:p w14:paraId="0883BDF8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**CI/CD integration:**</w:t>
      </w:r>
      <w:r w:rsidRPr="0033554D">
        <w:t xml:space="preserve"> The `</w:t>
      </w:r>
      <w:proofErr w:type="spellStart"/>
      <w:r w:rsidRPr="0033554D">
        <w:t>error_report.json</w:t>
      </w:r>
      <w:proofErr w:type="spellEnd"/>
      <w:r w:rsidRPr="0033554D">
        <w:t>` output is machine-readable for automated acceptance/rejection pipelines.</w:t>
      </w:r>
    </w:p>
    <w:p w14:paraId="411B934F" w14:textId="77777777" w:rsidR="0033554D" w:rsidRPr="0033554D" w:rsidRDefault="0033554D" w:rsidP="0033554D"/>
    <w:p w14:paraId="59EF0AB9" w14:textId="77777777" w:rsidR="0033554D" w:rsidRPr="0033554D" w:rsidRDefault="0033554D" w:rsidP="0033554D">
      <w:r w:rsidRPr="0033554D">
        <w:t>---</w:t>
      </w:r>
    </w:p>
    <w:p w14:paraId="427B50EB" w14:textId="77777777" w:rsidR="0033554D" w:rsidRPr="0033554D" w:rsidRDefault="0033554D" w:rsidP="0033554D"/>
    <w:p w14:paraId="0FDC2EED" w14:textId="77777777" w:rsidR="0033554D" w:rsidRPr="0033554D" w:rsidRDefault="0033554D" w:rsidP="0033554D">
      <w:r w:rsidRPr="0033554D">
        <w:rPr>
          <w:b/>
          <w:bCs/>
        </w:rPr>
        <w:t>## 6. LIMITATIONS &amp; FUTURE IMPROVEMENTS</w:t>
      </w:r>
    </w:p>
    <w:p w14:paraId="0D00EEA0" w14:textId="77777777" w:rsidR="0033554D" w:rsidRPr="0033554D" w:rsidRDefault="0033554D" w:rsidP="0033554D"/>
    <w:p w14:paraId="77CF3043" w14:textId="77777777" w:rsidR="0033554D" w:rsidRPr="0033554D" w:rsidRDefault="0033554D" w:rsidP="0033554D">
      <w:r w:rsidRPr="0033554D">
        <w:rPr>
          <w:b/>
          <w:bCs/>
        </w:rPr>
        <w:t>### 6.1 Current limitations</w:t>
      </w:r>
    </w:p>
    <w:p w14:paraId="627B66C2" w14:textId="77777777" w:rsidR="0033554D" w:rsidRPr="0033554D" w:rsidRDefault="0033554D" w:rsidP="0033554D"/>
    <w:p w14:paraId="33221A63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**Single error type:**</w:t>
      </w:r>
      <w:r w:rsidRPr="0033554D">
        <w:t xml:space="preserve"> Only detects endpoint gaps, not other geometry issues.</w:t>
      </w:r>
    </w:p>
    <w:p w14:paraId="3E5B0FBF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**No CRS awareness:**</w:t>
      </w:r>
      <w:r w:rsidRPr="0033554D">
        <w:t xml:space="preserve"> Cannot transform between coordinate systems.</w:t>
      </w:r>
    </w:p>
    <w:p w14:paraId="4677ECAD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**Small dataset sensitivity:**</w:t>
      </w:r>
      <w:r w:rsidRPr="0033554D">
        <w:t xml:space="preserve"> Isolation Forest may be less reliable with &lt; 10 segments.</w:t>
      </w:r>
    </w:p>
    <w:p w14:paraId="01BF7DF8" w14:textId="77777777" w:rsidR="0033554D" w:rsidRPr="0033554D" w:rsidRDefault="0033554D" w:rsidP="0033554D">
      <w:r w:rsidRPr="0033554D">
        <w:t xml:space="preserve">- </w:t>
      </w:r>
      <w:r w:rsidRPr="0033554D">
        <w:rPr>
          <w:b/>
          <w:bCs/>
        </w:rPr>
        <w:t>**2D only:**</w:t>
      </w:r>
      <w:r w:rsidRPr="0033554D">
        <w:t xml:space="preserve"> Z-coordinates are ignored.</w:t>
      </w:r>
    </w:p>
    <w:p w14:paraId="2A5053C2" w14:textId="77777777" w:rsidR="0033554D" w:rsidRPr="0033554D" w:rsidRDefault="0033554D" w:rsidP="0033554D"/>
    <w:p w14:paraId="66AA09F3" w14:textId="77777777" w:rsidR="0033554D" w:rsidRPr="0033554D" w:rsidRDefault="0033554D" w:rsidP="0033554D">
      <w:r w:rsidRPr="0033554D">
        <w:rPr>
          <w:b/>
          <w:bCs/>
        </w:rPr>
        <w:t>### 6.2 Future improvements</w:t>
      </w:r>
    </w:p>
    <w:p w14:paraId="244CA345" w14:textId="77777777" w:rsidR="0033554D" w:rsidRPr="0033554D" w:rsidRDefault="0033554D" w:rsidP="0033554D"/>
    <w:p w14:paraId="2B204870" w14:textId="77777777" w:rsidR="0033554D" w:rsidRPr="0033554D" w:rsidRDefault="0033554D" w:rsidP="0033554D">
      <w:r w:rsidRPr="0033554D">
        <w:t xml:space="preserve">1. </w:t>
      </w:r>
      <w:r w:rsidRPr="0033554D">
        <w:rPr>
          <w:b/>
          <w:bCs/>
        </w:rPr>
        <w:t>**Add more error types**</w:t>
      </w:r>
      <w:r w:rsidRPr="0033554D">
        <w:t xml:space="preserve"> (one at a time): self-intersections, duplicate segments, unrealistically short links.</w:t>
      </w:r>
    </w:p>
    <w:p w14:paraId="1087B746" w14:textId="77777777" w:rsidR="0033554D" w:rsidRPr="0033554D" w:rsidRDefault="0033554D" w:rsidP="0033554D">
      <w:r w:rsidRPr="0033554D">
        <w:t xml:space="preserve">2. </w:t>
      </w:r>
      <w:r w:rsidRPr="0033554D">
        <w:rPr>
          <w:b/>
          <w:bCs/>
        </w:rPr>
        <w:t>**CRS detection and transformation**</w:t>
      </w:r>
      <w:r w:rsidRPr="0033554D">
        <w:t xml:space="preserve"> using </w:t>
      </w:r>
      <w:proofErr w:type="spellStart"/>
      <w:r w:rsidRPr="0033554D">
        <w:t>pyproj</w:t>
      </w:r>
      <w:proofErr w:type="spellEnd"/>
      <w:r w:rsidRPr="0033554D">
        <w:t>.</w:t>
      </w:r>
    </w:p>
    <w:p w14:paraId="418EAFF4" w14:textId="77777777" w:rsidR="0033554D" w:rsidRPr="0033554D" w:rsidRDefault="0033554D" w:rsidP="0033554D">
      <w:r w:rsidRPr="0033554D">
        <w:t xml:space="preserve">3. </w:t>
      </w:r>
      <w:r w:rsidRPr="0033554D">
        <w:rPr>
          <w:b/>
          <w:bCs/>
        </w:rPr>
        <w:t>**Persistent feedback database**</w:t>
      </w:r>
      <w:r w:rsidRPr="0033554D">
        <w:t xml:space="preserve"> for supervised ML refinement over time.</w:t>
      </w:r>
    </w:p>
    <w:p w14:paraId="1A00EDF9" w14:textId="77777777" w:rsidR="0033554D" w:rsidRPr="0033554D" w:rsidRDefault="0033554D" w:rsidP="0033554D">
      <w:r w:rsidRPr="0033554D">
        <w:t xml:space="preserve">4. </w:t>
      </w:r>
      <w:r w:rsidRPr="0033554D">
        <w:rPr>
          <w:b/>
          <w:bCs/>
        </w:rPr>
        <w:t>**REST API / batch mode**</w:t>
      </w:r>
      <w:r w:rsidRPr="0033554D">
        <w:t xml:space="preserve"> via </w:t>
      </w:r>
      <w:proofErr w:type="spellStart"/>
      <w:r w:rsidRPr="0033554D">
        <w:t>FastAPI</w:t>
      </w:r>
      <w:proofErr w:type="spellEnd"/>
      <w:r w:rsidRPr="0033554D">
        <w:t xml:space="preserve"> for CI/CD integration.</w:t>
      </w:r>
    </w:p>
    <w:p w14:paraId="30B62421" w14:textId="77777777" w:rsidR="0033554D" w:rsidRPr="0033554D" w:rsidRDefault="0033554D" w:rsidP="0033554D">
      <w:r w:rsidRPr="0033554D">
        <w:t xml:space="preserve">5. </w:t>
      </w:r>
      <w:r w:rsidRPr="0033554D">
        <w:rPr>
          <w:b/>
          <w:bCs/>
        </w:rPr>
        <w:t>**3D geometry support**</w:t>
      </w:r>
      <w:r w:rsidRPr="0033554D">
        <w:t xml:space="preserve"> for elevated road networks and bridges.</w:t>
      </w:r>
    </w:p>
    <w:p w14:paraId="5694C214" w14:textId="77777777" w:rsidR="0033554D" w:rsidRPr="0033554D" w:rsidRDefault="0033554D" w:rsidP="0033554D"/>
    <w:p w14:paraId="23E66D08" w14:textId="77777777" w:rsidR="0033554D" w:rsidRPr="0033554D" w:rsidRDefault="0033554D" w:rsidP="0033554D">
      <w:r w:rsidRPr="0033554D">
        <w:t>---</w:t>
      </w:r>
    </w:p>
    <w:p w14:paraId="59F197BC" w14:textId="77777777" w:rsidR="0033554D" w:rsidRPr="0033554D" w:rsidRDefault="0033554D" w:rsidP="0033554D"/>
    <w:p w14:paraId="2456DA3F" w14:textId="77777777" w:rsidR="0033554D" w:rsidRPr="0033554D" w:rsidRDefault="0033554D" w:rsidP="0033554D">
      <w:r w:rsidRPr="0033554D">
        <w:rPr>
          <w:b/>
          <w:bCs/>
        </w:rPr>
        <w:t>## TRAINING INSTRUCTIONS (SUMMARY)</w:t>
      </w:r>
    </w:p>
    <w:p w14:paraId="32FF5949" w14:textId="77777777" w:rsidR="0033554D" w:rsidRPr="0033554D" w:rsidRDefault="0033554D" w:rsidP="0033554D"/>
    <w:p w14:paraId="09111A6B" w14:textId="77777777" w:rsidR="0033554D" w:rsidRPr="0033554D" w:rsidRDefault="0033554D" w:rsidP="0033554D">
      <w:r w:rsidRPr="0033554D">
        <w:t xml:space="preserve">The app includes a </w:t>
      </w:r>
      <w:proofErr w:type="gramStart"/>
      <w:r w:rsidRPr="0033554D">
        <w:t xml:space="preserve">full </w:t>
      </w:r>
      <w:r w:rsidRPr="0033554D">
        <w:rPr>
          <w:b/>
          <w:bCs/>
        </w:rPr>
        <w:t>**</w:t>
      </w:r>
      <w:r w:rsidRPr="0033554D">
        <w:rPr>
          <w:rFonts w:ascii="Segoe UI Emoji" w:hAnsi="Segoe UI Emoji" w:cs="Segoe UI Emoji"/>
          <w:b/>
          <w:bCs/>
        </w:rPr>
        <w:t>📚</w:t>
      </w:r>
      <w:r w:rsidRPr="0033554D">
        <w:rPr>
          <w:b/>
          <w:bCs/>
        </w:rPr>
        <w:t xml:space="preserve"> Training**</w:t>
      </w:r>
      <w:r w:rsidRPr="0033554D">
        <w:t xml:space="preserve"> tab. Key points</w:t>
      </w:r>
      <w:proofErr w:type="gramEnd"/>
      <w:r w:rsidRPr="0033554D">
        <w:t>:</w:t>
      </w:r>
    </w:p>
    <w:p w14:paraId="702F26A0" w14:textId="77777777" w:rsidR="0033554D" w:rsidRPr="0033554D" w:rsidRDefault="0033554D" w:rsidP="0033554D"/>
    <w:p w14:paraId="5BE9CB53" w14:textId="77777777" w:rsidR="0033554D" w:rsidRPr="0033554D" w:rsidRDefault="0033554D" w:rsidP="0033554D">
      <w:r w:rsidRPr="0033554D">
        <w:t xml:space="preserve">1. </w:t>
      </w:r>
      <w:r w:rsidRPr="0033554D">
        <w:rPr>
          <w:b/>
          <w:bCs/>
        </w:rPr>
        <w:t>**Prepare WKT:**</w:t>
      </w:r>
      <w:r w:rsidRPr="0033554D">
        <w:t xml:space="preserve"> Create a `.</w:t>
      </w:r>
      <w:proofErr w:type="spellStart"/>
      <w:r w:rsidRPr="0033554D">
        <w:t>wkt</w:t>
      </w:r>
      <w:proofErr w:type="spellEnd"/>
      <w:r w:rsidRPr="0033554D">
        <w:t>` file with LINESTRING geometries, one per line.</w:t>
      </w:r>
    </w:p>
    <w:p w14:paraId="332A0B17" w14:textId="77777777" w:rsidR="0033554D" w:rsidRPr="0033554D" w:rsidRDefault="0033554D" w:rsidP="0033554D">
      <w:r w:rsidRPr="0033554D">
        <w:t xml:space="preserve">2. </w:t>
      </w:r>
      <w:r w:rsidRPr="0033554D">
        <w:rPr>
          <w:b/>
          <w:bCs/>
        </w:rPr>
        <w:t>**Introduce errors:**</w:t>
      </w:r>
      <w:r w:rsidRPr="0033554D">
        <w:t xml:space="preserve"> Shift an endpoint by 0.1–1.0 units to create a gap.</w:t>
      </w:r>
    </w:p>
    <w:p w14:paraId="6EF84652" w14:textId="77777777" w:rsidR="0033554D" w:rsidRPr="0033554D" w:rsidRDefault="0033554D" w:rsidP="0033554D">
      <w:r w:rsidRPr="0033554D">
        <w:t xml:space="preserve">3. </w:t>
      </w:r>
      <w:r w:rsidRPr="0033554D">
        <w:rPr>
          <w:b/>
          <w:bCs/>
        </w:rPr>
        <w:t xml:space="preserve">**Upload &amp; </w:t>
      </w:r>
      <w:proofErr w:type="spellStart"/>
      <w:r w:rsidRPr="0033554D">
        <w:rPr>
          <w:b/>
          <w:bCs/>
        </w:rPr>
        <w:t>analyze</w:t>
      </w:r>
      <w:proofErr w:type="spellEnd"/>
      <w:r w:rsidRPr="0033554D">
        <w:rPr>
          <w:b/>
          <w:bCs/>
        </w:rPr>
        <w:t>:**</w:t>
      </w:r>
      <w:r w:rsidRPr="0033554D">
        <w:t xml:space="preserve"> The system automatically detects gaps with adaptive thresholds.</w:t>
      </w:r>
    </w:p>
    <w:p w14:paraId="45AEB73E" w14:textId="77777777" w:rsidR="0033554D" w:rsidRPr="0033554D" w:rsidRDefault="0033554D" w:rsidP="0033554D">
      <w:r w:rsidRPr="0033554D">
        <w:t xml:space="preserve">4. </w:t>
      </w:r>
      <w:r w:rsidRPr="0033554D">
        <w:rPr>
          <w:b/>
          <w:bCs/>
        </w:rPr>
        <w:t>**Adjust sensitivity:**</w:t>
      </w:r>
      <w:r w:rsidRPr="0033554D">
        <w:t xml:space="preserve"> Use the ML Sensitivity slider in the sidebar (higher = more aggressive).</w:t>
      </w:r>
    </w:p>
    <w:p w14:paraId="5AB89E50" w14:textId="77777777" w:rsidR="0033554D" w:rsidRPr="0033554D" w:rsidRDefault="0033554D" w:rsidP="0033554D">
      <w:r w:rsidRPr="0033554D">
        <w:t xml:space="preserve">5. </w:t>
      </w:r>
      <w:r w:rsidRPr="0033554D">
        <w:rPr>
          <w:b/>
          <w:bCs/>
        </w:rPr>
        <w:t>**Interpret results:**</w:t>
      </w:r>
      <w:r w:rsidRPr="0033554D">
        <w:t xml:space="preserve"> HIGH (≥70% confidence), MEDIUM (40-70%), LOW (&lt;40%). Source: rule, ml, or </w:t>
      </w:r>
      <w:proofErr w:type="spellStart"/>
      <w:r w:rsidRPr="0033554D">
        <w:t>rule+ml</w:t>
      </w:r>
      <w:proofErr w:type="spellEnd"/>
      <w:r w:rsidRPr="0033554D">
        <w:t>.</w:t>
      </w:r>
    </w:p>
    <w:p w14:paraId="779E4644" w14:textId="77777777" w:rsidR="0033554D" w:rsidRPr="0033554D" w:rsidRDefault="0033554D" w:rsidP="0033554D">
      <w:r w:rsidRPr="0033554D">
        <w:t xml:space="preserve">6. </w:t>
      </w:r>
      <w:r w:rsidRPr="0033554D">
        <w:rPr>
          <w:b/>
          <w:bCs/>
        </w:rPr>
        <w:t>**Auto-fix:**</w:t>
      </w:r>
      <w:r w:rsidRPr="0033554D">
        <w:t xml:space="preserve"> Download a corrected `.</w:t>
      </w:r>
      <w:proofErr w:type="spellStart"/>
      <w:r w:rsidRPr="0033554D">
        <w:t>wkt</w:t>
      </w:r>
      <w:proofErr w:type="spellEnd"/>
      <w:r w:rsidRPr="0033554D">
        <w:t>` with gaps snapped closed.</w:t>
      </w:r>
    </w:p>
    <w:p w14:paraId="0DFA8B6D" w14:textId="77777777" w:rsidR="0033554D" w:rsidRPr="0033554D" w:rsidRDefault="0033554D" w:rsidP="0033554D"/>
    <w:p w14:paraId="5FC39DA7" w14:textId="77777777" w:rsidR="0033554D" w:rsidRPr="0033554D" w:rsidRDefault="0033554D" w:rsidP="0033554D">
      <w:r w:rsidRPr="0033554D">
        <w:t xml:space="preserve">No manual </w:t>
      </w:r>
      <w:proofErr w:type="spellStart"/>
      <w:r w:rsidRPr="0033554D">
        <w:t>labeling</w:t>
      </w:r>
      <w:proofErr w:type="spellEnd"/>
      <w:r w:rsidRPr="0033554D">
        <w:t xml:space="preserve"> is ever needed — the Isolation Forest retrains on every new upload.</w:t>
      </w:r>
    </w:p>
    <w:p w14:paraId="6E83ED53" w14:textId="77777777" w:rsidR="0033554D" w:rsidRPr="0033554D" w:rsidRDefault="0033554D" w:rsidP="0033554D"/>
    <w:p w14:paraId="56348B4D" w14:textId="77777777" w:rsidR="0033554D" w:rsidRPr="0033554D" w:rsidRDefault="0033554D" w:rsidP="0033554D">
      <w:r w:rsidRPr="0033554D">
        <w:t>---</w:t>
      </w:r>
    </w:p>
    <w:p w14:paraId="38D0F672" w14:textId="77777777" w:rsidR="0033554D" w:rsidRPr="0033554D" w:rsidRDefault="0033554D" w:rsidP="0033554D"/>
    <w:p w14:paraId="438B355A" w14:textId="77777777" w:rsidR="0033554D" w:rsidRPr="0033554D" w:rsidRDefault="0033554D" w:rsidP="0033554D">
      <w:r w:rsidRPr="0033554D">
        <w:rPr>
          <w:b/>
          <w:bCs/>
        </w:rPr>
        <w:t>## FINAL DECLARATION</w:t>
      </w:r>
    </w:p>
    <w:p w14:paraId="4E8A918A" w14:textId="77777777" w:rsidR="0033554D" w:rsidRPr="0033554D" w:rsidRDefault="0033554D" w:rsidP="0033554D"/>
    <w:p w14:paraId="34FE3ECA" w14:textId="77777777" w:rsidR="0033554D" w:rsidRPr="0033554D" w:rsidRDefault="0033554D" w:rsidP="0033554D">
      <w:r w:rsidRPr="0033554D">
        <w:t>We confirm that this submission is our own work and was developed during the hackathon period.</w:t>
      </w:r>
    </w:p>
    <w:p w14:paraId="18BB9531" w14:textId="77777777" w:rsidR="0033554D" w:rsidRPr="0033554D" w:rsidRDefault="0033554D" w:rsidP="0033554D"/>
    <w:p w14:paraId="6F57290D" w14:textId="77777777" w:rsidR="0033554D" w:rsidRPr="0033554D" w:rsidRDefault="0033554D" w:rsidP="0033554D">
      <w:r w:rsidRPr="0033554D">
        <w:t>| Field | Value |</w:t>
      </w:r>
    </w:p>
    <w:p w14:paraId="7DCED706" w14:textId="77777777" w:rsidR="0033554D" w:rsidRPr="0033554D" w:rsidRDefault="0033554D" w:rsidP="0033554D">
      <w:r w:rsidRPr="0033554D">
        <w:t>|-------|-------|</w:t>
      </w:r>
    </w:p>
    <w:p w14:paraId="031BF266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**Team Representative Name**</w:t>
      </w:r>
      <w:r w:rsidRPr="0033554D">
        <w:t xml:space="preserve"> | Puranjay Gambhir |</w:t>
      </w:r>
    </w:p>
    <w:p w14:paraId="622EF836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**Team Members**</w:t>
      </w:r>
      <w:r w:rsidRPr="0033554D">
        <w:t xml:space="preserve"> | Puranjay Gambhir, Akshobhya Rao, Rohan |</w:t>
      </w:r>
    </w:p>
    <w:p w14:paraId="3EF5228F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**Confirmation**</w:t>
      </w:r>
      <w:r w:rsidRPr="0033554D">
        <w:t xml:space="preserve"> | Yes |</w:t>
      </w:r>
    </w:p>
    <w:p w14:paraId="5D3BAADA" w14:textId="77777777" w:rsidR="0033554D" w:rsidRPr="0033554D" w:rsidRDefault="0033554D" w:rsidP="0033554D">
      <w:r w:rsidRPr="0033554D">
        <w:t xml:space="preserve">| </w:t>
      </w:r>
      <w:r w:rsidRPr="0033554D">
        <w:rPr>
          <w:b/>
          <w:bCs/>
        </w:rPr>
        <w:t>**Date**</w:t>
      </w:r>
      <w:r w:rsidRPr="0033554D">
        <w:t xml:space="preserve"> | February 2026 |</w:t>
      </w:r>
    </w:p>
    <w:p w14:paraId="55166468" w14:textId="77777777" w:rsidR="0033554D" w:rsidRPr="0033554D" w:rsidRDefault="0033554D" w:rsidP="0033554D"/>
    <w:p w14:paraId="39EF2D4F" w14:textId="77777777" w:rsidR="0081314D" w:rsidRDefault="0081314D"/>
    <w:sectPr w:rsidR="0081314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554D"/>
    <w:rsid w:val="002F5F2E"/>
    <w:rsid w:val="0033554D"/>
    <w:rsid w:val="003C3717"/>
    <w:rsid w:val="00813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8F813"/>
  <w15:chartTrackingRefBased/>
  <w15:docId w15:val="{B7577CD6-3D5D-4984-9C99-82CCADCED1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55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55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55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55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55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55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55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55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55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55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55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55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55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55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55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55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55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55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55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55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55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55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55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55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55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55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55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55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55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2009</Words>
  <Characters>11454</Characters>
  <Application>Microsoft Office Word</Application>
  <DocSecurity>0</DocSecurity>
  <Lines>95</Lines>
  <Paragraphs>26</Paragraphs>
  <ScaleCrop>false</ScaleCrop>
  <Company/>
  <LinksUpToDate>false</LinksUpToDate>
  <CharactersWithSpaces>13437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Puranjay Gambhir</dc:creator>
  <cp:keywords/>
  <dc:description/>
  <cp:lastModifiedBy>Puranjay Gambhir</cp:lastModifiedBy>
  <cp:revision>1</cp:revision>
  <dcterms:created xsi:type="dcterms:W3CDTF">2026-02-07T07:56:00Z</dcterms:created>
  <dcterms:modified xsi:type="dcterms:W3CDTF">2026-02-07T07:57:00Z</dcterms:modified>
</cp:coreProperties>
</file>