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25C5" w14:textId="2154067C" w:rsidR="000B68F5" w:rsidRDefault="00000000">
      <w:r>
        <w:t xml:space="preserve"> </w:t>
      </w:r>
    </w:p>
    <w:p w14:paraId="2195C94A" w14:textId="77777777" w:rsidR="000B68F5" w:rsidRDefault="00000000">
      <w:r>
        <w:t>1 &lt;!DOCTYPE html&gt;</w:t>
      </w:r>
    </w:p>
    <w:p w14:paraId="0A57E3BE" w14:textId="77777777" w:rsidR="000B68F5" w:rsidRDefault="00000000">
      <w:r>
        <w:t>2 &lt;html lang="</w:t>
      </w:r>
      <w:proofErr w:type="spellStart"/>
      <w:r>
        <w:t>en</w:t>
      </w:r>
      <w:proofErr w:type="spellEnd"/>
      <w:r>
        <w:t>"&gt;</w:t>
      </w:r>
    </w:p>
    <w:p w14:paraId="68C8AAEA" w14:textId="77777777" w:rsidR="000B68F5" w:rsidRDefault="00000000">
      <w:r>
        <w:t>4 &lt;head&gt;</w:t>
      </w:r>
    </w:p>
    <w:p w14:paraId="7551CA5E" w14:textId="77777777" w:rsidR="000B68F5" w:rsidRDefault="00000000">
      <w:r>
        <w:t>5 &lt;meta charset="UTF-8"&gt;</w:t>
      </w:r>
    </w:p>
    <w:p w14:paraId="5DCD5F8C" w14:textId="77777777" w:rsidR="000B68F5" w:rsidRDefault="00000000">
      <w:r>
        <w:t>6 &lt;meta name="viewport" content="width=device-width, initial-scale=1.0"&gt;</w:t>
      </w:r>
    </w:p>
    <w:p w14:paraId="2AD7712D" w14:textId="77777777" w:rsidR="000B68F5" w:rsidRDefault="00000000">
      <w:r>
        <w:t>7 &lt;title&gt;Object Input&lt;/title&gt;</w:t>
      </w:r>
    </w:p>
    <w:p w14:paraId="261D93BB" w14:textId="77777777" w:rsidR="000B68F5" w:rsidRDefault="00000000">
      <w:r>
        <w:t>8 &lt;/head&gt;</w:t>
      </w:r>
    </w:p>
    <w:p w14:paraId="57B9323E" w14:textId="77777777" w:rsidR="000B68F5" w:rsidRDefault="00000000">
      <w:r>
        <w:t>10 &lt;body&gt;</w:t>
      </w:r>
    </w:p>
    <w:p w14:paraId="76C94F09" w14:textId="77777777" w:rsidR="000B68F5" w:rsidRDefault="00000000">
      <w:r>
        <w:t>14 &lt;h2&gt;Object to Array Variable Check&lt;/h2&gt;</w:t>
      </w:r>
    </w:p>
    <w:p w14:paraId="23E9F64C" w14:textId="77777777" w:rsidR="000B68F5" w:rsidRDefault="00000000">
      <w:r>
        <w:t>16 &lt;!-- Input for Object Name --&gt;</w:t>
      </w:r>
    </w:p>
    <w:p w14:paraId="619A75FC" w14:textId="77777777" w:rsidR="000B68F5" w:rsidRDefault="00000000">
      <w:r>
        <w:t>17 &lt;label for="</w:t>
      </w:r>
      <w:proofErr w:type="spellStart"/>
      <w:r>
        <w:t>objectName</w:t>
      </w:r>
      <w:proofErr w:type="spellEnd"/>
      <w:r>
        <w:t>"&gt;Name of Object:&lt;/label&gt;</w:t>
      </w:r>
    </w:p>
    <w:p w14:paraId="7DAD1D1C" w14:textId="77777777" w:rsidR="000B68F5" w:rsidRDefault="00000000">
      <w:r>
        <w:t>18 &lt;input type="text" id="</w:t>
      </w:r>
      <w:proofErr w:type="spellStart"/>
      <w:r>
        <w:t>objectName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42AFD5" w14:textId="77777777" w:rsidR="000B68F5" w:rsidRDefault="00000000">
      <w:r>
        <w:t>20 &lt;!-- Input for Object Fields --&gt;</w:t>
      </w:r>
    </w:p>
    <w:p w14:paraId="1A60778A" w14:textId="77777777" w:rsidR="000B68F5" w:rsidRDefault="00000000">
      <w:r>
        <w:t>21 &lt;label for="</w:t>
      </w:r>
      <w:proofErr w:type="spellStart"/>
      <w:r>
        <w:t>objectFields</w:t>
      </w:r>
      <w:proofErr w:type="spellEnd"/>
      <w:r>
        <w:t>"&gt;Fields of Object (comma-separated):&lt;/label&gt;</w:t>
      </w:r>
    </w:p>
    <w:p w14:paraId="01D6B809" w14:textId="77777777" w:rsidR="000B68F5" w:rsidRDefault="00000000">
      <w:r>
        <w:t>22 &lt;input type="text" id="</w:t>
      </w:r>
      <w:proofErr w:type="spellStart"/>
      <w:r>
        <w:t>objectFields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5EEF03" w14:textId="77777777" w:rsidR="000B68F5" w:rsidRDefault="00000000">
      <w:r>
        <w:t>24 &lt;!-- Input for Object Values --&gt;</w:t>
      </w:r>
    </w:p>
    <w:p w14:paraId="46041358" w14:textId="77777777" w:rsidR="000B68F5" w:rsidRDefault="00000000">
      <w:r>
        <w:t>25 &lt;label for="</w:t>
      </w:r>
      <w:proofErr w:type="spellStart"/>
      <w:r>
        <w:t>objectValues</w:t>
      </w:r>
      <w:proofErr w:type="spellEnd"/>
      <w:r>
        <w:t>"&gt;Values of Object (comma-separated):&lt;/label&gt;</w:t>
      </w:r>
    </w:p>
    <w:p w14:paraId="2566EBDD" w14:textId="77777777" w:rsidR="000B68F5" w:rsidRDefault="00000000">
      <w:r>
        <w:t>26 &lt;input type="text" id="</w:t>
      </w:r>
      <w:proofErr w:type="spellStart"/>
      <w:r>
        <w:t>objectValues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734F67" w14:textId="77777777" w:rsidR="000B68F5" w:rsidRDefault="00000000">
      <w:r>
        <w:t>28 &lt;!-- Button to Execute JS Code --&gt;</w:t>
      </w:r>
    </w:p>
    <w:p w14:paraId="7ABA259D" w14:textId="77777777" w:rsidR="000B68F5" w:rsidRDefault="00000000">
      <w:r>
        <w:t>29 &lt;button onclick="</w:t>
      </w:r>
      <w:proofErr w:type="spellStart"/>
      <w:r>
        <w:t>addObjectAndDisplayArray</w:t>
      </w:r>
      <w:proofErr w:type="spellEnd"/>
      <w:r>
        <w:t>()"&gt;Object to Array&lt;/button&gt;</w:t>
      </w:r>
    </w:p>
    <w:p w14:paraId="5241FA56" w14:textId="77777777" w:rsidR="000B68F5" w:rsidRDefault="00000000">
      <w:r>
        <w:t>31 &lt;!-- Display Array --&gt;</w:t>
      </w:r>
    </w:p>
    <w:p w14:paraId="482D8A49" w14:textId="77777777" w:rsidR="000B68F5" w:rsidRDefault="00000000">
      <w:r>
        <w:t>32 &lt;h2&gt;Array:&lt;/h2&gt;</w:t>
      </w:r>
    </w:p>
    <w:p w14:paraId="161EF295" w14:textId="77777777" w:rsidR="000B68F5" w:rsidRDefault="00000000">
      <w:r>
        <w:t>33 &lt;div id="</w:t>
      </w:r>
      <w:proofErr w:type="spellStart"/>
      <w:r>
        <w:t>displayArray</w:t>
      </w:r>
      <w:proofErr w:type="spellEnd"/>
      <w:r>
        <w:t>"&gt;&lt;/div&gt;</w:t>
      </w:r>
    </w:p>
    <w:p w14:paraId="3C4CEC5C" w14:textId="77777777" w:rsidR="000B68F5" w:rsidRDefault="00000000">
      <w:r>
        <w:t>35 &lt;!-- Display Array Check Result --&gt;</w:t>
      </w:r>
    </w:p>
    <w:p w14:paraId="6E146208" w14:textId="77777777" w:rsidR="000B68F5" w:rsidRDefault="00000000">
      <w:r>
        <w:t>36 &lt;h2&gt;Is it an Array?&lt;/h2&gt;</w:t>
      </w:r>
    </w:p>
    <w:p w14:paraId="1F01BA3B" w14:textId="77777777" w:rsidR="000B68F5" w:rsidRDefault="00000000">
      <w:r>
        <w:t>37 &lt;div id="</w:t>
      </w:r>
      <w:proofErr w:type="spellStart"/>
      <w:r>
        <w:t>isArrayResult</w:t>
      </w:r>
      <w:proofErr w:type="spellEnd"/>
      <w:r>
        <w:t>"&gt;&lt;/div&gt;</w:t>
      </w:r>
    </w:p>
    <w:p w14:paraId="20521D83" w14:textId="77777777" w:rsidR="000B68F5" w:rsidRDefault="00000000">
      <w:r>
        <w:t>39 &lt;script&gt;</w:t>
      </w:r>
    </w:p>
    <w:p w14:paraId="0942E749" w14:textId="77777777" w:rsidR="000B68F5" w:rsidRDefault="00000000">
      <w:r>
        <w:t>40 // Initialize an empty array</w:t>
      </w:r>
    </w:p>
    <w:p w14:paraId="66AF93F0" w14:textId="77777777" w:rsidR="000B68F5" w:rsidRDefault="00000000">
      <w:r>
        <w:lastRenderedPageBreak/>
        <w:t xml:space="preserve">41 let </w:t>
      </w:r>
      <w:proofErr w:type="spellStart"/>
      <w:r>
        <w:t>objectArray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8CB55C5" w14:textId="77777777" w:rsidR="000B68F5" w:rsidRDefault="00000000">
      <w:r>
        <w:t>43 // Function to add object to the array</w:t>
      </w:r>
    </w:p>
    <w:p w14:paraId="2BA662E0" w14:textId="77777777" w:rsidR="000B68F5" w:rsidRDefault="00000000">
      <w:r>
        <w:t xml:space="preserve">44 function </w:t>
      </w:r>
      <w:proofErr w:type="spellStart"/>
      <w:r>
        <w:t>addObjectToArray</w:t>
      </w:r>
      <w:proofErr w:type="spellEnd"/>
      <w:r>
        <w:t>(name, fields, values) {</w:t>
      </w:r>
    </w:p>
    <w:p w14:paraId="292BEC0A" w14:textId="77777777" w:rsidR="000B68F5" w:rsidRDefault="00000000">
      <w:r>
        <w:t>45 const object = {</w:t>
      </w:r>
    </w:p>
    <w:p w14:paraId="150B0C1C" w14:textId="77777777" w:rsidR="000B68F5" w:rsidRDefault="00000000">
      <w:r>
        <w:t>46 Object: name,</w:t>
      </w:r>
      <w:proofErr w:type="gramStart"/>
      <w:r>
        <w:t>};</w:t>
      </w:r>
      <w:proofErr w:type="gramEnd"/>
    </w:p>
    <w:p w14:paraId="63DC44CB" w14:textId="77777777" w:rsidR="000B68F5" w:rsidRDefault="00000000">
      <w:r>
        <w:t xml:space="preserve">49 const </w:t>
      </w:r>
      <w:proofErr w:type="spellStart"/>
      <w:r>
        <w:t>fieldArray</w:t>
      </w:r>
      <w:proofErr w:type="spellEnd"/>
      <w:r>
        <w:t xml:space="preserve"> = </w:t>
      </w:r>
      <w:proofErr w:type="spellStart"/>
      <w:r>
        <w:t>fields.split</w:t>
      </w:r>
      <w:proofErr w:type="spellEnd"/>
      <w:r>
        <w:t xml:space="preserve">(',').map(field =&gt; </w:t>
      </w:r>
      <w:proofErr w:type="spellStart"/>
      <w:r>
        <w:t>field.trim</w:t>
      </w:r>
      <w:proofErr w:type="spellEnd"/>
      <w:r>
        <w:t>()</w:t>
      </w:r>
      <w:proofErr w:type="gramStart"/>
      <w:r>
        <w:t>);</w:t>
      </w:r>
      <w:proofErr w:type="gramEnd"/>
    </w:p>
    <w:p w14:paraId="1448098C" w14:textId="77777777" w:rsidR="000B68F5" w:rsidRDefault="00000000">
      <w:r>
        <w:t xml:space="preserve">50 const </w:t>
      </w:r>
      <w:proofErr w:type="spellStart"/>
      <w:r>
        <w:t>valueArray</w:t>
      </w:r>
      <w:proofErr w:type="spellEnd"/>
      <w:r>
        <w:t xml:space="preserve"> = </w:t>
      </w:r>
      <w:proofErr w:type="spellStart"/>
      <w:r>
        <w:t>values.split</w:t>
      </w:r>
      <w:proofErr w:type="spellEnd"/>
      <w:r>
        <w:t xml:space="preserve">(',').map(value =&gt; </w:t>
      </w:r>
      <w:proofErr w:type="spellStart"/>
      <w:r>
        <w:t>value.trim</w:t>
      </w:r>
      <w:proofErr w:type="spellEnd"/>
      <w:r>
        <w:t>()</w:t>
      </w:r>
      <w:proofErr w:type="gramStart"/>
      <w:r>
        <w:t>);</w:t>
      </w:r>
      <w:proofErr w:type="gramEnd"/>
    </w:p>
    <w:p w14:paraId="2AA3059F" w14:textId="77777777" w:rsidR="000B68F5" w:rsidRDefault="00000000">
      <w:r>
        <w:t>52 if (</w:t>
      </w:r>
      <w:proofErr w:type="spellStart"/>
      <w:r>
        <w:t>fieldArray.length</w:t>
      </w:r>
      <w:proofErr w:type="spellEnd"/>
      <w:r>
        <w:t xml:space="preserve"> === </w:t>
      </w:r>
      <w:proofErr w:type="spellStart"/>
      <w:r>
        <w:t>valueArray.length</w:t>
      </w:r>
      <w:proofErr w:type="spellEnd"/>
      <w:r>
        <w:t>) {</w:t>
      </w:r>
    </w:p>
    <w:p w14:paraId="4B1B5C5C" w14:textId="77777777" w:rsidR="000B68F5" w:rsidRDefault="00000000">
      <w:r>
        <w:t xml:space="preserve">53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fieldArray.length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B306B7" w14:textId="77777777" w:rsidR="000B68F5" w:rsidRDefault="00000000">
      <w:r>
        <w:t xml:space="preserve">54 </w:t>
      </w:r>
      <w:proofErr w:type="gramStart"/>
      <w:r>
        <w:t>object</w:t>
      </w:r>
      <w:proofErr w:type="gramEnd"/>
      <w:r>
        <w:t>[</w:t>
      </w:r>
      <w:proofErr w:type="spellStart"/>
      <w:r>
        <w:t>fieldArray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valueArray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36159DC1" w14:textId="77777777" w:rsidR="000B68F5" w:rsidRDefault="00000000">
      <w:r>
        <w:t xml:space="preserve">56 </w:t>
      </w:r>
      <w:proofErr w:type="spellStart"/>
      <w:r>
        <w:t>objectArray.push</w:t>
      </w:r>
      <w:proofErr w:type="spellEnd"/>
      <w:r>
        <w:t>(object</w:t>
      </w:r>
      <w:proofErr w:type="gramStart"/>
      <w:r>
        <w:t>);</w:t>
      </w:r>
      <w:proofErr w:type="gramEnd"/>
    </w:p>
    <w:p w14:paraId="7651D7F1" w14:textId="77777777" w:rsidR="000B68F5" w:rsidRDefault="00000000">
      <w:r>
        <w:t>57 } else {</w:t>
      </w:r>
    </w:p>
    <w:p w14:paraId="3CD628CB" w14:textId="77777777" w:rsidR="000B68F5" w:rsidRDefault="00000000">
      <w:r>
        <w:t xml:space="preserve">58 </w:t>
      </w:r>
      <w:proofErr w:type="gramStart"/>
      <w:r>
        <w:t>alert</w:t>
      </w:r>
      <w:proofErr w:type="gramEnd"/>
      <w:r>
        <w:t>("Number of fields should match the number of values.");}}</w:t>
      </w:r>
    </w:p>
    <w:p w14:paraId="7EE7D17A" w14:textId="77777777" w:rsidR="000B68F5" w:rsidRDefault="00000000">
      <w:r>
        <w:t>62 // Function to display the array</w:t>
      </w:r>
    </w:p>
    <w:p w14:paraId="1E5C3E71" w14:textId="77777777" w:rsidR="000B68F5" w:rsidRDefault="00000000">
      <w:r>
        <w:t xml:space="preserve">63 function </w:t>
      </w:r>
      <w:proofErr w:type="spellStart"/>
      <w:r>
        <w:t>displayArray</w:t>
      </w:r>
      <w:proofErr w:type="spellEnd"/>
      <w:r>
        <w:t>() {</w:t>
      </w:r>
    </w:p>
    <w:p w14:paraId="53D4381C" w14:textId="77777777" w:rsidR="000B68F5" w:rsidRDefault="00000000">
      <w:r>
        <w:t xml:space="preserve">64 </w:t>
      </w:r>
      <w:proofErr w:type="spellStart"/>
      <w:proofErr w:type="gramStart"/>
      <w:r>
        <w:t>document</w:t>
      </w:r>
      <w:proofErr w:type="gramEnd"/>
      <w:r>
        <w:t>.getElementById</w:t>
      </w:r>
      <w:proofErr w:type="spellEnd"/>
      <w:r>
        <w:t>('</w:t>
      </w:r>
      <w:proofErr w:type="spellStart"/>
      <w:r>
        <w:t>displayArray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objectArray</w:t>
      </w:r>
      <w:proofErr w:type="spellEnd"/>
      <w:r>
        <w:t>, null, 2);}</w:t>
      </w:r>
    </w:p>
    <w:p w14:paraId="0F7979D1" w14:textId="77777777" w:rsidR="000B68F5" w:rsidRDefault="00000000">
      <w:r>
        <w:t>67 // Function to check if a variable is an array</w:t>
      </w:r>
    </w:p>
    <w:p w14:paraId="42431321" w14:textId="77777777" w:rsidR="000B68F5" w:rsidRDefault="00000000">
      <w:r>
        <w:t xml:space="preserve">68 function </w:t>
      </w:r>
      <w:proofErr w:type="spellStart"/>
      <w:r>
        <w:t>isArray</w:t>
      </w:r>
      <w:proofErr w:type="spellEnd"/>
      <w:r>
        <w:t>(variable) {</w:t>
      </w:r>
    </w:p>
    <w:p w14:paraId="2241A86A" w14:textId="77777777" w:rsidR="000B68F5" w:rsidRDefault="00000000">
      <w:r>
        <w:t xml:space="preserve">69 return </w:t>
      </w:r>
      <w:proofErr w:type="spellStart"/>
      <w:r>
        <w:t>Array.isArray</w:t>
      </w:r>
      <w:proofErr w:type="spellEnd"/>
      <w:r>
        <w:t>(variable);}</w:t>
      </w:r>
    </w:p>
    <w:p w14:paraId="4BE6B2AA" w14:textId="77777777" w:rsidR="000B68F5" w:rsidRDefault="00000000">
      <w:r>
        <w:t xml:space="preserve">72 // Function to display the result of </w:t>
      </w:r>
      <w:proofErr w:type="spellStart"/>
      <w:r>
        <w:t>isArray</w:t>
      </w:r>
      <w:proofErr w:type="spellEnd"/>
      <w:r>
        <w:t xml:space="preserve"> function</w:t>
      </w:r>
    </w:p>
    <w:p w14:paraId="6C60FA86" w14:textId="77777777" w:rsidR="000B68F5" w:rsidRDefault="00000000">
      <w:r>
        <w:t xml:space="preserve">73 function </w:t>
      </w:r>
      <w:proofErr w:type="spellStart"/>
      <w:r>
        <w:t>displayIsArrayResult</w:t>
      </w:r>
      <w:proofErr w:type="spellEnd"/>
      <w:r>
        <w:t>() {</w:t>
      </w:r>
    </w:p>
    <w:p w14:paraId="5F77CD8E" w14:textId="77777777" w:rsidR="000B68F5" w:rsidRDefault="00000000">
      <w:r>
        <w:t xml:space="preserve">74 const </w:t>
      </w:r>
      <w:proofErr w:type="spellStart"/>
      <w:r>
        <w:t>isArrayResult</w:t>
      </w:r>
      <w:proofErr w:type="spellEnd"/>
      <w:r>
        <w:t xml:space="preserve"> = </w:t>
      </w:r>
      <w:proofErr w:type="spellStart"/>
      <w:r>
        <w:t>isArray</w:t>
      </w:r>
      <w:proofErr w:type="spellEnd"/>
      <w:r>
        <w:t>(</w:t>
      </w:r>
      <w:proofErr w:type="spellStart"/>
      <w:r>
        <w:t>objectArray</w:t>
      </w:r>
      <w:proofErr w:type="spellEnd"/>
      <w:proofErr w:type="gramStart"/>
      <w:r>
        <w:t>);</w:t>
      </w:r>
      <w:proofErr w:type="gramEnd"/>
    </w:p>
    <w:p w14:paraId="1215A990" w14:textId="77777777" w:rsidR="000B68F5" w:rsidRDefault="00000000">
      <w:r>
        <w:t xml:space="preserve">75 </w:t>
      </w:r>
      <w:proofErr w:type="spellStart"/>
      <w:proofErr w:type="gramStart"/>
      <w:r>
        <w:t>document</w:t>
      </w:r>
      <w:proofErr w:type="gramEnd"/>
      <w:r>
        <w:t>.getElementById</w:t>
      </w:r>
      <w:proofErr w:type="spellEnd"/>
      <w:r>
        <w:t>('</w:t>
      </w:r>
      <w:proofErr w:type="spellStart"/>
      <w:r>
        <w:t>isArrayResult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`${</w:t>
      </w:r>
      <w:proofErr w:type="spellStart"/>
      <w:r>
        <w:t>isArrayResult</w:t>
      </w:r>
      <w:proofErr w:type="spellEnd"/>
      <w:r>
        <w:t>}`;</w:t>
      </w:r>
    </w:p>
    <w:p w14:paraId="6416BF25" w14:textId="77777777" w:rsidR="000B68F5" w:rsidRDefault="00000000">
      <w:r>
        <w:t>78 // Function to add object to the array and display the array</w:t>
      </w:r>
    </w:p>
    <w:p w14:paraId="57AFD35E" w14:textId="77777777" w:rsidR="000B68F5" w:rsidRDefault="00000000">
      <w:r>
        <w:t xml:space="preserve">79 function </w:t>
      </w:r>
      <w:proofErr w:type="spellStart"/>
      <w:r>
        <w:t>addObjectAndDisplayArray</w:t>
      </w:r>
      <w:proofErr w:type="spellEnd"/>
      <w:r>
        <w:t>() {</w:t>
      </w:r>
    </w:p>
    <w:p w14:paraId="0F4CB0B1" w14:textId="77777777" w:rsidR="000B68F5" w:rsidRDefault="00000000">
      <w:r>
        <w:t xml:space="preserve">80 const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objectName</w:t>
      </w:r>
      <w:proofErr w:type="spellEnd"/>
      <w:r>
        <w:t>').</w:t>
      </w:r>
      <w:proofErr w:type="gramStart"/>
      <w:r>
        <w:t>value;</w:t>
      </w:r>
      <w:proofErr w:type="gramEnd"/>
    </w:p>
    <w:p w14:paraId="0C232D3A" w14:textId="77777777" w:rsidR="000B68F5" w:rsidRDefault="00000000">
      <w:r>
        <w:t xml:space="preserve">81 const fields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objectFields</w:t>
      </w:r>
      <w:proofErr w:type="spellEnd"/>
      <w:r>
        <w:t>').</w:t>
      </w:r>
      <w:proofErr w:type="gramStart"/>
      <w:r>
        <w:t>value;</w:t>
      </w:r>
      <w:proofErr w:type="gramEnd"/>
    </w:p>
    <w:p w14:paraId="3C8AC304" w14:textId="77777777" w:rsidR="000B68F5" w:rsidRDefault="00000000">
      <w:r>
        <w:t xml:space="preserve">82 const values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objectValues</w:t>
      </w:r>
      <w:proofErr w:type="spellEnd"/>
      <w:r>
        <w:t>').</w:t>
      </w:r>
      <w:proofErr w:type="gramStart"/>
      <w:r>
        <w:t>value;</w:t>
      </w:r>
      <w:proofErr w:type="gramEnd"/>
    </w:p>
    <w:p w14:paraId="32684C17" w14:textId="77777777" w:rsidR="000B68F5" w:rsidRDefault="00000000">
      <w:r>
        <w:t xml:space="preserve">84 </w:t>
      </w:r>
      <w:proofErr w:type="spellStart"/>
      <w:r>
        <w:t>addObjectToArray</w:t>
      </w:r>
      <w:proofErr w:type="spellEnd"/>
      <w:r>
        <w:t>(name, fields, values</w:t>
      </w:r>
      <w:proofErr w:type="gramStart"/>
      <w:r>
        <w:t>);</w:t>
      </w:r>
      <w:proofErr w:type="gramEnd"/>
    </w:p>
    <w:p w14:paraId="663BEDD0" w14:textId="77777777" w:rsidR="000B68F5" w:rsidRDefault="00000000">
      <w:r>
        <w:lastRenderedPageBreak/>
        <w:t xml:space="preserve">85 </w:t>
      </w:r>
      <w:proofErr w:type="spellStart"/>
      <w:r>
        <w:t>displayArray</w:t>
      </w:r>
      <w:proofErr w:type="spellEnd"/>
      <w:r>
        <w:t>(</w:t>
      </w:r>
      <w:proofErr w:type="gramStart"/>
      <w:r>
        <w:t>);</w:t>
      </w:r>
      <w:proofErr w:type="gramEnd"/>
    </w:p>
    <w:p w14:paraId="241F2E23" w14:textId="77777777" w:rsidR="000B68F5" w:rsidRDefault="00000000">
      <w:r>
        <w:t xml:space="preserve">86 </w:t>
      </w:r>
      <w:proofErr w:type="spellStart"/>
      <w:r>
        <w:t>displayIsArrayResult</w:t>
      </w:r>
      <w:proofErr w:type="spellEnd"/>
      <w:r>
        <w:t>();}</w:t>
      </w:r>
    </w:p>
    <w:p w14:paraId="5B39CBEE" w14:textId="77777777" w:rsidR="000B68F5" w:rsidRDefault="00000000">
      <w:r>
        <w:t>89 &lt;/script&gt;</w:t>
      </w:r>
    </w:p>
    <w:p w14:paraId="535153C9" w14:textId="77777777" w:rsidR="000B68F5" w:rsidRDefault="00000000">
      <w:r>
        <w:t>90 &lt;/body&gt;</w:t>
      </w:r>
    </w:p>
    <w:p w14:paraId="72081631" w14:textId="77777777" w:rsidR="000B68F5" w:rsidRDefault="00000000">
      <w:r>
        <w:t>92 &lt;/html</w:t>
      </w:r>
    </w:p>
    <w:p w14:paraId="3B483D47" w14:textId="77777777" w:rsidR="000B68F5" w:rsidRDefault="00000000">
      <w:pPr>
        <w:rPr>
          <w:b/>
        </w:rPr>
      </w:pPr>
      <w:r>
        <w:rPr>
          <w:b/>
        </w:rPr>
        <w:t>OUTPUT :</w:t>
      </w:r>
    </w:p>
    <w:p w14:paraId="5D63A0C9" w14:textId="77777777" w:rsidR="000B68F5" w:rsidRDefault="00000000">
      <w:r>
        <w:rPr>
          <w:noProof/>
        </w:rPr>
        <w:drawing>
          <wp:inline distT="0" distB="0" distL="0" distR="0" wp14:anchorId="521C309C" wp14:editId="1E81B89A">
            <wp:extent cx="5943600" cy="54521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8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F5"/>
    <w:rsid w:val="000B68F5"/>
    <w:rsid w:val="008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E82D"/>
  <w15:docId w15:val="{C654BE59-F363-4318-B4E8-46645124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2023-10-15T15:40:00Z</dcterms:created>
  <dcterms:modified xsi:type="dcterms:W3CDTF">2023-10-15T15:40:00Z</dcterms:modified>
</cp:coreProperties>
</file>