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E085" w14:textId="4DF3DA6F" w:rsidR="000A36B2" w:rsidRDefault="00000000">
      <w:r>
        <w:t xml:space="preserve"> </w:t>
      </w:r>
    </w:p>
    <w:p w14:paraId="29430B62" w14:textId="77777777" w:rsidR="000A36B2" w:rsidRDefault="00000000">
      <w:r>
        <w:t>1 &lt;!DOCTYPE html&gt;</w:t>
      </w:r>
    </w:p>
    <w:p w14:paraId="0C1889DE" w14:textId="77777777" w:rsidR="000A36B2" w:rsidRDefault="00000000">
      <w:r>
        <w:t>2 &lt;html lang="en"&gt;</w:t>
      </w:r>
    </w:p>
    <w:p w14:paraId="246DC644" w14:textId="77777777" w:rsidR="000A36B2" w:rsidRDefault="00000000">
      <w:r>
        <w:t>4 &lt;head&gt;</w:t>
      </w:r>
    </w:p>
    <w:p w14:paraId="225BF685" w14:textId="77777777" w:rsidR="000A36B2" w:rsidRDefault="00000000">
      <w:r>
        <w:t>5 &lt;meta charset="UTF-8"&gt;</w:t>
      </w:r>
    </w:p>
    <w:p w14:paraId="3D0D21A9" w14:textId="77777777" w:rsidR="000A36B2" w:rsidRDefault="00000000">
      <w:r>
        <w:t>6 &lt;meta name="viewport" content="width=device-width, initial-scale=1.0"&gt;</w:t>
      </w:r>
    </w:p>
    <w:p w14:paraId="3BD125F7" w14:textId="77777777" w:rsidR="000A36B2" w:rsidRDefault="00000000">
      <w:r>
        <w:t>7 &lt;title&gt;My Website&lt;/title&gt;&lt;/head&gt;</w:t>
      </w:r>
    </w:p>
    <w:p w14:paraId="61AA38D7" w14:textId="77777777" w:rsidR="000A36B2" w:rsidRDefault="00000000">
      <w:r>
        <w:t>10 &lt;body&gt;</w:t>
      </w:r>
    </w:p>
    <w:p w14:paraId="5A536E37" w14:textId="77777777" w:rsidR="000A36B2" w:rsidRDefault="00000000">
      <w:r>
        <w:t>15 &lt;div onmouseover="changeBgColor()"&gt;</w:t>
      </w:r>
    </w:p>
    <w:p w14:paraId="4DB81337" w14:textId="77777777" w:rsidR="000A36B2" w:rsidRDefault="00000000">
      <w:r>
        <w:t>16 &lt;h1&gt;Welcome to My Website&lt;/h1&gt;</w:t>
      </w:r>
    </w:p>
    <w:p w14:paraId="29C5F9A7" w14:textId="77777777" w:rsidR="000A36B2" w:rsidRDefault="00000000">
      <w:r>
        <w:t>17 &lt;p&gt;This is the home page.&lt;/p&gt;</w:t>
      </w:r>
    </w:p>
    <w:p w14:paraId="2B0738E3" w14:textId="77777777" w:rsidR="000A36B2" w:rsidRDefault="00000000">
      <w:r>
        <w:t>18 &lt;/div&gt;</w:t>
      </w:r>
    </w:p>
    <w:p w14:paraId="4F1E1F4D" w14:textId="77777777" w:rsidR="000A36B2" w:rsidRDefault="00000000">
      <w:r>
        <w:t>20 &lt;!-- Section 2 --&gt;</w:t>
      </w:r>
    </w:p>
    <w:p w14:paraId="51A3A7B6" w14:textId="77777777" w:rsidR="000A36B2" w:rsidRDefault="00000000">
      <w:r>
        <w:t>21 &lt;div id="section2"&gt;</w:t>
      </w:r>
    </w:p>
    <w:p w14:paraId="0E65C9B0" w14:textId="77777777" w:rsidR="000A36B2" w:rsidRDefault="00000000">
      <w:r>
        <w:t>22 &lt;h2&gt;Section 2&lt;/h2&gt;</w:t>
      </w:r>
    </w:p>
    <w:p w14:paraId="71F70CDF" w14:textId="77777777" w:rsidR="000A36B2" w:rsidRDefault="00000000">
      <w:r>
        <w:t>23 &lt;p&gt;This is the second section.&lt;/p&gt;</w:t>
      </w:r>
    </w:p>
    <w:p w14:paraId="2DB5C019" w14:textId="77777777" w:rsidR="000A36B2" w:rsidRDefault="00000000">
      <w:r>
        <w:t>24 &lt;input type="text" id="focusMe" onfocus="changeFocus()"&gt;</w:t>
      </w:r>
    </w:p>
    <w:p w14:paraId="309746F1" w14:textId="77777777" w:rsidR="000A36B2" w:rsidRDefault="00000000">
      <w:r>
        <w:t>25 &lt;/div&gt;</w:t>
      </w:r>
    </w:p>
    <w:p w14:paraId="36894672" w14:textId="77777777" w:rsidR="000A36B2" w:rsidRDefault="00000000">
      <w:r>
        <w:t>27 &lt;!-- Section 3 --&gt;</w:t>
      </w:r>
    </w:p>
    <w:p w14:paraId="4B605469" w14:textId="77777777" w:rsidR="000A36B2" w:rsidRDefault="00000000">
      <w:r>
        <w:t>28 &lt;div&gt;</w:t>
      </w:r>
    </w:p>
    <w:p w14:paraId="4993278C" w14:textId="77777777" w:rsidR="000A36B2" w:rsidRDefault="00000000">
      <w:r>
        <w:t>29 &lt;h2&gt;Section 3&lt;/h2&gt;</w:t>
      </w:r>
    </w:p>
    <w:p w14:paraId="2D60F2D0" w14:textId="77777777" w:rsidR="000A36B2" w:rsidRDefault="00000000">
      <w:r>
        <w:t>30 &lt;p&gt;This is the third section.&lt;/p&gt;</w:t>
      </w:r>
    </w:p>
    <w:p w14:paraId="7B4FDDF1" w14:textId="77777777" w:rsidR="000A36B2" w:rsidRDefault="00000000">
      <w:r>
        <w:t>31 &lt;/div&gt;</w:t>
      </w:r>
    </w:p>
    <w:p w14:paraId="42025239" w14:textId="77777777" w:rsidR="000A36B2" w:rsidRDefault="00000000">
      <w:r>
        <w:t>33 &lt;!-- JavaScript --&gt;</w:t>
      </w:r>
    </w:p>
    <w:p w14:paraId="6E192F4B" w14:textId="77777777" w:rsidR="000A36B2" w:rsidRDefault="00000000">
      <w:r>
        <w:t>34 &lt;script&gt;</w:t>
      </w:r>
    </w:p>
    <w:p w14:paraId="5738413D" w14:textId="77777777" w:rsidR="000A36B2" w:rsidRDefault="00000000">
      <w:r>
        <w:t>35 // Function to change background color to light blue on mouseover</w:t>
      </w:r>
    </w:p>
    <w:p w14:paraId="242B97B4" w14:textId="77777777" w:rsidR="000A36B2" w:rsidRDefault="00000000">
      <w:r>
        <w:t>36 function changeBgColor() {</w:t>
      </w:r>
    </w:p>
    <w:p w14:paraId="3767A65D" w14:textId="77777777" w:rsidR="000A36B2" w:rsidRDefault="00000000">
      <w:r>
        <w:t>37 document.body.style.backgroundColor = 'lightblue';}</w:t>
      </w:r>
    </w:p>
    <w:p w14:paraId="1E660CB0" w14:textId="77777777" w:rsidR="000A36B2" w:rsidRDefault="00000000">
      <w:r>
        <w:t>40 // Function to change color of a specific div element to light green on focus</w:t>
      </w:r>
    </w:p>
    <w:p w14:paraId="4C0179AE" w14:textId="77777777" w:rsidR="000A36B2" w:rsidRDefault="00000000">
      <w:r>
        <w:lastRenderedPageBreak/>
        <w:t>41 function changeFocus() {</w:t>
      </w:r>
    </w:p>
    <w:p w14:paraId="6FA5D576" w14:textId="77777777" w:rsidR="000A36B2" w:rsidRDefault="00000000">
      <w:r>
        <w:t>42 const divToHighlight = document.getElementById('section2');</w:t>
      </w:r>
    </w:p>
    <w:p w14:paraId="47FAF41F" w14:textId="77777777" w:rsidR="000A36B2" w:rsidRDefault="00000000">
      <w:r>
        <w:t>43 if (divToHighlight) {</w:t>
      </w:r>
    </w:p>
    <w:p w14:paraId="0174249A" w14:textId="77777777" w:rsidR="000A36B2" w:rsidRDefault="00000000">
      <w:r>
        <w:t>44 divToHighlight.style.backgroundColor = 'lightgreen';}}</w:t>
      </w:r>
    </w:p>
    <w:p w14:paraId="5FACEB87" w14:textId="77777777" w:rsidR="000A36B2" w:rsidRDefault="00000000">
      <w:r>
        <w:t>47 &lt;/script&gt;&lt;/body&gt;&lt;/html&gt;</w:t>
      </w:r>
    </w:p>
    <w:p w14:paraId="07D4941B" w14:textId="77777777" w:rsidR="000A36B2" w:rsidRDefault="00000000">
      <w:pPr>
        <w:rPr>
          <w:b/>
        </w:rPr>
      </w:pPr>
      <w:r>
        <w:rPr>
          <w:b/>
        </w:rPr>
        <w:t>OUTPUT: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CD0C84" wp14:editId="05660F7B">
            <wp:simplePos x="0" y="0"/>
            <wp:positionH relativeFrom="column">
              <wp:posOffset>-95249</wp:posOffset>
            </wp:positionH>
            <wp:positionV relativeFrom="paragraph">
              <wp:posOffset>223520</wp:posOffset>
            </wp:positionV>
            <wp:extent cx="4438650" cy="21971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428AA2" w14:textId="77777777" w:rsidR="000A36B2" w:rsidRDefault="00000000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76C9383" wp14:editId="5B63DA69">
            <wp:simplePos x="0" y="0"/>
            <wp:positionH relativeFrom="column">
              <wp:posOffset>-304799</wp:posOffset>
            </wp:positionH>
            <wp:positionV relativeFrom="paragraph">
              <wp:posOffset>2102485</wp:posOffset>
            </wp:positionV>
            <wp:extent cx="3797300" cy="163449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634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0BED579" wp14:editId="541048F0">
            <wp:simplePos x="0" y="0"/>
            <wp:positionH relativeFrom="column">
              <wp:posOffset>-222249</wp:posOffset>
            </wp:positionH>
            <wp:positionV relativeFrom="paragraph">
              <wp:posOffset>3804284</wp:posOffset>
            </wp:positionV>
            <wp:extent cx="3727450" cy="2133600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A36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6B2"/>
    <w:rsid w:val="000A36B2"/>
    <w:rsid w:val="0066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6804"/>
  <w15:docId w15:val="{5AD13E81-A34E-45C1-A5CE-5259ED0B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kalim sheikh</cp:lastModifiedBy>
  <cp:revision>2</cp:revision>
  <dcterms:created xsi:type="dcterms:W3CDTF">2023-10-15T15:41:00Z</dcterms:created>
  <dcterms:modified xsi:type="dcterms:W3CDTF">2023-10-15T15:41:00Z</dcterms:modified>
</cp:coreProperties>
</file>