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2D58" w14:textId="322B446D" w:rsidR="002A491E" w:rsidRDefault="002A491E"/>
    <w:p w14:paraId="1EC3776A" w14:textId="77777777" w:rsidR="002A491E" w:rsidRDefault="00000000">
      <w:r>
        <w:t>//&lt;EXP NO 1  &gt;</w:t>
      </w:r>
    </w:p>
    <w:p w14:paraId="4BC8ED75" w14:textId="77777777" w:rsidR="002A491E" w:rsidRDefault="00000000">
      <w:r>
        <w:t>&lt;!DOCTYPE html&gt;</w:t>
      </w:r>
    </w:p>
    <w:p w14:paraId="764A7412" w14:textId="77777777" w:rsidR="002A491E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2153DD30" w14:textId="77777777" w:rsidR="002A491E" w:rsidRDefault="00000000">
      <w:r>
        <w:t>&lt;head&gt;</w:t>
      </w:r>
    </w:p>
    <w:p w14:paraId="29593DA6" w14:textId="77777777" w:rsidR="002A491E" w:rsidRDefault="00000000">
      <w:r>
        <w:t>    &lt;meta charset="UTF-8"&gt;</w:t>
      </w:r>
    </w:p>
    <w:p w14:paraId="5F9EE085" w14:textId="77777777" w:rsidR="002A491E" w:rsidRDefault="00000000">
      <w:r>
        <w:t>   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D1838A3" w14:textId="77777777" w:rsidR="002A491E" w:rsidRDefault="00000000">
      <w:r>
        <w:t>    &lt;meta name="viewport" content="width=device-width, initial-scale=1.0"&gt;</w:t>
      </w:r>
    </w:p>
    <w:p w14:paraId="5541BBC0" w14:textId="77777777" w:rsidR="002A491E" w:rsidRDefault="00000000">
      <w:r>
        <w:t>    &lt;title&gt;Document&lt;/title&gt;</w:t>
      </w:r>
    </w:p>
    <w:p w14:paraId="55CC9C60" w14:textId="77777777" w:rsidR="002A491E" w:rsidRDefault="00000000">
      <w:r>
        <w:t>&lt;/head&gt;</w:t>
      </w:r>
    </w:p>
    <w:p w14:paraId="2597F0BC" w14:textId="77777777" w:rsidR="002A491E" w:rsidRDefault="00000000">
      <w:r>
        <w:t>&lt;body&gt;</w:t>
      </w:r>
    </w:p>
    <w:p w14:paraId="50FB1850" w14:textId="77777777" w:rsidR="002A491E" w:rsidRDefault="00000000">
      <w:r>
        <w:t>    &lt;div class="div"&gt;</w:t>
      </w:r>
    </w:p>
    <w:p w14:paraId="4BE0A1DC" w14:textId="77777777" w:rsidR="002A491E" w:rsidRDefault="00000000">
      <w:r>
        <w:t>        &lt;h1&gt;Area of Triangle&lt;/h1&gt;</w:t>
      </w:r>
    </w:p>
    <w:p w14:paraId="03AE44E0" w14:textId="77777777" w:rsidR="002A491E" w:rsidRDefault="00000000">
      <w:r>
        <w:t>        &lt;h3&gt;Enter base of Triangle</w:t>
      </w:r>
    </w:p>
    <w:p w14:paraId="4F94F195" w14:textId="77777777" w:rsidR="002A491E" w:rsidRDefault="00000000">
      <w:r>
        <w:t>            &lt;input type="number" id="base"&gt;  </w:t>
      </w:r>
    </w:p>
    <w:p w14:paraId="2004C16A" w14:textId="77777777" w:rsidR="002A491E" w:rsidRDefault="00000000">
      <w:r>
        <w:t>        &lt;/h3&gt;</w:t>
      </w:r>
    </w:p>
    <w:p w14:paraId="717CC2A4" w14:textId="77777777" w:rsidR="002A491E" w:rsidRDefault="00000000">
      <w:r>
        <w:t>        &lt;h3&gt;Enter height of Triangle</w:t>
      </w:r>
    </w:p>
    <w:p w14:paraId="5A440430" w14:textId="77777777" w:rsidR="002A491E" w:rsidRDefault="00000000">
      <w:r>
        <w:t>            &lt;input type="number" id="height"&gt;</w:t>
      </w:r>
    </w:p>
    <w:p w14:paraId="7E6193F4" w14:textId="77777777" w:rsidR="002A491E" w:rsidRDefault="00000000">
      <w:r>
        <w:t>        &lt;/h3&gt;</w:t>
      </w:r>
    </w:p>
    <w:p w14:paraId="0075F4C6" w14:textId="77777777" w:rsidR="002A491E" w:rsidRDefault="00000000">
      <w:r>
        <w:t>        &lt;button onclick="Triangle()"&gt;Result is&lt;/button&gt;</w:t>
      </w:r>
    </w:p>
    <w:p w14:paraId="483C1098" w14:textId="77777777" w:rsidR="002A491E" w:rsidRDefault="00000000">
      <w:r>
        <w:t>        &lt;p id="result"&gt;&lt;/p&gt;</w:t>
      </w:r>
    </w:p>
    <w:p w14:paraId="435567B1" w14:textId="77777777" w:rsidR="002A491E" w:rsidRDefault="00000000">
      <w:r>
        <w:t>    &lt;/div&gt;</w:t>
      </w:r>
    </w:p>
    <w:p w14:paraId="3E77D9C0" w14:textId="77777777" w:rsidR="002A491E" w:rsidRDefault="00000000">
      <w:r>
        <w:t>    &lt;div class="div"&gt;</w:t>
      </w:r>
    </w:p>
    <w:p w14:paraId="16E97C89" w14:textId="77777777" w:rsidR="002A491E" w:rsidRDefault="00000000">
      <w:r>
        <w:t>        &lt;h1&gt;Area of Rectangle&lt;/h1&gt;</w:t>
      </w:r>
    </w:p>
    <w:p w14:paraId="165B48D2" w14:textId="77777777" w:rsidR="002A491E" w:rsidRDefault="00000000">
      <w:r>
        <w:t>        &lt;h3&gt;Enter length of Rectangle</w:t>
      </w:r>
    </w:p>
    <w:p w14:paraId="47056AD8" w14:textId="77777777" w:rsidR="002A491E" w:rsidRDefault="00000000">
      <w:r>
        <w:t>            &lt;input type="number" id="length"&gt;  </w:t>
      </w:r>
    </w:p>
    <w:p w14:paraId="35E0B00B" w14:textId="77777777" w:rsidR="002A491E" w:rsidRDefault="00000000">
      <w:r>
        <w:t>        &lt;/h3&gt;</w:t>
      </w:r>
    </w:p>
    <w:p w14:paraId="07CE6C18" w14:textId="77777777" w:rsidR="002A491E" w:rsidRDefault="00000000">
      <w:r>
        <w:t>        &lt;h3&gt;Enter breadth of Rectangle</w:t>
      </w:r>
    </w:p>
    <w:p w14:paraId="15157CE2" w14:textId="77777777" w:rsidR="002A491E" w:rsidRDefault="00000000">
      <w:r>
        <w:t>            &lt;input type="number" id="breadth"&gt;</w:t>
      </w:r>
    </w:p>
    <w:p w14:paraId="7464AB5C" w14:textId="77777777" w:rsidR="002A491E" w:rsidRDefault="00000000">
      <w:r>
        <w:lastRenderedPageBreak/>
        <w:t>        &lt;/h3&gt;</w:t>
      </w:r>
    </w:p>
    <w:p w14:paraId="550EF0A4" w14:textId="77777777" w:rsidR="002A491E" w:rsidRDefault="00000000">
      <w:r>
        <w:t>        &lt;button onclick="Rectangle()"&gt;Result is&lt;/button&gt;</w:t>
      </w:r>
    </w:p>
    <w:p w14:paraId="3932A61C" w14:textId="77777777" w:rsidR="002A491E" w:rsidRDefault="00000000">
      <w:r>
        <w:t>        &lt;p id="result1"&gt;&lt;/p&gt;</w:t>
      </w:r>
    </w:p>
    <w:p w14:paraId="671B548A" w14:textId="77777777" w:rsidR="002A491E" w:rsidRDefault="00000000">
      <w:r>
        <w:t>    &lt;/div&gt;</w:t>
      </w:r>
    </w:p>
    <w:p w14:paraId="1E872034" w14:textId="77777777" w:rsidR="002A491E" w:rsidRDefault="00000000">
      <w:r>
        <w:t>    &lt;div class="div"&gt;</w:t>
      </w:r>
    </w:p>
    <w:p w14:paraId="40EB3E36" w14:textId="77777777" w:rsidR="002A491E" w:rsidRDefault="00000000">
      <w:r>
        <w:t>        &lt;h1&gt;Area of Circle&lt;/h1&gt;</w:t>
      </w:r>
    </w:p>
    <w:p w14:paraId="1BBE76DC" w14:textId="77777777" w:rsidR="002A491E" w:rsidRDefault="00000000">
      <w:r>
        <w:t>        &lt;h3&gt;Enter radius of Circle</w:t>
      </w:r>
    </w:p>
    <w:p w14:paraId="74E29635" w14:textId="77777777" w:rsidR="002A491E" w:rsidRDefault="00000000">
      <w:r>
        <w:t>            &lt;input type="number" id="radius"&gt;  </w:t>
      </w:r>
    </w:p>
    <w:p w14:paraId="33A9699D" w14:textId="77777777" w:rsidR="002A491E" w:rsidRDefault="00000000">
      <w:r>
        <w:t>        &lt;/h3&gt;</w:t>
      </w:r>
    </w:p>
    <w:p w14:paraId="05457758" w14:textId="77777777" w:rsidR="002A491E" w:rsidRDefault="00000000">
      <w:r>
        <w:t>        &lt;button onclick="Circle()"&gt;Result is&lt;/button&gt;</w:t>
      </w:r>
    </w:p>
    <w:p w14:paraId="55000D23" w14:textId="77777777" w:rsidR="002A491E" w:rsidRDefault="00000000">
      <w:r>
        <w:t>        &lt;p id="result2"&gt;&lt;/p&gt;</w:t>
      </w:r>
    </w:p>
    <w:p w14:paraId="7E04CAF5" w14:textId="77777777" w:rsidR="002A491E" w:rsidRDefault="00000000">
      <w:r>
        <w:t>    &lt;/div&gt;</w:t>
      </w:r>
    </w:p>
    <w:p w14:paraId="18EB11A4" w14:textId="77777777" w:rsidR="002A491E" w:rsidRDefault="00000000">
      <w:r>
        <w:t xml:space="preserve">    &lt;script </w:t>
      </w:r>
      <w:proofErr w:type="spellStart"/>
      <w:r>
        <w:t>src</w:t>
      </w:r>
      <w:proofErr w:type="spellEnd"/>
      <w:r>
        <w:t>="script.js"&gt;&lt;/script&gt;</w:t>
      </w:r>
    </w:p>
    <w:p w14:paraId="0D108524" w14:textId="77777777" w:rsidR="002A491E" w:rsidRDefault="00000000">
      <w:r>
        <w:t>&lt;/body&gt;</w:t>
      </w:r>
    </w:p>
    <w:p w14:paraId="4DD07145" w14:textId="77777777" w:rsidR="002A491E" w:rsidRDefault="00000000">
      <w:r>
        <w:t>&lt;/html&gt;</w:t>
      </w:r>
    </w:p>
    <w:p w14:paraId="509650F0" w14:textId="77777777" w:rsidR="002A491E" w:rsidRDefault="00000000">
      <w:r>
        <w:t>function Triangle(){</w:t>
      </w:r>
    </w:p>
    <w:p w14:paraId="31ABDE1B" w14:textId="77777777" w:rsidR="002A491E" w:rsidRDefault="00000000">
      <w:r>
        <w:t xml:space="preserve">    let bases = </w:t>
      </w:r>
      <w:proofErr w:type="spellStart"/>
      <w:r>
        <w:t>document.getElementById</w:t>
      </w:r>
      <w:proofErr w:type="spellEnd"/>
      <w:r>
        <w:t>("base").</w:t>
      </w:r>
      <w:proofErr w:type="gramStart"/>
      <w:r>
        <w:t>value;</w:t>
      </w:r>
      <w:proofErr w:type="gramEnd"/>
    </w:p>
    <w:p w14:paraId="29748043" w14:textId="77777777" w:rsidR="002A491E" w:rsidRDefault="00000000">
      <w:r>
        <w:t xml:space="preserve">    let heights = </w:t>
      </w:r>
      <w:proofErr w:type="spellStart"/>
      <w:r>
        <w:t>document.getElementById</w:t>
      </w:r>
      <w:proofErr w:type="spellEnd"/>
      <w:r>
        <w:t>("height").</w:t>
      </w:r>
      <w:proofErr w:type="gramStart"/>
      <w:r>
        <w:t>value;</w:t>
      </w:r>
      <w:proofErr w:type="gramEnd"/>
    </w:p>
    <w:p w14:paraId="756944A2" w14:textId="77777777" w:rsidR="002A491E" w:rsidRDefault="00000000">
      <w:r>
        <w:t>    let area = 0.5 * bases*</w:t>
      </w:r>
      <w:proofErr w:type="gramStart"/>
      <w:r>
        <w:t>heights;</w:t>
      </w:r>
      <w:proofErr w:type="gramEnd"/>
    </w:p>
    <w:p w14:paraId="627AE0D4" w14:textId="77777777" w:rsidR="002A491E" w:rsidRDefault="00000000">
      <w:r>
        <w:t xml:space="preserve">    </w:t>
      </w:r>
      <w:proofErr w:type="spellStart"/>
      <w:r>
        <w:t>document.getElementById</w:t>
      </w:r>
      <w:proofErr w:type="spellEnd"/>
      <w:r>
        <w:t>("result").</w:t>
      </w:r>
      <w:proofErr w:type="spellStart"/>
      <w:r>
        <w:t>innerHTML</w:t>
      </w:r>
      <w:proofErr w:type="spellEnd"/>
      <w:r>
        <w:t>=` Area of Triangle is ${area}</w:t>
      </w:r>
      <w:proofErr w:type="gramStart"/>
      <w:r>
        <w:t>`;</w:t>
      </w:r>
      <w:proofErr w:type="gramEnd"/>
    </w:p>
    <w:p w14:paraId="1F100719" w14:textId="77777777" w:rsidR="002A491E" w:rsidRDefault="00000000">
      <w:r>
        <w:t>}</w:t>
      </w:r>
    </w:p>
    <w:p w14:paraId="44ED1B01" w14:textId="77777777" w:rsidR="002A491E" w:rsidRDefault="00000000">
      <w:r>
        <w:t>function Rectangle(){</w:t>
      </w:r>
    </w:p>
    <w:p w14:paraId="5731D5CB" w14:textId="77777777" w:rsidR="002A491E" w:rsidRDefault="00000000">
      <w:r>
        <w:t xml:space="preserve">    let lengths = </w:t>
      </w:r>
      <w:proofErr w:type="spellStart"/>
      <w:r>
        <w:t>document.getElementById</w:t>
      </w:r>
      <w:proofErr w:type="spellEnd"/>
      <w:r>
        <w:t>("length").</w:t>
      </w:r>
      <w:proofErr w:type="gramStart"/>
      <w:r>
        <w:t>value;</w:t>
      </w:r>
      <w:proofErr w:type="gramEnd"/>
    </w:p>
    <w:p w14:paraId="2DE3C42F" w14:textId="77777777" w:rsidR="002A491E" w:rsidRDefault="00000000">
      <w:r>
        <w:t xml:space="preserve">let breadths = </w:t>
      </w:r>
      <w:proofErr w:type="spellStart"/>
      <w:r>
        <w:t>document.getElementById</w:t>
      </w:r>
      <w:proofErr w:type="spellEnd"/>
      <w:r>
        <w:t>("breadth").</w:t>
      </w:r>
      <w:proofErr w:type="gramStart"/>
      <w:r>
        <w:t>value;</w:t>
      </w:r>
      <w:proofErr w:type="gramEnd"/>
    </w:p>
    <w:p w14:paraId="15EA0715" w14:textId="77777777" w:rsidR="002A491E" w:rsidRDefault="00000000">
      <w:r>
        <w:t>    let area1 =  lengths*</w:t>
      </w:r>
      <w:proofErr w:type="gramStart"/>
      <w:r>
        <w:t>breadths;</w:t>
      </w:r>
      <w:proofErr w:type="gramEnd"/>
    </w:p>
    <w:p w14:paraId="4E1E7975" w14:textId="77777777" w:rsidR="002A491E" w:rsidRDefault="00000000">
      <w:r>
        <w:t xml:space="preserve">    </w:t>
      </w:r>
      <w:proofErr w:type="spellStart"/>
      <w:r>
        <w:t>document.getElementById</w:t>
      </w:r>
      <w:proofErr w:type="spellEnd"/>
      <w:r>
        <w:t>("result1").</w:t>
      </w:r>
      <w:proofErr w:type="spellStart"/>
      <w:r>
        <w:t>innerHTML</w:t>
      </w:r>
      <w:proofErr w:type="spellEnd"/>
      <w:r>
        <w:t>=` Area of Rectangle is ${area1}</w:t>
      </w:r>
      <w:proofErr w:type="gramStart"/>
      <w:r>
        <w:t>`;</w:t>
      </w:r>
      <w:proofErr w:type="gramEnd"/>
    </w:p>
    <w:p w14:paraId="02266CA0" w14:textId="77777777" w:rsidR="002A491E" w:rsidRDefault="00000000">
      <w:r>
        <w:t>}</w:t>
      </w:r>
    </w:p>
    <w:p w14:paraId="1721F7EA" w14:textId="77777777" w:rsidR="002A491E" w:rsidRDefault="00000000">
      <w:r>
        <w:t>function Circle(){</w:t>
      </w:r>
    </w:p>
    <w:p w14:paraId="0D3091EC" w14:textId="77777777" w:rsidR="002A491E" w:rsidRDefault="00000000">
      <w:r>
        <w:t xml:space="preserve">    let radius1 = </w:t>
      </w:r>
      <w:proofErr w:type="spellStart"/>
      <w:r>
        <w:t>document.getElementById</w:t>
      </w:r>
      <w:proofErr w:type="spellEnd"/>
      <w:r>
        <w:t>("radius").</w:t>
      </w:r>
      <w:proofErr w:type="gramStart"/>
      <w:r>
        <w:t>value;</w:t>
      </w:r>
      <w:proofErr w:type="gramEnd"/>
    </w:p>
    <w:p w14:paraId="1B5AC0E9" w14:textId="77777777" w:rsidR="002A491E" w:rsidRDefault="00000000">
      <w:r>
        <w:lastRenderedPageBreak/>
        <w:t xml:space="preserve">    let area = 3.14 * radius1 * </w:t>
      </w:r>
      <w:proofErr w:type="gramStart"/>
      <w:r>
        <w:t>radius1;</w:t>
      </w:r>
      <w:proofErr w:type="gramEnd"/>
    </w:p>
    <w:p w14:paraId="03A76AA3" w14:textId="77777777" w:rsidR="002A491E" w:rsidRDefault="00000000">
      <w:r>
        <w:t xml:space="preserve">    </w:t>
      </w:r>
      <w:proofErr w:type="spellStart"/>
      <w:r>
        <w:t>document.getElementById</w:t>
      </w:r>
      <w:proofErr w:type="spellEnd"/>
      <w:r>
        <w:t>("result2").</w:t>
      </w:r>
      <w:proofErr w:type="spellStart"/>
      <w:r>
        <w:t>innerHTML</w:t>
      </w:r>
      <w:proofErr w:type="spellEnd"/>
      <w:r>
        <w:t>=` Area of Circle is ${area}</w:t>
      </w:r>
      <w:proofErr w:type="gramStart"/>
      <w:r>
        <w:t>`;</w:t>
      </w:r>
      <w:proofErr w:type="gramEnd"/>
    </w:p>
    <w:p w14:paraId="48B2A756" w14:textId="77777777" w:rsidR="002A491E" w:rsidRDefault="00000000">
      <w:r>
        <w:t>}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84F9C11" wp14:editId="01231DA2">
            <wp:simplePos x="0" y="0"/>
            <wp:positionH relativeFrom="column">
              <wp:posOffset>493176</wp:posOffset>
            </wp:positionH>
            <wp:positionV relativeFrom="paragraph">
              <wp:posOffset>1006803</wp:posOffset>
            </wp:positionV>
            <wp:extent cx="4377690" cy="66421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664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CA69F5" w14:textId="77777777" w:rsidR="002A491E" w:rsidRDefault="00000000">
      <w:pPr>
        <w:rPr>
          <w:b/>
        </w:rPr>
      </w:pPr>
      <w:r>
        <w:rPr>
          <w:b/>
        </w:rPr>
        <w:t>OUTPUT:</w:t>
      </w:r>
    </w:p>
    <w:sectPr w:rsidR="002A49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91E"/>
    <w:rsid w:val="002A491E"/>
    <w:rsid w:val="004A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C311"/>
  <w15:docId w15:val="{B4931BDC-CE82-44CA-A58B-7374F9B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kalim sheikh</cp:lastModifiedBy>
  <cp:revision>2</cp:revision>
  <dcterms:created xsi:type="dcterms:W3CDTF">2023-10-15T15:42:00Z</dcterms:created>
  <dcterms:modified xsi:type="dcterms:W3CDTF">2023-10-15T15:42:00Z</dcterms:modified>
</cp:coreProperties>
</file>