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 Generated file. Do not edit.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clang-format off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GENERATED_PLUGIN_REGISTRANT_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GENERATED_PLUGIN_REGISTRANT_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&lt;flutter_linux/flutter_linux.h&gt;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Registers Flutter plugins.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fl_register_plugins(FlPluginRegistry* registry);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 // GENERATED_PLUGIN_REGISTRANT_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