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FLUTTER_MY_APPLICATION_H_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FLUTTER_MY_APPLICATION_H_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&lt;gtk/gtk.h&gt;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G_DECLARE_FINAL_TYPE(MyApplication, my_application, MY, APPLICATION,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GtkApplication)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my_application_new: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Flutter-based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Returns: a new #MyApplication.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MyApplication* my_application_new();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FLUTTER_MY_APPLICATION_H_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