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Generated file. Do not edit.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clang-format off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"generated_plugin_registrant.h"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&lt;file_selector_windows/file_selector_windows.h&gt;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&lt;url_launcher_windows/url_launcher_windows.h&gt;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RegisterPlugins(flutter::PluginRegistry* registry)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FileSelectorWindowsRegisterWithRegistrar(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registry-&gt;GetRegistrarForPlugin("FileSelectorWindows"));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UrlLauncherWindowsRegisterWithRegistrar(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registry-&gt;GetRegistrarForPlugin("UrlLauncherWindows"));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