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D9356" w14:textId="7BC76251" w:rsidR="00716C45" w:rsidRPr="00716C45" w:rsidRDefault="00041A15" w:rsidP="00716C45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041A15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Synopsis</w:t>
      </w:r>
    </w:p>
    <w:p w14:paraId="69132026" w14:textId="2FFF93FE" w:rsidR="00716C45" w:rsidRPr="00041A15" w:rsidRDefault="00041A15" w:rsidP="00716C45">
      <w:pPr>
        <w:jc w:val="center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041A15">
        <w:rPr>
          <w:rFonts w:ascii="Times New Roman" w:hAnsi="Times New Roman" w:cs="Times New Roman"/>
          <w:b/>
          <w:bCs/>
          <w:sz w:val="26"/>
          <w:szCs w:val="26"/>
          <w:lang w:eastAsia="en-IN"/>
        </w:rPr>
        <w:t xml:space="preserve">Quick Commerce </w:t>
      </w:r>
    </w:p>
    <w:p w14:paraId="25C64BE0" w14:textId="18634432" w:rsidR="00041A15" w:rsidRPr="00041A15" w:rsidRDefault="00041A15" w:rsidP="00716C45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041A15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Introduction</w:t>
      </w:r>
      <w:r w:rsidR="00BD406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435993BC" w14:textId="77777777" w:rsidR="00041A15" w:rsidRPr="00041A15" w:rsidRDefault="00041A15" w:rsidP="00041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Quick commerce (Q-commerce) is revolutionizing the e-commerce industry by enabling ultra-fast deliveries within 10–30 minutes. This project focuses on building a scalable, efficient, and high-performance Q-commerce platform using </w:t>
      </w:r>
      <w:r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microservices architecture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 Spring Boot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 system ensures seamless order processing, inventory management, real-time tracking, and dynamic delivery management.</w:t>
      </w:r>
    </w:p>
    <w:p w14:paraId="5E857873" w14:textId="333BF022" w:rsidR="00041A15" w:rsidRPr="00041A15" w:rsidRDefault="00041A15" w:rsidP="00716C45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041A15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Objectives</w:t>
      </w:r>
      <w:r w:rsidR="00BD406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416AB5DC" w14:textId="77777777" w:rsidR="00041A15" w:rsidRPr="00041A15" w:rsidRDefault="00041A15" w:rsidP="00041A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Develop a </w:t>
      </w:r>
      <w:r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microservices-based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Q-commerce platform.</w:t>
      </w:r>
    </w:p>
    <w:p w14:paraId="35CF89D8" w14:textId="39150C0B" w:rsidR="00041A15" w:rsidRPr="00041A15" w:rsidRDefault="00041A15" w:rsidP="00041A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</w:t>
      </w:r>
      <w:r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low-latency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order </w:t>
      </w:r>
      <w:r w:rsidR="00716C45"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fulfilment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updates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5E803E6" w14:textId="77777777" w:rsidR="00041A15" w:rsidRPr="00041A15" w:rsidRDefault="00041A15" w:rsidP="00041A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automated inventory management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nearby warehouses.</w:t>
      </w:r>
    </w:p>
    <w:p w14:paraId="60EA85FD" w14:textId="77777777" w:rsidR="00041A15" w:rsidRPr="00041A15" w:rsidRDefault="00041A15" w:rsidP="00041A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</w:t>
      </w:r>
      <w:r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delivery allocation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location-based assignment.</w:t>
      </w:r>
    </w:p>
    <w:p w14:paraId="2023296F" w14:textId="77777777" w:rsidR="00041A15" w:rsidRPr="00041A15" w:rsidRDefault="00041A15" w:rsidP="00041A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Maintain </w:t>
      </w:r>
      <w:r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 scalability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fault tolerance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through containerized deployment.</w:t>
      </w:r>
    </w:p>
    <w:p w14:paraId="7FF937B9" w14:textId="1D780426" w:rsidR="00041A15" w:rsidRPr="00041A15" w:rsidRDefault="00041A15" w:rsidP="00716C45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041A15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Technology Stack</w:t>
      </w:r>
      <w:r w:rsidR="00BD406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16DBC173" w14:textId="77777777" w:rsidR="00041A15" w:rsidRPr="00041A15" w:rsidRDefault="00041A15" w:rsidP="00041A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Backend: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Java Spring Boot (Spring Cloud, Spring Data, Spring Security)</w:t>
      </w:r>
    </w:p>
    <w:p w14:paraId="07991B64" w14:textId="77777777" w:rsidR="00041A15" w:rsidRPr="00041A15" w:rsidRDefault="00041A15" w:rsidP="00041A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Database: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PostgreSQL / MongoDB / Redis (for caching)</w:t>
      </w:r>
    </w:p>
    <w:p w14:paraId="17BC912A" w14:textId="77777777" w:rsidR="00041A15" w:rsidRPr="00041A15" w:rsidRDefault="00041A15" w:rsidP="00041A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Gateway: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Spring Cloud Gateway / Netflix </w:t>
      </w:r>
      <w:proofErr w:type="spellStart"/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Zuul</w:t>
      </w:r>
      <w:proofErr w:type="spellEnd"/>
    </w:p>
    <w:p w14:paraId="3819B6D3" w14:textId="77777777" w:rsidR="00041A15" w:rsidRPr="00041A15" w:rsidRDefault="00041A15" w:rsidP="00041A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Message Broker: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Apache Kafka / RabbitMQ for event-driven communication</w:t>
      </w:r>
    </w:p>
    <w:p w14:paraId="4D8789D4" w14:textId="188A3136" w:rsidR="00041A15" w:rsidRPr="00041A15" w:rsidRDefault="00041A15" w:rsidP="00041A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Authentication: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OAuth2</w:t>
      </w:r>
    </w:p>
    <w:p w14:paraId="63BF674D" w14:textId="77777777" w:rsidR="00041A15" w:rsidRPr="00041A15" w:rsidRDefault="00041A15" w:rsidP="00041A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Containerization &amp; Deployment: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Docker, Kubernetes, CI/CD with Jenkins/GitHub Actions</w:t>
      </w:r>
    </w:p>
    <w:p w14:paraId="40EAD448" w14:textId="77777777" w:rsidR="00041A15" w:rsidRPr="00041A15" w:rsidRDefault="00041A15" w:rsidP="00041A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Monitoring &amp; Logging: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Prometheus, Grafana, ELK Stack</w:t>
      </w:r>
    </w:p>
    <w:p w14:paraId="0BDEA9CC" w14:textId="2043D756" w:rsidR="00041A15" w:rsidRPr="00041A15" w:rsidRDefault="00041A15" w:rsidP="00716C45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041A15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Microservices Architecture</w:t>
      </w:r>
      <w:r w:rsidR="00BD406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7824B034" w14:textId="77777777" w:rsidR="00041A15" w:rsidRPr="00041A15" w:rsidRDefault="00041A15" w:rsidP="00041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will be modularized into several microservices, including:</w:t>
      </w:r>
    </w:p>
    <w:p w14:paraId="3288A477" w14:textId="77777777" w:rsidR="00041A15" w:rsidRPr="00041A15" w:rsidRDefault="00041A15" w:rsidP="00041A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Service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Handles user authentication, profiles, and authorization.</w:t>
      </w:r>
    </w:p>
    <w:p w14:paraId="3F1A4086" w14:textId="77777777" w:rsidR="00041A15" w:rsidRPr="00041A15" w:rsidRDefault="00041A15" w:rsidP="00041A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Catalog Service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Manages product listings, availability, and pricing.</w:t>
      </w:r>
    </w:p>
    <w:p w14:paraId="6D2A1F9B" w14:textId="77777777" w:rsidR="00041A15" w:rsidRPr="00041A15" w:rsidRDefault="00041A15" w:rsidP="00041A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Inventory Service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Tracks stock levels and updates based on orders.</w:t>
      </w:r>
    </w:p>
    <w:p w14:paraId="040B6FBA" w14:textId="77777777" w:rsidR="00041A15" w:rsidRPr="00041A15" w:rsidRDefault="00041A15" w:rsidP="00041A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Service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Processes orders, applies discounts, and generates invoices.</w:t>
      </w:r>
    </w:p>
    <w:p w14:paraId="45C9F422" w14:textId="77777777" w:rsidR="00041A15" w:rsidRPr="00041A15" w:rsidRDefault="00041A15" w:rsidP="00041A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 Service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Integrates with payment gateways for secure transactions.</w:t>
      </w:r>
    </w:p>
    <w:p w14:paraId="6FA793B7" w14:textId="77777777" w:rsidR="00041A15" w:rsidRPr="00041A15" w:rsidRDefault="00041A15" w:rsidP="00041A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Delivery Service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Assigns and tracks riders for real-time delivery.</w:t>
      </w:r>
    </w:p>
    <w:p w14:paraId="0ADACBBE" w14:textId="77777777" w:rsidR="00041A15" w:rsidRPr="00041A15" w:rsidRDefault="00041A15" w:rsidP="00041A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Notification Service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Sends order updates via SMS, email, or push notifications.</w:t>
      </w:r>
    </w:p>
    <w:p w14:paraId="06C70009" w14:textId="65A8B430" w:rsidR="00041A15" w:rsidRPr="00041A15" w:rsidRDefault="00041A15" w:rsidP="00716C45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041A15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Workflow</w:t>
      </w:r>
      <w:r w:rsidR="00BD406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1B58FBBD" w14:textId="77777777" w:rsidR="00041A15" w:rsidRPr="00041A15" w:rsidRDefault="00041A15" w:rsidP="00041A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places an order through the mobile/web app.</w:t>
      </w:r>
    </w:p>
    <w:p w14:paraId="3FBE4A6A" w14:textId="77777777" w:rsidR="00041A15" w:rsidRPr="00041A15" w:rsidRDefault="00041A15" w:rsidP="00041A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Service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validates the cart and interacts with the </w:t>
      </w:r>
      <w:r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Inventory Service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239ACAA" w14:textId="77777777" w:rsidR="00041A15" w:rsidRPr="00041A15" w:rsidRDefault="00041A15" w:rsidP="00041A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 Service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processes the transaction.</w:t>
      </w:r>
    </w:p>
    <w:p w14:paraId="79A1954D" w14:textId="77777777" w:rsidR="00041A15" w:rsidRPr="00041A15" w:rsidRDefault="00041A15" w:rsidP="00041A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Delivery Service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assigns a nearby rider based on availability.</w:t>
      </w:r>
    </w:p>
    <w:p w14:paraId="46E996DF" w14:textId="77777777" w:rsidR="00041A15" w:rsidRPr="00041A15" w:rsidRDefault="00041A15" w:rsidP="00041A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The user gets real-time tracking via the </w:t>
      </w:r>
      <w:r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Notification Service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A4DC926" w14:textId="77777777" w:rsidR="00041A15" w:rsidRPr="00041A15" w:rsidRDefault="00041A15" w:rsidP="00041A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order is fulfilled within 10–30 minutes.</w:t>
      </w:r>
    </w:p>
    <w:p w14:paraId="652A6C00" w14:textId="14158D40" w:rsidR="00041A15" w:rsidRPr="00041A15" w:rsidRDefault="00041A15" w:rsidP="00716C45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041A15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Expected Outcomes</w:t>
      </w:r>
      <w:r w:rsidR="00BD406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277E3ADB" w14:textId="67B1DFBE" w:rsidR="00041A15" w:rsidRPr="00041A15" w:rsidRDefault="00716C45" w:rsidP="00041A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6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</w:t>
      </w:r>
      <w:r w:rsidR="00041A15"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41A15"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scalable, resilient</w:t>
      </w:r>
      <w:r w:rsidR="00041A15"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="00041A15"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highly available</w:t>
      </w:r>
      <w:r w:rsidR="00041A15"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Q-commerce platform.</w:t>
      </w:r>
    </w:p>
    <w:p w14:paraId="30A4AAE4" w14:textId="1860ACFE" w:rsidR="00041A15" w:rsidRPr="00041A15" w:rsidRDefault="00041A15" w:rsidP="00041A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Optimized delivery logistics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faster </w:t>
      </w:r>
      <w:r w:rsidR="00716C45"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fulfilment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83CC3AC" w14:textId="77777777" w:rsidR="00041A15" w:rsidRPr="00041A15" w:rsidRDefault="00041A15" w:rsidP="00041A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Improved user experience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through real-time tracking and notifications.</w:t>
      </w:r>
    </w:p>
    <w:p w14:paraId="0E2B64F8" w14:textId="77777777" w:rsidR="00041A15" w:rsidRPr="00041A15" w:rsidRDefault="00041A15" w:rsidP="00041A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1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Modular and loosely coupled</w:t>
      </w:r>
      <w:r w:rsidRPr="00041A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services for easy maintenance and scalability.</w:t>
      </w:r>
    </w:p>
    <w:p w14:paraId="33090676" w14:textId="77777777" w:rsidR="002B1D29" w:rsidRDefault="002B1D29"/>
    <w:p w14:paraId="029308A1" w14:textId="77777777" w:rsidR="00041A15" w:rsidRDefault="00041A15"/>
    <w:p w14:paraId="39DC5D18" w14:textId="77777777" w:rsidR="00041A15" w:rsidRDefault="00041A15"/>
    <w:sectPr w:rsidR="00041A1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12CDC" w14:textId="77777777" w:rsidR="00572D8A" w:rsidRDefault="00572D8A" w:rsidP="00716C45">
      <w:pPr>
        <w:spacing w:after="0" w:line="240" w:lineRule="auto"/>
      </w:pPr>
      <w:r>
        <w:separator/>
      </w:r>
    </w:p>
  </w:endnote>
  <w:endnote w:type="continuationSeparator" w:id="0">
    <w:p w14:paraId="656B4EB0" w14:textId="77777777" w:rsidR="00572D8A" w:rsidRDefault="00572D8A" w:rsidP="00716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BBCB7" w14:textId="77777777" w:rsidR="00572D8A" w:rsidRDefault="00572D8A" w:rsidP="00716C45">
      <w:pPr>
        <w:spacing w:after="0" w:line="240" w:lineRule="auto"/>
      </w:pPr>
      <w:r>
        <w:separator/>
      </w:r>
    </w:p>
  </w:footnote>
  <w:footnote w:type="continuationSeparator" w:id="0">
    <w:p w14:paraId="5C6E8C0E" w14:textId="77777777" w:rsidR="00572D8A" w:rsidRDefault="00572D8A" w:rsidP="00716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9FAF3" w14:textId="3C58C9E4" w:rsidR="00716C45" w:rsidRDefault="00716C4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C011 </w:t>
    </w:r>
    <w:r w:rsidR="00BD4069">
      <w:rPr>
        <w:rFonts w:ascii="Times New Roman" w:hAnsi="Times New Roman" w:cs="Times New Roman"/>
      </w:rPr>
      <w:t>–</w:t>
    </w:r>
    <w:r>
      <w:rPr>
        <w:rFonts w:ascii="Times New Roman" w:hAnsi="Times New Roman" w:cs="Times New Roman"/>
      </w:rPr>
      <w:t xml:space="preserve"> Arushi</w:t>
    </w:r>
    <w:r w:rsidR="00BD4069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Sangle</w:t>
    </w:r>
  </w:p>
  <w:p w14:paraId="12733EA6" w14:textId="0DF3DD67" w:rsidR="00716C45" w:rsidRDefault="00716C4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C016 – Mansi Chudasama</w:t>
    </w:r>
  </w:p>
  <w:p w14:paraId="34822875" w14:textId="5DB68E28" w:rsidR="00716C45" w:rsidRDefault="00716C4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C033 – Purav Shah</w:t>
    </w:r>
  </w:p>
  <w:p w14:paraId="0E5C5414" w14:textId="77777777" w:rsidR="00716C45" w:rsidRPr="00716C45" w:rsidRDefault="00716C4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B3726"/>
    <w:multiLevelType w:val="multilevel"/>
    <w:tmpl w:val="B78C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0A01AC"/>
    <w:multiLevelType w:val="multilevel"/>
    <w:tmpl w:val="9C0A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65702"/>
    <w:multiLevelType w:val="multilevel"/>
    <w:tmpl w:val="39C4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7598D"/>
    <w:multiLevelType w:val="multilevel"/>
    <w:tmpl w:val="925C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70CA9"/>
    <w:multiLevelType w:val="multilevel"/>
    <w:tmpl w:val="DBFA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7694919">
    <w:abstractNumId w:val="3"/>
  </w:num>
  <w:num w:numId="2" w16cid:durableId="661471580">
    <w:abstractNumId w:val="2"/>
  </w:num>
  <w:num w:numId="3" w16cid:durableId="1045956730">
    <w:abstractNumId w:val="0"/>
  </w:num>
  <w:num w:numId="4" w16cid:durableId="1368405870">
    <w:abstractNumId w:val="4"/>
  </w:num>
  <w:num w:numId="5" w16cid:durableId="2085254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15"/>
    <w:rsid w:val="000217F5"/>
    <w:rsid w:val="00041A15"/>
    <w:rsid w:val="00075A5E"/>
    <w:rsid w:val="00086389"/>
    <w:rsid w:val="000B5042"/>
    <w:rsid w:val="00114072"/>
    <w:rsid w:val="002B1D29"/>
    <w:rsid w:val="00572D8A"/>
    <w:rsid w:val="0064410E"/>
    <w:rsid w:val="00716C45"/>
    <w:rsid w:val="00BD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5C61"/>
  <w15:chartTrackingRefBased/>
  <w15:docId w15:val="{C9FFAD60-C254-4043-8649-0A4D8D8D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1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1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A1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41A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1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16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C45"/>
  </w:style>
  <w:style w:type="paragraph" w:styleId="Footer">
    <w:name w:val="footer"/>
    <w:basedOn w:val="Normal"/>
    <w:link w:val="FooterChar"/>
    <w:uiPriority w:val="99"/>
    <w:unhideWhenUsed/>
    <w:rsid w:val="00716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50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PURAV SHAH - 70322000173</dc:creator>
  <cp:keywords/>
  <dc:description/>
  <cp:lastModifiedBy>PURAV SHAH - 70322000173</cp:lastModifiedBy>
  <cp:revision>2</cp:revision>
  <dcterms:created xsi:type="dcterms:W3CDTF">2025-02-15T02:43:00Z</dcterms:created>
  <dcterms:modified xsi:type="dcterms:W3CDTF">2025-02-15T07:09:00Z</dcterms:modified>
</cp:coreProperties>
</file>