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9C71" w14:textId="77777777" w:rsidR="00FA1915" w:rsidRDefault="00000000">
      <w:pPr>
        <w:spacing w:after="29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EXPERIMENT – </w:t>
      </w:r>
      <w:r w:rsidR="00265F3B">
        <w:rPr>
          <w:rFonts w:ascii="Times New Roman" w:eastAsia="Times New Roman" w:hAnsi="Times New Roman" w:cs="Times New Roman"/>
          <w:b/>
          <w:sz w:val="28"/>
        </w:rPr>
        <w:t>8</w:t>
      </w:r>
    </w:p>
    <w:p w14:paraId="74675A96" w14:textId="77777777" w:rsidR="00FA191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</w:rPr>
        <w:t xml:space="preserve">Demonstration of </w:t>
      </w:r>
      <w:r>
        <w:rPr>
          <w:rFonts w:ascii="Garamond" w:eastAsia="Garamond" w:hAnsi="Garamond" w:cs="Garamond"/>
          <w:sz w:val="24"/>
        </w:rPr>
        <w:t>Source Code &amp; Configuration Management using Git, Gitbash &amp; GitHub.</w:t>
      </w:r>
    </w:p>
    <w:p w14:paraId="3C0B2DE5" w14:textId="77777777" w:rsidR="00FA191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EC7858" w14:textId="77777777" w:rsidR="00FA1915" w:rsidRDefault="00000000">
      <w:pPr>
        <w:spacing w:after="217"/>
        <w:ind w:left="-5" w:hanging="1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Demo Task: </w:t>
      </w:r>
    </w:p>
    <w:p w14:paraId="71D18CC0" w14:textId="77777777" w:rsidR="00FA1915" w:rsidRDefault="00000000">
      <w:pPr>
        <w:spacing w:after="207" w:line="267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For demo project, commands and steps to perform various source code and config management activities using Git, Git bash and Github. </w:t>
      </w:r>
    </w:p>
    <w:p w14:paraId="0F119837" w14:textId="77777777" w:rsidR="00FA1915" w:rsidRDefault="00000000">
      <w:pPr>
        <w:spacing w:after="217"/>
        <w:ind w:left="-5" w:hanging="1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Task to be performed by Students:</w:t>
      </w:r>
    </w:p>
    <w:p w14:paraId="31093033" w14:textId="77777777" w:rsidR="00FA1915" w:rsidRDefault="00000000">
      <w:pPr>
        <w:spacing w:after="0" w:line="267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>Follow the below workflow for your project using SCM tools.</w:t>
      </w:r>
    </w:p>
    <w:p w14:paraId="488AF389" w14:textId="77777777" w:rsidR="00FA1915" w:rsidRDefault="00000000">
      <w:pPr>
        <w:spacing w:after="616"/>
      </w:pPr>
      <w:r>
        <w:rPr>
          <w:noProof/>
        </w:rPr>
        <w:drawing>
          <wp:inline distT="0" distB="0" distL="0" distR="0" wp14:anchorId="1DC3A3BF" wp14:editId="756D8C68">
            <wp:extent cx="5943600" cy="313372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B4E6" w14:textId="77777777" w:rsidR="00FA1915" w:rsidRDefault="00000000">
      <w:pPr>
        <w:spacing w:after="237" w:line="267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>Make sure to add and get awareness for the following below tasks for your project/system assigned to you.</w:t>
      </w:r>
    </w:p>
    <w:p w14:paraId="4401A522" w14:textId="64B358AE" w:rsidR="00FA1915" w:rsidRPr="00265F3B" w:rsidRDefault="00000000">
      <w:pPr>
        <w:numPr>
          <w:ilvl w:val="0"/>
          <w:numId w:val="1"/>
        </w:numPr>
        <w:spacing w:after="93"/>
        <w:ind w:hanging="360"/>
      </w:pPr>
      <w:r>
        <w:rPr>
          <w:rFonts w:ascii="Times New Roman" w:eastAsia="Times New Roman" w:hAnsi="Times New Roman" w:cs="Times New Roman"/>
          <w:sz w:val="24"/>
        </w:rPr>
        <w:t>Managing your organization’s GitHub account , Install Git</w:t>
      </w:r>
    </w:p>
    <w:p w14:paraId="4F5DEA98" w14:textId="71CE76B3" w:rsidR="00265F3B" w:rsidRDefault="002479CB" w:rsidP="00265F3B">
      <w:pPr>
        <w:spacing w:after="93"/>
        <w:ind w:left="345"/>
      </w:pPr>
      <w:r w:rsidRPr="002479CB">
        <w:drawing>
          <wp:inline distT="0" distB="0" distL="0" distR="0" wp14:anchorId="6949CAFB" wp14:editId="1D3E1593">
            <wp:extent cx="59436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0981"/>
                    <a:stretch/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CAA1D" w14:textId="77777777" w:rsidR="00392A77" w:rsidRDefault="00392A77" w:rsidP="00265F3B">
      <w:pPr>
        <w:spacing w:after="93"/>
        <w:ind w:left="345"/>
      </w:pPr>
    </w:p>
    <w:p w14:paraId="0E28F16E" w14:textId="607AC08D" w:rsidR="00FA1915" w:rsidRPr="008A4FA3" w:rsidRDefault="00000000">
      <w:pPr>
        <w:numPr>
          <w:ilvl w:val="0"/>
          <w:numId w:val="1"/>
        </w:numPr>
        <w:spacing w:after="93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>Create and adding new files to local git repository</w:t>
      </w:r>
    </w:p>
    <w:p w14:paraId="6039BBBC" w14:textId="7C02FDAA" w:rsidR="008A4FA3" w:rsidRDefault="008A4FA3" w:rsidP="008A4FA3">
      <w:pPr>
        <w:spacing w:after="93"/>
        <w:ind w:left="345"/>
      </w:pPr>
      <w:r w:rsidRPr="008A4FA3">
        <w:drawing>
          <wp:inline distT="0" distB="0" distL="0" distR="0" wp14:anchorId="19CA5BC5" wp14:editId="0D1BB752">
            <wp:extent cx="5943600" cy="15290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C7E6" w14:textId="4DC6646B" w:rsidR="00FA1915" w:rsidRPr="00A024B4" w:rsidRDefault="00000000">
      <w:pPr>
        <w:numPr>
          <w:ilvl w:val="0"/>
          <w:numId w:val="1"/>
        </w:numPr>
        <w:spacing w:after="93"/>
        <w:ind w:hanging="360"/>
      </w:pPr>
      <w:r>
        <w:rPr>
          <w:rFonts w:ascii="Times New Roman" w:eastAsia="Times New Roman" w:hAnsi="Times New Roman" w:cs="Times New Roman"/>
          <w:sz w:val="24"/>
        </w:rPr>
        <w:t>Demonstrate the staging environment and various commits</w:t>
      </w:r>
    </w:p>
    <w:p w14:paraId="4F073942" w14:textId="1BB12864" w:rsidR="00A024B4" w:rsidRDefault="00A024B4" w:rsidP="00A024B4">
      <w:pPr>
        <w:spacing w:after="93"/>
        <w:ind w:left="345"/>
      </w:pPr>
      <w:r w:rsidRPr="00A024B4">
        <w:drawing>
          <wp:inline distT="0" distB="0" distL="0" distR="0" wp14:anchorId="38A343B5" wp14:editId="16E6CC23">
            <wp:extent cx="59436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6072" w14:textId="7DD1496F" w:rsidR="005A1727" w:rsidRDefault="005A1727" w:rsidP="00A024B4">
      <w:pPr>
        <w:spacing w:after="93"/>
        <w:ind w:left="345"/>
      </w:pPr>
      <w:r w:rsidRPr="00C23D9E">
        <w:drawing>
          <wp:inline distT="0" distB="0" distL="0" distR="0" wp14:anchorId="5B6863F7" wp14:editId="5FBDDD44">
            <wp:extent cx="5943600" cy="9791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0800" w14:textId="7C870C14" w:rsidR="005A1727" w:rsidRDefault="005A1727" w:rsidP="00A024B4">
      <w:pPr>
        <w:spacing w:after="93"/>
        <w:ind w:left="345"/>
      </w:pPr>
      <w:r w:rsidRPr="005A1727">
        <w:drawing>
          <wp:inline distT="0" distB="0" distL="0" distR="0" wp14:anchorId="236F06C8" wp14:editId="035D9E6F">
            <wp:extent cx="5943600" cy="141986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4AE8" w14:textId="3B3198FF" w:rsidR="005A2775" w:rsidRDefault="005A2775" w:rsidP="00A024B4">
      <w:pPr>
        <w:spacing w:after="93"/>
        <w:ind w:left="345"/>
      </w:pPr>
    </w:p>
    <w:p w14:paraId="78C74BFF" w14:textId="10BB5BEB" w:rsidR="005A2775" w:rsidRDefault="005A2775" w:rsidP="00A024B4">
      <w:pPr>
        <w:spacing w:after="93"/>
        <w:ind w:left="345"/>
      </w:pPr>
    </w:p>
    <w:p w14:paraId="7EC1F798" w14:textId="72448F62" w:rsidR="005A2775" w:rsidRDefault="005A2775" w:rsidP="00A024B4">
      <w:pPr>
        <w:spacing w:after="93"/>
        <w:ind w:left="345"/>
      </w:pPr>
    </w:p>
    <w:p w14:paraId="4B3D8488" w14:textId="12123ED5" w:rsidR="005A2775" w:rsidRDefault="005A2775" w:rsidP="00A024B4">
      <w:pPr>
        <w:spacing w:after="93"/>
        <w:ind w:left="345"/>
      </w:pPr>
    </w:p>
    <w:p w14:paraId="61CC52F1" w14:textId="7696D565" w:rsidR="005A2775" w:rsidRDefault="005A2775" w:rsidP="00A024B4">
      <w:pPr>
        <w:spacing w:after="93"/>
        <w:ind w:left="345"/>
      </w:pPr>
    </w:p>
    <w:p w14:paraId="13856879" w14:textId="77777777" w:rsidR="005A2775" w:rsidRDefault="005A2775" w:rsidP="00A024B4">
      <w:pPr>
        <w:spacing w:after="93"/>
        <w:ind w:left="345"/>
      </w:pPr>
    </w:p>
    <w:p w14:paraId="727BB292" w14:textId="6FD6379A" w:rsidR="00FA1915" w:rsidRPr="00D65981" w:rsidRDefault="00000000">
      <w:pPr>
        <w:numPr>
          <w:ilvl w:val="0"/>
          <w:numId w:val="1"/>
        </w:numPr>
        <w:spacing w:after="34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>Add a file in to the staging environment</w:t>
      </w:r>
    </w:p>
    <w:p w14:paraId="08200064" w14:textId="455793FB" w:rsidR="00D65981" w:rsidRPr="00C23D9E" w:rsidRDefault="00D65981" w:rsidP="00D65981">
      <w:pPr>
        <w:spacing w:after="34"/>
        <w:ind w:left="345"/>
      </w:pPr>
      <w:r w:rsidRPr="00D65981">
        <w:drawing>
          <wp:inline distT="0" distB="0" distL="0" distR="0" wp14:anchorId="4BD4DEFF" wp14:editId="585CEB64">
            <wp:extent cx="594360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3141" w14:textId="64729B00" w:rsidR="00C23D9E" w:rsidRDefault="00C23D9E" w:rsidP="00C23D9E">
      <w:pPr>
        <w:spacing w:after="34"/>
        <w:ind w:left="345"/>
      </w:pPr>
    </w:p>
    <w:p w14:paraId="0E7E7A16" w14:textId="6CA1C61C" w:rsidR="00FA1915" w:rsidRPr="005A1727" w:rsidRDefault="00000000">
      <w:pPr>
        <w:numPr>
          <w:ilvl w:val="0"/>
          <w:numId w:val="1"/>
        </w:numPr>
        <w:spacing w:after="34"/>
        <w:ind w:hanging="360"/>
      </w:pPr>
      <w:r>
        <w:rPr>
          <w:rFonts w:ascii="Times New Roman" w:eastAsia="Times New Roman" w:hAnsi="Times New Roman" w:cs="Times New Roman"/>
          <w:sz w:val="24"/>
        </w:rPr>
        <w:t>Create commit and new branches</w:t>
      </w:r>
    </w:p>
    <w:p w14:paraId="153A075A" w14:textId="6AEA33BF" w:rsidR="005A1727" w:rsidRDefault="00F9129D" w:rsidP="005A1727">
      <w:pPr>
        <w:spacing w:after="34"/>
        <w:ind w:left="345"/>
      </w:pPr>
      <w:r w:rsidRPr="00F9129D">
        <w:drawing>
          <wp:inline distT="0" distB="0" distL="0" distR="0" wp14:anchorId="78F2FEC8" wp14:editId="0AACCCF6">
            <wp:extent cx="5943600" cy="8280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0F4A" w14:textId="34626C8E" w:rsidR="00FD5725" w:rsidRDefault="00FD5725" w:rsidP="005A1727">
      <w:pPr>
        <w:spacing w:after="34"/>
        <w:ind w:left="345"/>
      </w:pPr>
      <w:r w:rsidRPr="00FD5725">
        <w:drawing>
          <wp:inline distT="0" distB="0" distL="0" distR="0" wp14:anchorId="3EEB52DD" wp14:editId="18011CBB">
            <wp:extent cx="5943600" cy="1139825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58F6" w14:textId="77777777" w:rsidR="00FA1915" w:rsidRDefault="00000000">
      <w:pPr>
        <w:numPr>
          <w:ilvl w:val="0"/>
          <w:numId w:val="1"/>
        </w:numPr>
        <w:spacing w:after="34"/>
        <w:ind w:hanging="360"/>
      </w:pPr>
      <w:r>
        <w:rPr>
          <w:rFonts w:ascii="Times New Roman" w:eastAsia="Times New Roman" w:hAnsi="Times New Roman" w:cs="Times New Roman"/>
          <w:sz w:val="24"/>
        </w:rPr>
        <w:t>Create a new repository on Github.</w:t>
      </w:r>
    </w:p>
    <w:p w14:paraId="1847AD56" w14:textId="77777777" w:rsidR="00FA1915" w:rsidRDefault="00000000">
      <w:pPr>
        <w:numPr>
          <w:ilvl w:val="0"/>
          <w:numId w:val="1"/>
        </w:numPr>
        <w:spacing w:after="34"/>
        <w:ind w:hanging="360"/>
      </w:pPr>
      <w:r>
        <w:rPr>
          <w:rFonts w:ascii="Times New Roman" w:eastAsia="Times New Roman" w:hAnsi="Times New Roman" w:cs="Times New Roman"/>
          <w:sz w:val="24"/>
        </w:rPr>
        <w:t>Pushing a branch to Github</w:t>
      </w:r>
    </w:p>
    <w:p w14:paraId="10D17929" w14:textId="77777777" w:rsidR="00FA1915" w:rsidRDefault="00000000">
      <w:pPr>
        <w:numPr>
          <w:ilvl w:val="0"/>
          <w:numId w:val="1"/>
        </w:numPr>
        <w:spacing w:after="34"/>
        <w:ind w:hanging="360"/>
      </w:pPr>
      <w:r>
        <w:rPr>
          <w:rFonts w:ascii="Times New Roman" w:eastAsia="Times New Roman" w:hAnsi="Times New Roman" w:cs="Times New Roman"/>
          <w:sz w:val="24"/>
        </w:rPr>
        <w:t>Managing Pull Request for your projects (PRs)</w:t>
      </w:r>
    </w:p>
    <w:p w14:paraId="4F21E738" w14:textId="77777777" w:rsidR="00FA1915" w:rsidRDefault="00000000">
      <w:pPr>
        <w:numPr>
          <w:ilvl w:val="0"/>
          <w:numId w:val="1"/>
        </w:numPr>
        <w:spacing w:after="3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Managing changes back to your Local PC from Github </w:t>
      </w:r>
    </w:p>
    <w:p w14:paraId="62B03A90" w14:textId="77777777" w:rsidR="00FA191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[Hint: https://product.hubspot.com/blog/git-and-github-tutorial-for-beginners] </w:t>
      </w:r>
    </w:p>
    <w:sectPr w:rsidR="00FA1915">
      <w:pgSz w:w="12240" w:h="15840"/>
      <w:pgMar w:top="1512" w:right="1440" w:bottom="15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815A1"/>
    <w:multiLevelType w:val="hybridMultilevel"/>
    <w:tmpl w:val="124A0744"/>
    <w:lvl w:ilvl="0" w:tplc="3F60C62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2201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02D4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3A33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B62B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2CD1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A14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F24C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C6B0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601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915"/>
    <w:rsid w:val="001E2DC4"/>
    <w:rsid w:val="002479CB"/>
    <w:rsid w:val="00265F3B"/>
    <w:rsid w:val="00392A77"/>
    <w:rsid w:val="005A1727"/>
    <w:rsid w:val="005A2775"/>
    <w:rsid w:val="0073221D"/>
    <w:rsid w:val="008A4FA3"/>
    <w:rsid w:val="00A024B4"/>
    <w:rsid w:val="00C23D9E"/>
    <w:rsid w:val="00D45238"/>
    <w:rsid w:val="00D65981"/>
    <w:rsid w:val="00F9129D"/>
    <w:rsid w:val="00FA1915"/>
    <w:rsid w:val="00FD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3BD0"/>
  <w15:docId w15:val="{84297B89-4337-4021-A64D-5397A87F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Purav Shah</dc:creator>
  <cp:keywords/>
  <cp:lastModifiedBy>Purav Shah</cp:lastModifiedBy>
  <cp:revision>15</cp:revision>
  <dcterms:created xsi:type="dcterms:W3CDTF">2022-10-07T04:38:00Z</dcterms:created>
  <dcterms:modified xsi:type="dcterms:W3CDTF">2022-10-07T04:58:00Z</dcterms:modified>
</cp:coreProperties>
</file>