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A94B2" w14:textId="63B6066B" w:rsidR="004C525E" w:rsidRDefault="004C525E" w:rsidP="004C525E">
      <w:pPr>
        <w:pStyle w:val="Title"/>
      </w:pPr>
      <w:r>
        <w:t>Recipe for Grapes with Kool-Aid</w:t>
      </w:r>
    </w:p>
    <w:p w14:paraId="59211188" w14:textId="66866F29" w:rsidR="004C525E" w:rsidRDefault="00DF7DB4" w:rsidP="004C525E">
      <w:pPr>
        <w:pStyle w:val="Heading1"/>
      </w:pPr>
      <w:r>
        <w:t>Ingredients</w:t>
      </w:r>
      <w:r w:rsidR="004C525E">
        <w:t>:</w:t>
      </w:r>
    </w:p>
    <w:p w14:paraId="6E3B59C6" w14:textId="77777777" w:rsidR="004C525E" w:rsidRPr="004C525E" w:rsidRDefault="004C525E" w:rsidP="004C525E"/>
    <w:p w14:paraId="7858E223" w14:textId="48A727E7" w:rsidR="004C525E" w:rsidRDefault="004C525E" w:rsidP="004C525E">
      <w:pPr>
        <w:pStyle w:val="Heading2"/>
      </w:pPr>
      <w:r>
        <w:t xml:space="preserve">1:1 </w:t>
      </w:r>
      <w:proofErr w:type="spellStart"/>
      <w:r w:rsidR="00DF7DB4">
        <w:t>lb</w:t>
      </w:r>
      <w:proofErr w:type="spellEnd"/>
      <w:r>
        <w:t xml:space="preserve"> of green seedless grapes.</w:t>
      </w:r>
    </w:p>
    <w:p w14:paraId="66A9BFC6" w14:textId="56FFCD2A" w:rsidR="004C525E" w:rsidRDefault="004C525E" w:rsidP="004C525E">
      <w:pPr>
        <w:pStyle w:val="Heading2"/>
      </w:pPr>
      <w:r>
        <w:t>2:3 oz package, green apple Kool-Aid mix.</w:t>
      </w:r>
    </w:p>
    <w:p w14:paraId="2E6EB33A" w14:textId="67DE9248" w:rsidR="004C525E" w:rsidRDefault="004C525E" w:rsidP="004C525E"/>
    <w:p w14:paraId="609EC8AB" w14:textId="120D8792" w:rsidR="004C525E" w:rsidRDefault="004C525E" w:rsidP="004C525E">
      <w:pPr>
        <w:pStyle w:val="Heading1"/>
      </w:pPr>
      <w:r>
        <w:t>How to make step-by-step:</w:t>
      </w:r>
    </w:p>
    <w:p w14:paraId="2C16A8CF" w14:textId="7C56CC96" w:rsidR="004C525E" w:rsidRDefault="004C525E" w:rsidP="004C525E"/>
    <w:p w14:paraId="28F389F5" w14:textId="23C792E7" w:rsidR="004C525E" w:rsidRDefault="004C525E" w:rsidP="00DF7DB4">
      <w:pPr>
        <w:pStyle w:val="Heading2"/>
      </w:pPr>
      <w:r>
        <w:t>1:</w:t>
      </w:r>
      <w:r w:rsidR="00DF7DB4">
        <w:t>Rinse grapes in colander and blot with paper towels {is you want them a little wet but not too wet}.</w:t>
      </w:r>
    </w:p>
    <w:p w14:paraId="5A01CC42" w14:textId="77777777" w:rsidR="00DF7DB4" w:rsidRPr="00DF7DB4" w:rsidRDefault="00DF7DB4" w:rsidP="00DF7DB4"/>
    <w:p w14:paraId="0C913F7F" w14:textId="6D0A7E6C" w:rsidR="004C525E" w:rsidRDefault="004C525E" w:rsidP="00DF7DB4">
      <w:pPr>
        <w:pStyle w:val="Heading2"/>
      </w:pPr>
      <w:r>
        <w:t>2:</w:t>
      </w:r>
      <w:r w:rsidR="00DF7DB4">
        <w:t>Pour Kool-Aid in a large Ziploc bag.</w:t>
      </w:r>
    </w:p>
    <w:p w14:paraId="46A0EADF" w14:textId="77777777" w:rsidR="00DF7DB4" w:rsidRPr="00DF7DB4" w:rsidRDefault="00DF7DB4" w:rsidP="00DF7DB4"/>
    <w:p w14:paraId="3E3FBCAF" w14:textId="49AF77F5" w:rsidR="004C525E" w:rsidRDefault="004C525E" w:rsidP="00DF7DB4">
      <w:pPr>
        <w:pStyle w:val="Heading2"/>
      </w:pPr>
      <w:r>
        <w:t>3:</w:t>
      </w:r>
      <w:r w:rsidR="00DF7DB4">
        <w:t>Toss grapes in the Kool-Aid until covered.</w:t>
      </w:r>
    </w:p>
    <w:p w14:paraId="6B99D7AE" w14:textId="77777777" w:rsidR="00DF7DB4" w:rsidRPr="00DF7DB4" w:rsidRDefault="00DF7DB4" w:rsidP="00DF7DB4"/>
    <w:p w14:paraId="47C86F1B" w14:textId="5150804F" w:rsidR="00DF7DB4" w:rsidRDefault="00DF7DB4" w:rsidP="00DF7DB4">
      <w:pPr>
        <w:pStyle w:val="Heading2"/>
      </w:pPr>
      <w:r>
        <w:t>4:Pour into a medium sized bowl.</w:t>
      </w:r>
    </w:p>
    <w:p w14:paraId="1857351D" w14:textId="77777777" w:rsidR="00DF7DB4" w:rsidRPr="00DF7DB4" w:rsidRDefault="00DF7DB4" w:rsidP="00DF7DB4"/>
    <w:p w14:paraId="1ACC9C24" w14:textId="4E636357" w:rsidR="00DF7DB4" w:rsidRPr="004C525E" w:rsidRDefault="00DF7DB4" w:rsidP="00DF7DB4">
      <w:pPr>
        <w:pStyle w:val="Heading2"/>
      </w:pPr>
      <w:r>
        <w:t>5:Freeze for 2-3 hours until ready to eat.</w:t>
      </w:r>
    </w:p>
    <w:sectPr w:rsidR="00DF7DB4" w:rsidRPr="004C5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20C"/>
    <w:rsid w:val="000073E4"/>
    <w:rsid w:val="004C525E"/>
    <w:rsid w:val="005F445E"/>
    <w:rsid w:val="006951C9"/>
    <w:rsid w:val="00A164BB"/>
    <w:rsid w:val="00C2520C"/>
    <w:rsid w:val="00D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7CBD"/>
  <w15:chartTrackingRefBased/>
  <w15:docId w15:val="{188AAF96-97CF-4CD9-A312-7C0C8C28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2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52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25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525E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4C52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4C525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C52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puravbasnet@gmail.com</dc:creator>
  <cp:keywords/>
  <dc:description/>
  <cp:lastModifiedBy>puravbasnet@gmail.com</cp:lastModifiedBy>
  <cp:revision>2</cp:revision>
  <dcterms:created xsi:type="dcterms:W3CDTF">2020-11-15T08:00:00Z</dcterms:created>
  <dcterms:modified xsi:type="dcterms:W3CDTF">2020-11-15T08:00:00Z</dcterms:modified>
</cp:coreProperties>
</file>