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4CAF9" w14:textId="77777777" w:rsidR="00BA01A9" w:rsidRDefault="00ED7B31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37CB9D28" w14:textId="77777777" w:rsidR="00BA01A9" w:rsidRDefault="00ED7B3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1958D430" w14:textId="77777777" w:rsidR="00BA01A9" w:rsidRDefault="00BA01A9">
      <w:pPr>
        <w:jc w:val="center"/>
        <w:rPr>
          <w:sz w:val="28"/>
          <w:szCs w:val="28"/>
        </w:rPr>
      </w:pPr>
    </w:p>
    <w:p w14:paraId="7FD0E1F1" w14:textId="77777777" w:rsidR="00BA01A9" w:rsidRDefault="00ED7B31">
      <w:pPr>
        <w:jc w:val="center"/>
        <w:rPr>
          <w:sz w:val="28"/>
          <w:szCs w:val="28"/>
        </w:rPr>
      </w:pPr>
      <w:r>
        <w:pict w14:anchorId="179ACEAF">
          <v:rect id="_x0000_i1025" style="width:0;height:1.5pt" o:hralign="center" o:hrstd="t" o:hr="t" fillcolor="#a0a0a0" stroked="f"/>
        </w:pict>
      </w:r>
    </w:p>
    <w:p w14:paraId="0B78D6B6" w14:textId="77777777" w:rsidR="00BA01A9" w:rsidRDefault="00BA01A9">
      <w:pPr>
        <w:jc w:val="center"/>
        <w:rPr>
          <w:sz w:val="28"/>
          <w:szCs w:val="28"/>
        </w:rPr>
      </w:pPr>
    </w:p>
    <w:p w14:paraId="35D1B6D8" w14:textId="77777777" w:rsidR="00BA01A9" w:rsidRDefault="00BA01A9">
      <w:pPr>
        <w:jc w:val="center"/>
        <w:rPr>
          <w:sz w:val="28"/>
          <w:szCs w:val="28"/>
        </w:rPr>
      </w:pPr>
    </w:p>
    <w:p w14:paraId="4960552F" w14:textId="77777777" w:rsidR="00BA01A9" w:rsidRDefault="00BA01A9">
      <w:pPr>
        <w:jc w:val="center"/>
        <w:rPr>
          <w:sz w:val="28"/>
          <w:szCs w:val="28"/>
        </w:rPr>
      </w:pPr>
    </w:p>
    <w:p w14:paraId="0FB0C850" w14:textId="77777777" w:rsidR="00BA01A9" w:rsidRDefault="00ED7B3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0C016F8B" w14:textId="5483145B" w:rsidR="00BA01A9" w:rsidRDefault="00AA340C">
      <w:pPr>
        <w:rPr>
          <w:sz w:val="28"/>
          <w:szCs w:val="28"/>
        </w:rPr>
      </w:pPr>
      <w:r>
        <w:rPr>
          <w:sz w:val="28"/>
          <w:szCs w:val="28"/>
        </w:rPr>
        <w:t>=   Unlimited Dog Running Game.</w:t>
      </w:r>
    </w:p>
    <w:p w14:paraId="2E20F01A" w14:textId="77777777" w:rsidR="00BA01A9" w:rsidRDefault="00ED7B31">
      <w:pPr>
        <w:rPr>
          <w:sz w:val="28"/>
          <w:szCs w:val="28"/>
        </w:rPr>
      </w:pPr>
      <w:r>
        <w:pict w14:anchorId="28F7C7EC">
          <v:rect id="_x0000_i1026" style="width:0;height:1.5pt" o:hralign="center" o:hrstd="t" o:hr="t" fillcolor="#a0a0a0" stroked="f"/>
        </w:pict>
      </w:r>
    </w:p>
    <w:p w14:paraId="40A7EFA9" w14:textId="77777777" w:rsidR="00BA01A9" w:rsidRDefault="00BA01A9">
      <w:pPr>
        <w:rPr>
          <w:sz w:val="28"/>
          <w:szCs w:val="28"/>
        </w:rPr>
      </w:pPr>
    </w:p>
    <w:p w14:paraId="05A1F48C" w14:textId="77777777" w:rsidR="00BA01A9" w:rsidRDefault="00BA01A9">
      <w:pPr>
        <w:rPr>
          <w:sz w:val="28"/>
          <w:szCs w:val="28"/>
        </w:rPr>
      </w:pPr>
    </w:p>
    <w:p w14:paraId="312F63A5" w14:textId="77777777" w:rsidR="00BA01A9" w:rsidRDefault="00ED7B3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020E810B" w14:textId="077FFFC0" w:rsidR="00BA01A9" w:rsidRDefault="00AA340C" w:rsidP="00AA340C">
      <w:pPr>
        <w:rPr>
          <w:sz w:val="28"/>
          <w:szCs w:val="28"/>
        </w:rPr>
      </w:pPr>
      <w:r>
        <w:rPr>
          <w:sz w:val="28"/>
          <w:szCs w:val="28"/>
        </w:rPr>
        <w:t>=  To get the highest Score.</w:t>
      </w:r>
    </w:p>
    <w:p w14:paraId="01793D25" w14:textId="77777777" w:rsidR="00BA01A9" w:rsidRDefault="00ED7B31">
      <w:pPr>
        <w:rPr>
          <w:sz w:val="28"/>
          <w:szCs w:val="28"/>
        </w:rPr>
      </w:pPr>
      <w:r>
        <w:pict w14:anchorId="44BD72FD">
          <v:rect id="_x0000_i1027" style="width:0;height:1.5pt" o:hralign="center" o:hrstd="t" o:hr="t" fillcolor="#a0a0a0" stroked="f"/>
        </w:pict>
      </w:r>
    </w:p>
    <w:p w14:paraId="232B6620" w14:textId="77777777" w:rsidR="00BA01A9" w:rsidRDefault="00BA01A9">
      <w:pPr>
        <w:rPr>
          <w:sz w:val="28"/>
          <w:szCs w:val="28"/>
        </w:rPr>
      </w:pPr>
    </w:p>
    <w:p w14:paraId="52F98E25" w14:textId="77777777" w:rsidR="00BA01A9" w:rsidRDefault="00BA01A9">
      <w:pPr>
        <w:rPr>
          <w:sz w:val="28"/>
          <w:szCs w:val="28"/>
        </w:rPr>
      </w:pPr>
    </w:p>
    <w:p w14:paraId="4ACEF4CC" w14:textId="77777777" w:rsidR="00BA01A9" w:rsidRDefault="00ED7B3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14:paraId="0092260E" w14:textId="2C08E9CA" w:rsidR="00BA01A9" w:rsidRDefault="00AA340C" w:rsidP="00AA340C">
      <w:pPr>
        <w:rPr>
          <w:sz w:val="28"/>
          <w:szCs w:val="28"/>
        </w:rPr>
      </w:pPr>
      <w:r>
        <w:rPr>
          <w:sz w:val="28"/>
          <w:szCs w:val="28"/>
        </w:rPr>
        <w:t xml:space="preserve">=   There was once a dog, who got lost. He wanted to gat home back as </w:t>
      </w:r>
    </w:p>
    <w:p w14:paraId="01CAA8CD" w14:textId="77777777" w:rsidR="00BA01A9" w:rsidRDefault="00ED7B31">
      <w:pPr>
        <w:rPr>
          <w:sz w:val="28"/>
          <w:szCs w:val="28"/>
        </w:rPr>
      </w:pPr>
      <w:r>
        <w:pict w14:anchorId="32F12DFA">
          <v:rect id="_x0000_i1028" style="width:0;height:1.5pt" o:hralign="center" o:hrstd="t" o:hr="t" fillcolor="#a0a0a0" stroked="f"/>
        </w:pict>
      </w:r>
    </w:p>
    <w:p w14:paraId="56BA7F6A" w14:textId="6E765E25" w:rsidR="00BA01A9" w:rsidRDefault="00AA340C" w:rsidP="00AA340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soon as possible, so, he started to </w:t>
      </w:r>
      <w:r>
        <w:rPr>
          <w:sz w:val="28"/>
          <w:szCs w:val="28"/>
        </w:rPr>
        <w:t>run back the way he came in hopes to</w:t>
      </w:r>
    </w:p>
    <w:p w14:paraId="4BB6DAA9" w14:textId="77777777" w:rsidR="00BA01A9" w:rsidRDefault="00ED7B31">
      <w:pPr>
        <w:rPr>
          <w:sz w:val="28"/>
          <w:szCs w:val="28"/>
        </w:rPr>
      </w:pPr>
      <w:r>
        <w:pict w14:anchorId="697D9008">
          <v:rect id="_x0000_i1029" style="width:0;height:1.5pt" o:hralign="center" o:hrstd="t" o:hr="t" fillcolor="#a0a0a0" stroked="f"/>
        </w:pict>
      </w:r>
    </w:p>
    <w:p w14:paraId="40EF6C1F" w14:textId="036224E4" w:rsidR="00BA01A9" w:rsidRDefault="00AA340C" w:rsidP="00AA340C">
      <w:pPr>
        <w:rPr>
          <w:sz w:val="28"/>
          <w:szCs w:val="28"/>
        </w:rPr>
      </w:pPr>
      <w:r>
        <w:rPr>
          <w:sz w:val="28"/>
          <w:szCs w:val="28"/>
        </w:rPr>
        <w:t xml:space="preserve">  get back to his home.</w:t>
      </w:r>
    </w:p>
    <w:p w14:paraId="3C13BC3A" w14:textId="77777777" w:rsidR="00BA01A9" w:rsidRDefault="00ED7B31">
      <w:pPr>
        <w:rPr>
          <w:sz w:val="28"/>
          <w:szCs w:val="28"/>
        </w:rPr>
      </w:pPr>
      <w:r>
        <w:pict w14:anchorId="110B764D">
          <v:rect id="_x0000_i1030" style="width:0;height:1.5pt" o:hralign="center" o:hrstd="t" o:hr="t" fillcolor="#a0a0a0" stroked="f"/>
        </w:pict>
      </w:r>
    </w:p>
    <w:p w14:paraId="5C28C42D" w14:textId="77777777" w:rsidR="00BA01A9" w:rsidRDefault="00BA01A9">
      <w:pPr>
        <w:ind w:left="720"/>
        <w:rPr>
          <w:sz w:val="28"/>
          <w:szCs w:val="28"/>
        </w:rPr>
      </w:pPr>
    </w:p>
    <w:p w14:paraId="22FADAA6" w14:textId="77777777" w:rsidR="00BA01A9" w:rsidRDefault="00ED7B31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0CA2E627" w14:textId="77777777" w:rsidR="00BA01A9" w:rsidRDefault="00ED7B3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60642375" w14:textId="77777777" w:rsidR="00BA01A9" w:rsidRDefault="00ED7B31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14:paraId="7CB12FAB" w14:textId="1E1EE685" w:rsidR="00BA01A9" w:rsidRDefault="00ED7B31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 </w:t>
      </w:r>
      <w:proofErr w:type="spellStart"/>
      <w:r w:rsidR="00AA340C"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, are the playing characters in the game.  </w:t>
      </w:r>
    </w:p>
    <w:tbl>
      <w:tblPr>
        <w:tblStyle w:val="a"/>
        <w:tblW w:w="8750" w:type="dxa"/>
        <w:tblInd w:w="7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70"/>
        <w:gridCol w:w="4500"/>
        <w:gridCol w:w="2880"/>
      </w:tblGrid>
      <w:tr w:rsidR="00BA01A9" w14:paraId="7C571BA6" w14:textId="77777777" w:rsidTr="00AA340C"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EB01A" w14:textId="77777777" w:rsidR="00BA01A9" w:rsidRDefault="00ED7B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6AE62" w14:textId="77777777" w:rsidR="00BA01A9" w:rsidRDefault="00ED7B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CD6BD" w14:textId="77777777" w:rsidR="00BA01A9" w:rsidRDefault="00ED7B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BA01A9" w14:paraId="195DDD5B" w14:textId="77777777" w:rsidTr="00AA340C"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CAD69" w14:textId="77777777" w:rsidR="00BA01A9" w:rsidRDefault="00ED7B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56399" w14:textId="7CB5E0B2" w:rsidR="00BA01A9" w:rsidRDefault="00AA3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Dog.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A9EE0" w14:textId="32CE3B10" w:rsidR="00BA01A9" w:rsidRDefault="00AA3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Try to beat the previous score.</w:t>
            </w:r>
          </w:p>
        </w:tc>
      </w:tr>
    </w:tbl>
    <w:p w14:paraId="63FC5C2D" w14:textId="5092B622" w:rsidR="00BA01A9" w:rsidRDefault="00BA01A9" w:rsidP="00AA340C">
      <w:pPr>
        <w:rPr>
          <w:sz w:val="28"/>
          <w:szCs w:val="28"/>
        </w:rPr>
      </w:pPr>
    </w:p>
    <w:p w14:paraId="63692959" w14:textId="77777777" w:rsidR="00BA01A9" w:rsidRDefault="00ED7B31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Which are the Non Playing Characters of this game?</w:t>
      </w:r>
    </w:p>
    <w:p w14:paraId="546436F6" w14:textId="774222E9" w:rsidR="00BA01A9" w:rsidRDefault="00ED7B31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Non Playing characters are the ones which don't have an action or a </w:t>
      </w:r>
      <w:r w:rsidR="00AA340C">
        <w:rPr>
          <w:sz w:val="24"/>
          <w:szCs w:val="24"/>
        </w:rPr>
        <w:t>behavior</w:t>
      </w:r>
      <w:r>
        <w:rPr>
          <w:sz w:val="24"/>
          <w:szCs w:val="24"/>
        </w:rPr>
        <w:t xml:space="preserve"> when the user interacts with the game.</w:t>
      </w:r>
    </w:p>
    <w:p w14:paraId="239D7055" w14:textId="6B5DF5C1" w:rsidR="00BA01A9" w:rsidRDefault="00ED7B31">
      <w:pPr>
        <w:numPr>
          <w:ilvl w:val="0"/>
          <w:numId w:val="3"/>
        </w:numPr>
      </w:pPr>
      <w:r>
        <w:rPr>
          <w:sz w:val="24"/>
          <w:szCs w:val="24"/>
        </w:rPr>
        <w:t xml:space="preserve">Hurdles, stones, bananas, coins,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are </w:t>
      </w:r>
      <w:r w:rsidR="00AA340C">
        <w:rPr>
          <w:sz w:val="24"/>
          <w:szCs w:val="24"/>
        </w:rPr>
        <w:t>non-playing</w:t>
      </w:r>
      <w:r>
        <w:rPr>
          <w:sz w:val="24"/>
          <w:szCs w:val="24"/>
        </w:rPr>
        <w:t xml:space="preserve">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BA01A9" w14:paraId="199FBDB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B351C" w14:textId="77777777" w:rsidR="00BA01A9" w:rsidRDefault="00ED7B3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150E7" w14:textId="77777777" w:rsidR="00BA01A9" w:rsidRDefault="00ED7B3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9B709" w14:textId="77777777" w:rsidR="00BA01A9" w:rsidRDefault="00ED7B3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BA01A9" w14:paraId="1EEDB45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D1EF2" w14:textId="77777777" w:rsidR="00BA01A9" w:rsidRDefault="00ED7B3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8F61D" w14:textId="3E8F24D2" w:rsidR="00BA01A9" w:rsidRDefault="00AA340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6AC53" w14:textId="4A6EA072" w:rsidR="00BA01A9" w:rsidRDefault="00AA340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act as an obstacle.</w:t>
            </w:r>
          </w:p>
        </w:tc>
      </w:tr>
      <w:tr w:rsidR="00BA01A9" w14:paraId="7D9599F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1178" w14:textId="77777777" w:rsidR="00BA01A9" w:rsidRDefault="00ED7B3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9E91C" w14:textId="79AF9D26" w:rsidR="00BA01A9" w:rsidRDefault="00AA340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Bush.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099B5" w14:textId="6532CD3C" w:rsidR="00BA01A9" w:rsidRDefault="00AA340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act as an obstacle.</w:t>
            </w:r>
          </w:p>
        </w:tc>
      </w:tr>
      <w:tr w:rsidR="00BA01A9" w14:paraId="7EDC748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11B3B" w14:textId="77777777" w:rsidR="00BA01A9" w:rsidRDefault="00ED7B3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99C0" w14:textId="69F8ABFA" w:rsidR="00BA01A9" w:rsidRDefault="00AA340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Cloud.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D2335" w14:textId="68F85248" w:rsidR="00BA01A9" w:rsidRDefault="00AA340C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act as an obstacle.</w:t>
            </w:r>
          </w:p>
        </w:tc>
      </w:tr>
    </w:tbl>
    <w:p w14:paraId="3641FC5A" w14:textId="77777777" w:rsidR="00BA01A9" w:rsidRDefault="00BA01A9" w:rsidP="00AA340C">
      <w:pPr>
        <w:rPr>
          <w:sz w:val="28"/>
          <w:szCs w:val="28"/>
        </w:rPr>
      </w:pPr>
    </w:p>
    <w:p w14:paraId="1C7ACFF4" w14:textId="77777777" w:rsidR="00BA01A9" w:rsidRDefault="00BA01A9">
      <w:pPr>
        <w:ind w:left="720"/>
        <w:rPr>
          <w:sz w:val="28"/>
          <w:szCs w:val="28"/>
        </w:rPr>
      </w:pPr>
    </w:p>
    <w:p w14:paraId="2E889384" w14:textId="77777777" w:rsidR="00BA01A9" w:rsidRDefault="00ED7B31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488FFA8E" w14:textId="77777777" w:rsidR="00BA01A9" w:rsidRDefault="00ED7B31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14:paraId="539BBC09" w14:textId="0CFCD8BA" w:rsidR="00BA01A9" w:rsidRPr="00ED7B31" w:rsidRDefault="00ED7B31" w:rsidP="00ED7B31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35533AA" w14:textId="480D51C6" w:rsidR="00BA01A9" w:rsidRDefault="00ED7B31">
      <w:pPr>
        <w:rPr>
          <w:sz w:val="28"/>
          <w:szCs w:val="28"/>
        </w:rPr>
      </w:pPr>
      <w:r w:rsidRPr="00ED7B31">
        <w:lastRenderedPageBreak/>
        <w:drawing>
          <wp:inline distT="0" distB="0" distL="0" distR="0" wp14:anchorId="23EB2AF8" wp14:editId="1239A9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0682" w14:textId="77777777" w:rsidR="00BA01A9" w:rsidRDefault="00BA01A9">
      <w:pPr>
        <w:rPr>
          <w:sz w:val="28"/>
          <w:szCs w:val="28"/>
        </w:rPr>
      </w:pPr>
    </w:p>
    <w:p w14:paraId="3082658C" w14:textId="77777777" w:rsidR="00BA01A9" w:rsidRDefault="00ED7B31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0CB1AF32" w14:textId="7383E6E2" w:rsidR="00BA01A9" w:rsidRPr="00ED7B31" w:rsidRDefault="00ED7B31" w:rsidP="00ED7B31">
      <w:r>
        <w:t>I plan to make my game engaging by adding lots of obstacles, background images and instructions on how to play the game.</w:t>
      </w:r>
    </w:p>
    <w:sectPr w:rsidR="00BA01A9" w:rsidRPr="00ED7B3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1058" style="width:0;height:1.5pt" o:hralign="center" o:bullet="t" o:hrstd="t" o:hr="t" fillcolor="#a0a0a0" stroked="f"/>
    </w:pict>
  </w:numPicBullet>
  <w:abstractNum w:abstractNumId="0" w15:restartNumberingAfterBreak="0">
    <w:nsid w:val="08C52D32"/>
    <w:multiLevelType w:val="multilevel"/>
    <w:tmpl w:val="43EE97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581EB1"/>
    <w:multiLevelType w:val="multilevel"/>
    <w:tmpl w:val="6694D0D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E44273C"/>
    <w:multiLevelType w:val="multilevel"/>
    <w:tmpl w:val="DDC08D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93A797E"/>
    <w:multiLevelType w:val="multilevel"/>
    <w:tmpl w:val="6E90FB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1A9"/>
    <w:rsid w:val="00AA340C"/>
    <w:rsid w:val="00BA01A9"/>
    <w:rsid w:val="00ED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74B46"/>
  <w15:docId w15:val="{2ECF4F66-5A52-49F9-A072-3B8F5CD25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Purav Basnet</cp:lastModifiedBy>
  <cp:revision>2</cp:revision>
  <dcterms:created xsi:type="dcterms:W3CDTF">2020-12-02T09:06:00Z</dcterms:created>
  <dcterms:modified xsi:type="dcterms:W3CDTF">2020-12-02T09:23:00Z</dcterms:modified>
</cp:coreProperties>
</file>