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F073" w14:textId="766FEE57" w:rsidR="007142AD" w:rsidRDefault="008A18ED" w:rsidP="007142AD">
      <w:pPr>
        <w:pStyle w:val="Heading1"/>
        <w:spacing w:before="0" w:after="0"/>
        <w:jc w:val="center"/>
      </w:pPr>
      <w:r>
        <w:t xml:space="preserve">MATLAB 1 </w:t>
      </w:r>
      <w:r w:rsidR="007044F3">
        <w:t>–</w:t>
      </w:r>
      <w:r>
        <w:t xml:space="preserve"> Team</w:t>
      </w:r>
    </w:p>
    <w:p w14:paraId="426A58ED" w14:textId="77777777" w:rsidR="007044F3" w:rsidRPr="007044F3" w:rsidRDefault="007044F3" w:rsidP="007044F3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2740"/>
        <w:gridCol w:w="2720"/>
        <w:gridCol w:w="1660"/>
      </w:tblGrid>
      <w:tr w:rsidR="004E2E6E" w14:paraId="70C4A5F3" w14:textId="77777777" w:rsidTr="004E2E6E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40264" w14:textId="77777777" w:rsidR="004E2E6E" w:rsidRDefault="004E2E6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C6D3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ENGR 13300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0F8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9BC95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Fall 2024/</w:t>
            </w:r>
          </w:p>
        </w:tc>
      </w:tr>
      <w:tr w:rsidR="004E2E6E" w14:paraId="7E6C689E" w14:textId="77777777" w:rsidTr="004E2E6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F4500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Assignment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6F63B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HW3 EX3 Team #2/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0F81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B8A10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LC1/</w:t>
            </w:r>
          </w:p>
        </w:tc>
      </w:tr>
      <w:tr w:rsidR="004E2E6E" w14:paraId="165D9F31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6951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1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FBE7" w14:textId="77777777" w:rsidR="004E2E6E" w:rsidRDefault="004E2E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69E9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3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EE03E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18FC32FB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0C73C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1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8179F" w14:textId="77777777" w:rsidR="004E2E6E" w:rsidRDefault="004E2E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0BE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3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847ED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558520A7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C7F88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2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54EAA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37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4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0616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36D95007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29C61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2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61CC9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4C6B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4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F994F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3D3943AF" w14:textId="77777777" w:rsidTr="004E2E6E">
        <w:trPr>
          <w:trHeight w:val="560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FFEB3" w14:textId="77777777" w:rsidR="004E2E6E" w:rsidRDefault="004E2E6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List collaborators if any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(Name, Purdue login)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AF0EB" w14:textId="77777777" w:rsidR="004E2E6E" w:rsidRDefault="004E2E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6189DC2E" w14:textId="3B3C87F0" w:rsidR="00E94379" w:rsidRDefault="00E94379" w:rsidP="00E94379">
      <w:pPr>
        <w:pStyle w:val="Heading2"/>
        <w:spacing w:after="0"/>
      </w:pPr>
      <w:r>
        <w:t>Task #</w:t>
      </w:r>
      <w:r>
        <w:t>1</w:t>
      </w:r>
      <w:r>
        <w:t xml:space="preserve"> </w:t>
      </w:r>
      <w:r>
        <w:t>Reflection</w:t>
      </w:r>
    </w:p>
    <w:p w14:paraId="14357302" w14:textId="00D0C35B" w:rsidR="00E94379" w:rsidRDefault="00E94379" w:rsidP="00914218">
      <w:pPr>
        <w:pStyle w:val="Heading2"/>
        <w:spacing w:after="0"/>
      </w:pPr>
    </w:p>
    <w:p w14:paraId="60DC16CE" w14:textId="2AB8F255" w:rsidR="000A35A4" w:rsidRDefault="00130A3D" w:rsidP="00914218">
      <w:pPr>
        <w:pStyle w:val="Heading2"/>
        <w:spacing w:after="0"/>
      </w:pPr>
      <w:r>
        <w:t>Tas</w:t>
      </w:r>
      <w:r w:rsidR="007A36BD">
        <w:t>k</w:t>
      </w:r>
      <w:r>
        <w:t xml:space="preserve"> #</w:t>
      </w:r>
      <w:r w:rsidR="007A36BD">
        <w:t>2 Part A</w:t>
      </w:r>
    </w:p>
    <w:p w14:paraId="11F0BD2B" w14:textId="77777777" w:rsidR="006139C3" w:rsidRPr="006139C3" w:rsidRDefault="006139C3" w:rsidP="006139C3">
      <w:pPr>
        <w:rPr>
          <w:sz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285"/>
        <w:gridCol w:w="3537"/>
        <w:gridCol w:w="3537"/>
      </w:tblGrid>
      <w:tr w:rsidR="00B52C9E" w:rsidRPr="00B52C9E" w14:paraId="097D74A8" w14:textId="77777777" w:rsidTr="00B52C9E">
        <w:trPr>
          <w:trHeight w:val="314"/>
          <w:jc w:val="center"/>
        </w:trPr>
        <w:tc>
          <w:tcPr>
            <w:tcW w:w="3285" w:type="dxa"/>
            <w:shd w:val="clear" w:color="auto" w:fill="DBCAAD"/>
            <w:vAlign w:val="center"/>
          </w:tcPr>
          <w:p w14:paraId="14E6F511" w14:textId="780E8F69" w:rsidR="006157E8" w:rsidRPr="00B52C9E" w:rsidRDefault="006157E8" w:rsidP="00B52C9E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537" w:type="dxa"/>
            <w:shd w:val="clear" w:color="auto" w:fill="DBCAAD"/>
            <w:vAlign w:val="center"/>
          </w:tcPr>
          <w:p w14:paraId="7B54466B" w14:textId="4C9DEA6A" w:rsidR="006157E8" w:rsidRPr="00B52C9E" w:rsidRDefault="006157E8" w:rsidP="00B52C9E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537" w:type="dxa"/>
            <w:shd w:val="clear" w:color="auto" w:fill="DBCAAD"/>
            <w:vAlign w:val="center"/>
          </w:tcPr>
          <w:p w14:paraId="6B1E6E61" w14:textId="04CA529F" w:rsidR="006157E8" w:rsidRPr="00B52C9E" w:rsidRDefault="006157E8" w:rsidP="00B52C9E">
            <w:pPr>
              <w:jc w:val="center"/>
              <w:rPr>
                <w:b/>
              </w:rPr>
            </w:pPr>
            <w:r w:rsidRPr="00B52C9E">
              <w:rPr>
                <w:b/>
              </w:rPr>
              <w:t>Python Result</w:t>
            </w:r>
          </w:p>
        </w:tc>
      </w:tr>
      <w:tr w:rsidR="006157E8" w14:paraId="1DD5B357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63FC5711" w14:textId="6CC80255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A = 25</w:t>
            </w:r>
          </w:p>
        </w:tc>
        <w:tc>
          <w:tcPr>
            <w:tcW w:w="3537" w:type="dxa"/>
            <w:vAlign w:val="center"/>
          </w:tcPr>
          <w:p w14:paraId="62A51817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729A204A" w14:textId="77777777" w:rsidR="006157E8" w:rsidRDefault="006157E8" w:rsidP="00B52C9E">
            <w:pPr>
              <w:jc w:val="center"/>
            </w:pPr>
          </w:p>
        </w:tc>
      </w:tr>
      <w:tr w:rsidR="006157E8" w14:paraId="22FCF636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2E1AE16A" w14:textId="779BAFDB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B = A ^ 2</w:t>
            </w:r>
          </w:p>
        </w:tc>
        <w:tc>
          <w:tcPr>
            <w:tcW w:w="3537" w:type="dxa"/>
            <w:vAlign w:val="center"/>
          </w:tcPr>
          <w:p w14:paraId="5846626B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1F3A8494" w14:textId="77777777" w:rsidR="006157E8" w:rsidRDefault="006157E8" w:rsidP="00B52C9E">
            <w:pPr>
              <w:jc w:val="center"/>
            </w:pPr>
          </w:p>
        </w:tc>
      </w:tr>
      <w:tr w:rsidR="006157E8" w14:paraId="6582FC04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2CF0F66C" w14:textId="5722FCAC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C = B – A * 7 / 8</w:t>
            </w:r>
          </w:p>
        </w:tc>
        <w:tc>
          <w:tcPr>
            <w:tcW w:w="3537" w:type="dxa"/>
            <w:vAlign w:val="center"/>
          </w:tcPr>
          <w:p w14:paraId="332A5936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7AAD4D7F" w14:textId="77777777" w:rsidR="006157E8" w:rsidRDefault="006157E8" w:rsidP="00B52C9E">
            <w:pPr>
              <w:jc w:val="center"/>
            </w:pPr>
          </w:p>
        </w:tc>
      </w:tr>
      <w:tr w:rsidR="006157E8" w14:paraId="5D9C6C44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6D0B2175" w14:textId="337065CD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D = 17 // 3 + 23 / 7</w:t>
            </w:r>
          </w:p>
        </w:tc>
        <w:tc>
          <w:tcPr>
            <w:tcW w:w="3537" w:type="dxa"/>
            <w:vAlign w:val="center"/>
          </w:tcPr>
          <w:p w14:paraId="5F0F76F2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6F52FC0D" w14:textId="77777777" w:rsidR="006157E8" w:rsidRDefault="006157E8" w:rsidP="00B52C9E">
            <w:pPr>
              <w:jc w:val="center"/>
            </w:pPr>
          </w:p>
        </w:tc>
      </w:tr>
      <w:tr w:rsidR="006157E8" w14:paraId="24706ECA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54F25C1F" w14:textId="2F189B79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E = 4 ^ (5 * 7)</w:t>
            </w:r>
          </w:p>
        </w:tc>
        <w:tc>
          <w:tcPr>
            <w:tcW w:w="3537" w:type="dxa"/>
            <w:vAlign w:val="center"/>
          </w:tcPr>
          <w:p w14:paraId="70C4EEEB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4E0EAF85" w14:textId="77777777" w:rsidR="006157E8" w:rsidRDefault="006157E8" w:rsidP="00B52C9E">
            <w:pPr>
              <w:jc w:val="center"/>
            </w:pPr>
          </w:p>
        </w:tc>
      </w:tr>
      <w:tr w:rsidR="006157E8" w14:paraId="16583D09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0856FD53" w14:textId="6482C1AC" w:rsidR="006157E8" w:rsidRPr="00B52C9E" w:rsidRDefault="006157E8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F = -4 ^ (</w:t>
            </w:r>
            <w:r w:rsidR="00B52C9E" w:rsidRPr="00B52C9E">
              <w:rPr>
                <w:rFonts w:ascii="Courier New" w:hAnsi="Courier New" w:cs="Courier New"/>
              </w:rPr>
              <w:t>6 / 11)</w:t>
            </w:r>
          </w:p>
        </w:tc>
        <w:tc>
          <w:tcPr>
            <w:tcW w:w="3537" w:type="dxa"/>
            <w:vAlign w:val="center"/>
          </w:tcPr>
          <w:p w14:paraId="0C4106A3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35A85882" w14:textId="77777777" w:rsidR="006157E8" w:rsidRDefault="006157E8" w:rsidP="00B52C9E">
            <w:pPr>
              <w:jc w:val="center"/>
            </w:pPr>
          </w:p>
        </w:tc>
      </w:tr>
      <w:tr w:rsidR="006157E8" w14:paraId="1D99079D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522A3286" w14:textId="0EF85F0A" w:rsidR="006157E8" w:rsidRPr="00B52C9E" w:rsidRDefault="00B52C9E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M = 4 ^ (i / 2)</w:t>
            </w:r>
          </w:p>
        </w:tc>
        <w:tc>
          <w:tcPr>
            <w:tcW w:w="3537" w:type="dxa"/>
            <w:vAlign w:val="center"/>
          </w:tcPr>
          <w:p w14:paraId="37E1179F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5153F98A" w14:textId="77777777" w:rsidR="006157E8" w:rsidRDefault="006157E8" w:rsidP="00B52C9E">
            <w:pPr>
              <w:jc w:val="center"/>
            </w:pPr>
          </w:p>
        </w:tc>
      </w:tr>
      <w:tr w:rsidR="006157E8" w14:paraId="78DA7B61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12C5DBC5" w14:textId="2CEFD0D7" w:rsidR="006157E8" w:rsidRPr="00B52C9E" w:rsidRDefault="00B52C9E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Z = 179 % 20</w:t>
            </w:r>
          </w:p>
        </w:tc>
        <w:tc>
          <w:tcPr>
            <w:tcW w:w="3537" w:type="dxa"/>
            <w:vAlign w:val="center"/>
          </w:tcPr>
          <w:p w14:paraId="4B8CBDDA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715C3141" w14:textId="77777777" w:rsidR="006157E8" w:rsidRDefault="006157E8" w:rsidP="00B52C9E">
            <w:pPr>
              <w:jc w:val="center"/>
            </w:pPr>
          </w:p>
        </w:tc>
      </w:tr>
      <w:tr w:rsidR="006157E8" w14:paraId="2F62065B" w14:textId="77777777" w:rsidTr="00B52C9E">
        <w:trPr>
          <w:trHeight w:val="314"/>
          <w:jc w:val="center"/>
        </w:trPr>
        <w:tc>
          <w:tcPr>
            <w:tcW w:w="3285" w:type="dxa"/>
            <w:vAlign w:val="center"/>
          </w:tcPr>
          <w:p w14:paraId="70BC2050" w14:textId="1B2B0576" w:rsidR="006157E8" w:rsidRPr="00B52C9E" w:rsidRDefault="00B52C9E" w:rsidP="00B52C9E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P = exp(2 * pi)</w:t>
            </w:r>
          </w:p>
        </w:tc>
        <w:tc>
          <w:tcPr>
            <w:tcW w:w="3537" w:type="dxa"/>
            <w:vAlign w:val="center"/>
          </w:tcPr>
          <w:p w14:paraId="7C308270" w14:textId="77777777" w:rsidR="006157E8" w:rsidRDefault="006157E8" w:rsidP="00B52C9E">
            <w:pPr>
              <w:jc w:val="center"/>
            </w:pPr>
          </w:p>
        </w:tc>
        <w:tc>
          <w:tcPr>
            <w:tcW w:w="3537" w:type="dxa"/>
            <w:vAlign w:val="center"/>
          </w:tcPr>
          <w:p w14:paraId="6C08F9BF" w14:textId="77777777" w:rsidR="006157E8" w:rsidRDefault="006157E8" w:rsidP="00B52C9E">
            <w:pPr>
              <w:jc w:val="center"/>
            </w:pPr>
          </w:p>
        </w:tc>
      </w:tr>
    </w:tbl>
    <w:p w14:paraId="510F2269" w14:textId="5C7D5103" w:rsidR="00130A3D" w:rsidRDefault="00130A3D" w:rsidP="00130A3D"/>
    <w:p w14:paraId="4E99D56D" w14:textId="5D3E9D2E" w:rsidR="00B52C9E" w:rsidRDefault="00B52C9E" w:rsidP="00B52C9E">
      <w:pPr>
        <w:pStyle w:val="ListParagraph"/>
        <w:numPr>
          <w:ilvl w:val="0"/>
          <w:numId w:val="42"/>
        </w:numPr>
      </w:pPr>
      <w:r>
        <w:t xml:space="preserve">What occurs when entering equation D? </w:t>
      </w:r>
      <w:bookmarkStart w:id="0" w:name="_Hlk115258804"/>
      <w:r>
        <w:t xml:space="preserve">What </w:t>
      </w:r>
      <w:r w:rsidR="003279A7">
        <w:t>is the difference in the use of operator for Equation D in MATLAB and Python</w:t>
      </w:r>
      <w:r>
        <w:t xml:space="preserve">? </w:t>
      </w:r>
    </w:p>
    <w:bookmarkEnd w:id="0"/>
    <w:p w14:paraId="68AF4C55" w14:textId="0EEF8F2B" w:rsidR="00B52C9E" w:rsidRDefault="00B52C9E" w:rsidP="00B52C9E">
      <w:pPr>
        <w:pStyle w:val="ListParagraph"/>
        <w:numPr>
          <w:ilvl w:val="0"/>
          <w:numId w:val="42"/>
        </w:numPr>
      </w:pPr>
      <w:r>
        <w:t xml:space="preserve">In equation M, how does “I” function in MATLAB? Is it possible to use the letter “I” as a variable? </w:t>
      </w:r>
    </w:p>
    <w:p w14:paraId="17540D63" w14:textId="4E83DF36" w:rsidR="00B52C9E" w:rsidRDefault="00B52C9E" w:rsidP="00B52C9E">
      <w:pPr>
        <w:pStyle w:val="ListParagraph"/>
        <w:numPr>
          <w:ilvl w:val="0"/>
          <w:numId w:val="42"/>
        </w:numPr>
      </w:pPr>
      <w:r>
        <w:t xml:space="preserve">Why does equation Z cause a problem in MATLAB? How would you find a command or a function in MATLAB to compute the modulus? </w:t>
      </w:r>
    </w:p>
    <w:p w14:paraId="34170611" w14:textId="0AE26618" w:rsidR="00B52C9E" w:rsidRPr="00130A3D" w:rsidRDefault="00B52C9E" w:rsidP="00B52C9E">
      <w:pPr>
        <w:pStyle w:val="ListParagraph"/>
        <w:numPr>
          <w:ilvl w:val="0"/>
          <w:numId w:val="42"/>
        </w:numPr>
      </w:pPr>
      <w:r>
        <w:t xml:space="preserve">How do you calculate the natural logarithm of a value in MATLAB? How do you call the base of the natural logarithm, e, in MATLAB? </w:t>
      </w:r>
    </w:p>
    <w:p w14:paraId="7B826978" w14:textId="77777777" w:rsidR="009D319F" w:rsidRDefault="009D319F">
      <w:pPr>
        <w:rPr>
          <w:b/>
          <w:sz w:val="28"/>
        </w:rPr>
      </w:pPr>
      <w:r>
        <w:br w:type="page"/>
      </w:r>
    </w:p>
    <w:p w14:paraId="095BC84D" w14:textId="377269EC" w:rsidR="00CA2291" w:rsidRDefault="00130A3D" w:rsidP="00914218">
      <w:pPr>
        <w:pStyle w:val="Heading2"/>
        <w:spacing w:after="0"/>
      </w:pPr>
      <w:r>
        <w:lastRenderedPageBreak/>
        <w:t>Task #2</w:t>
      </w:r>
      <w:r w:rsidR="007A36BD">
        <w:t xml:space="preserve"> Part B</w:t>
      </w:r>
    </w:p>
    <w:p w14:paraId="6CA55125" w14:textId="77777777" w:rsidR="009D319F" w:rsidRPr="009D319F" w:rsidRDefault="009D319F" w:rsidP="009D319F"/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1528"/>
        <w:gridCol w:w="1529"/>
        <w:gridCol w:w="1529"/>
        <w:gridCol w:w="1529"/>
        <w:gridCol w:w="4675"/>
      </w:tblGrid>
      <w:tr w:rsidR="006139C3" w:rsidRPr="00B52C9E" w14:paraId="2173C2B5" w14:textId="3C33CA8B" w:rsidTr="6052FBBC">
        <w:trPr>
          <w:trHeight w:val="314"/>
          <w:jc w:val="center"/>
        </w:trPr>
        <w:tc>
          <w:tcPr>
            <w:tcW w:w="1528" w:type="dxa"/>
            <w:shd w:val="clear" w:color="auto" w:fill="DBCAAD"/>
            <w:vAlign w:val="center"/>
          </w:tcPr>
          <w:p w14:paraId="5742F66E" w14:textId="377EA4C0" w:rsidR="006139C3" w:rsidRPr="00B52C9E" w:rsidRDefault="006139C3" w:rsidP="00F576E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529" w:type="dxa"/>
            <w:shd w:val="clear" w:color="auto" w:fill="DBCAAD"/>
            <w:vAlign w:val="center"/>
          </w:tcPr>
          <w:p w14:paraId="3EF4B333" w14:textId="4334DD87" w:rsidR="006139C3" w:rsidRPr="00B52C9E" w:rsidRDefault="006139C3" w:rsidP="00F576E0">
            <w:pPr>
              <w:jc w:val="center"/>
              <w:rPr>
                <w:b/>
              </w:rPr>
            </w:pPr>
            <w:r>
              <w:rPr>
                <w:b/>
              </w:rPr>
              <w:t>Arguments Required</w:t>
            </w:r>
          </w:p>
        </w:tc>
        <w:tc>
          <w:tcPr>
            <w:tcW w:w="1529" w:type="dxa"/>
            <w:shd w:val="clear" w:color="auto" w:fill="DBCAAD"/>
            <w:vAlign w:val="center"/>
          </w:tcPr>
          <w:p w14:paraId="4C8B922E" w14:textId="3B056F93" w:rsidR="006139C3" w:rsidRPr="00B52C9E" w:rsidRDefault="006139C3" w:rsidP="00F576E0">
            <w:pPr>
              <w:jc w:val="center"/>
              <w:rPr>
                <w:b/>
              </w:rPr>
            </w:pPr>
            <w:r>
              <w:rPr>
                <w:b/>
              </w:rPr>
              <w:t>Appropriate Syntax</w:t>
            </w:r>
          </w:p>
        </w:tc>
        <w:tc>
          <w:tcPr>
            <w:tcW w:w="1529" w:type="dxa"/>
            <w:shd w:val="clear" w:color="auto" w:fill="DBCAAD"/>
          </w:tcPr>
          <w:p w14:paraId="702D31F2" w14:textId="3830A862" w:rsidR="006139C3" w:rsidRDefault="006139C3" w:rsidP="00F576E0">
            <w:pPr>
              <w:jc w:val="center"/>
              <w:rPr>
                <w:b/>
              </w:rPr>
            </w:pPr>
            <w:r>
              <w:rPr>
                <w:b/>
              </w:rPr>
              <w:t>Special Units</w:t>
            </w:r>
          </w:p>
        </w:tc>
        <w:tc>
          <w:tcPr>
            <w:tcW w:w="4675" w:type="dxa"/>
            <w:shd w:val="clear" w:color="auto" w:fill="DBCAAD"/>
          </w:tcPr>
          <w:p w14:paraId="29EE05D9" w14:textId="6365F4C7" w:rsidR="006139C3" w:rsidRDefault="006139C3" w:rsidP="00F576E0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139C3" w:rsidRPr="009D319F" w14:paraId="10AD05E7" w14:textId="2B632568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710164FB" w14:textId="5047F40C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sin</w:t>
            </w:r>
          </w:p>
        </w:tc>
        <w:tc>
          <w:tcPr>
            <w:tcW w:w="1529" w:type="dxa"/>
            <w:vAlign w:val="center"/>
          </w:tcPr>
          <w:p w14:paraId="5D8BD91C" w14:textId="269246A8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Value in radians</w:t>
            </w:r>
          </w:p>
        </w:tc>
        <w:tc>
          <w:tcPr>
            <w:tcW w:w="1529" w:type="dxa"/>
            <w:vAlign w:val="center"/>
          </w:tcPr>
          <w:p w14:paraId="5914DE9D" w14:textId="71CDD919" w:rsidR="006139C3" w:rsidRPr="009D319F" w:rsidRDefault="6052FBBC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6052FBBC">
              <w:rPr>
                <w:rFonts w:ascii="Courier New" w:hAnsi="Courier New" w:cs="Courier New"/>
                <w:sz w:val="20"/>
                <w:szCs w:val="20"/>
              </w:rPr>
              <w:t>sin(x)</w:t>
            </w:r>
          </w:p>
        </w:tc>
        <w:tc>
          <w:tcPr>
            <w:tcW w:w="1529" w:type="dxa"/>
            <w:vAlign w:val="center"/>
          </w:tcPr>
          <w:p w14:paraId="4722B269" w14:textId="4293327B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Radians</w:t>
            </w:r>
          </w:p>
        </w:tc>
        <w:tc>
          <w:tcPr>
            <w:tcW w:w="4675" w:type="dxa"/>
            <w:vAlign w:val="center"/>
          </w:tcPr>
          <w:p w14:paraId="159EDCE0" w14:textId="4736A45D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Calculates the value of sin</w:t>
            </w:r>
          </w:p>
        </w:tc>
      </w:tr>
      <w:tr w:rsidR="006139C3" w:rsidRPr="009D319F" w14:paraId="51301BC6" w14:textId="0A8C4BE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58C832BA" w14:textId="62A9A19E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exp</w:t>
            </w:r>
          </w:p>
        </w:tc>
        <w:tc>
          <w:tcPr>
            <w:tcW w:w="1529" w:type="dxa"/>
            <w:vAlign w:val="center"/>
          </w:tcPr>
          <w:p w14:paraId="134EF22C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6AD4B57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8579858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43489E2E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2FD16BEE" w14:textId="53E92C91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3DA66C99" w14:textId="4BD26A44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mod</w:t>
            </w:r>
          </w:p>
        </w:tc>
        <w:tc>
          <w:tcPr>
            <w:tcW w:w="1529" w:type="dxa"/>
            <w:vAlign w:val="center"/>
          </w:tcPr>
          <w:p w14:paraId="34A0F21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D7515C8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67420B51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335F990F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9B6BA1C" w14:textId="757F9AE1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10264DE0" w14:textId="6DA22AA5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sqrt</w:t>
            </w:r>
          </w:p>
        </w:tc>
        <w:tc>
          <w:tcPr>
            <w:tcW w:w="1529" w:type="dxa"/>
            <w:vAlign w:val="center"/>
          </w:tcPr>
          <w:p w14:paraId="288637A2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4011109A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6DCFE65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3B65A00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25B7E5B7" w14:textId="44B9E55E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220EC008" w14:textId="67F91DF8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abs</w:t>
            </w:r>
          </w:p>
        </w:tc>
        <w:tc>
          <w:tcPr>
            <w:tcW w:w="1529" w:type="dxa"/>
            <w:vAlign w:val="center"/>
          </w:tcPr>
          <w:p w14:paraId="2AE9B00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62139E97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9866406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2AA12E67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4232BBBE" w14:textId="047DE470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1AF475AC" w14:textId="5DC890DC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pi</w:t>
            </w:r>
          </w:p>
        </w:tc>
        <w:tc>
          <w:tcPr>
            <w:tcW w:w="1529" w:type="dxa"/>
            <w:vAlign w:val="center"/>
          </w:tcPr>
          <w:p w14:paraId="2F53194F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1FEACAA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A96B674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6CB146F2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587768D3" w14:textId="67FB9CD6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2F593487" w14:textId="125794A2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1529" w:type="dxa"/>
            <w:vAlign w:val="center"/>
          </w:tcPr>
          <w:p w14:paraId="0C40E3FB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076CBDB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C13B85C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3ABC9F60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A2F8B38" w14:textId="713AF359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77FD3F70" w14:textId="6429F22B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log10</w:t>
            </w:r>
          </w:p>
        </w:tc>
        <w:tc>
          <w:tcPr>
            <w:tcW w:w="1529" w:type="dxa"/>
            <w:vAlign w:val="center"/>
          </w:tcPr>
          <w:p w14:paraId="4977B541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0716B56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0DBEE32F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7D96967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2AC1E4D2" w14:textId="15182EAD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3CFCE066" w14:textId="7C3CFA9C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acos</w:t>
            </w:r>
          </w:p>
        </w:tc>
        <w:tc>
          <w:tcPr>
            <w:tcW w:w="1529" w:type="dxa"/>
            <w:vAlign w:val="center"/>
          </w:tcPr>
          <w:p w14:paraId="4C3988F6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6483263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46F3A19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5BC360AA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626B21A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116B9DF7" w14:textId="096CA6CA" w:rsidR="006139C3" w:rsidRPr="009D319F" w:rsidRDefault="009537AE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D319F">
              <w:rPr>
                <w:rFonts w:cstheme="minorHAnsi"/>
                <w:sz w:val="20"/>
                <w:szCs w:val="20"/>
              </w:rPr>
              <w:t>(semicolon)</w:t>
            </w:r>
          </w:p>
        </w:tc>
        <w:tc>
          <w:tcPr>
            <w:tcW w:w="1529" w:type="dxa"/>
            <w:vAlign w:val="center"/>
          </w:tcPr>
          <w:p w14:paraId="6897CAFE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253704E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60827B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31E981D6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BA299EB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646C48F5" w14:textId="515978E3" w:rsidR="006139C3" w:rsidRPr="009D319F" w:rsidRDefault="009537AE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clc</w:t>
            </w:r>
          </w:p>
        </w:tc>
        <w:tc>
          <w:tcPr>
            <w:tcW w:w="1529" w:type="dxa"/>
            <w:vAlign w:val="center"/>
          </w:tcPr>
          <w:p w14:paraId="2937CB80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C86C7F0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9B1253E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5BEE9A4E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08C84A4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78C86D32" w14:textId="6983C68B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clear</w:t>
            </w:r>
          </w:p>
        </w:tc>
        <w:tc>
          <w:tcPr>
            <w:tcW w:w="1529" w:type="dxa"/>
            <w:vAlign w:val="center"/>
          </w:tcPr>
          <w:p w14:paraId="3C12175E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D1742E6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06E2B8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3D898A54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3C662A98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61E8E6DD" w14:textId="73800204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whos</w:t>
            </w:r>
          </w:p>
        </w:tc>
        <w:tc>
          <w:tcPr>
            <w:tcW w:w="1529" w:type="dxa"/>
            <w:vAlign w:val="center"/>
          </w:tcPr>
          <w:p w14:paraId="3EEDA6F1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E2A52A7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8B1A81B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528B1309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05836F3A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2D6656D5" w14:textId="578DA67B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what</w:t>
            </w:r>
          </w:p>
        </w:tc>
        <w:tc>
          <w:tcPr>
            <w:tcW w:w="1529" w:type="dxa"/>
            <w:vAlign w:val="center"/>
          </w:tcPr>
          <w:p w14:paraId="4A1DFAAD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B269BC1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332444F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0A7354A8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63CE0C82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0772CF08" w14:textId="690A00F9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why</w:t>
            </w:r>
          </w:p>
        </w:tc>
        <w:tc>
          <w:tcPr>
            <w:tcW w:w="1529" w:type="dxa"/>
            <w:vAlign w:val="center"/>
          </w:tcPr>
          <w:p w14:paraId="5A7D2213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0D910746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0FD0D024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58CDA209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  <w:tr w:rsidR="006139C3" w:rsidRPr="009D319F" w14:paraId="4D5267A8" w14:textId="77777777" w:rsidTr="6052FBBC">
        <w:trPr>
          <w:trHeight w:val="314"/>
          <w:jc w:val="center"/>
        </w:trPr>
        <w:tc>
          <w:tcPr>
            <w:tcW w:w="1528" w:type="dxa"/>
            <w:vAlign w:val="center"/>
          </w:tcPr>
          <w:p w14:paraId="1FCB5EF3" w14:textId="49CEF2A0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ans</w:t>
            </w:r>
          </w:p>
        </w:tc>
        <w:tc>
          <w:tcPr>
            <w:tcW w:w="1529" w:type="dxa"/>
            <w:vAlign w:val="center"/>
          </w:tcPr>
          <w:p w14:paraId="580654B0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05EBB790" w14:textId="77777777" w:rsidR="006139C3" w:rsidRPr="009D319F" w:rsidRDefault="006139C3" w:rsidP="009D319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EEDB7B3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14:paraId="40AD2432" w14:textId="77777777" w:rsidR="006139C3" w:rsidRPr="009D319F" w:rsidRDefault="006139C3" w:rsidP="009D319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6F0053" w14:textId="77777777" w:rsidR="000438DF" w:rsidRDefault="000438DF" w:rsidP="000438DF">
      <w:pPr>
        <w:pStyle w:val="ListParagraph"/>
        <w:spacing w:after="0"/>
      </w:pPr>
    </w:p>
    <w:p w14:paraId="01B5CE55" w14:textId="7F5AC2CA" w:rsidR="00F35B42" w:rsidRDefault="009D319F" w:rsidP="00965A2F">
      <w:pPr>
        <w:pStyle w:val="ListParagraph"/>
        <w:numPr>
          <w:ilvl w:val="0"/>
          <w:numId w:val="43"/>
        </w:numPr>
        <w:spacing w:after="0"/>
      </w:pPr>
      <w:r>
        <w:t xml:space="preserve">Describe the difference between the </w:t>
      </w:r>
      <w:r w:rsidRPr="009D319F">
        <w:rPr>
          <w:rFonts w:ascii="Courier New" w:hAnsi="Courier New" w:cs="Courier New"/>
        </w:rPr>
        <w:t>fprintf</w:t>
      </w:r>
      <w:r>
        <w:t xml:space="preserve"> and </w:t>
      </w:r>
      <w:r w:rsidRPr="009D319F">
        <w:rPr>
          <w:rFonts w:ascii="Courier New" w:hAnsi="Courier New" w:cs="Courier New"/>
        </w:rPr>
        <w:t>disp</w:t>
      </w:r>
      <w:r>
        <w:t xml:space="preserve"> commands. </w:t>
      </w:r>
      <w:r w:rsidR="00F35B42">
        <w:br w:type="page"/>
      </w:r>
    </w:p>
    <w:p w14:paraId="5DB39ADD" w14:textId="39291232" w:rsidR="00773622" w:rsidRDefault="00773622" w:rsidP="00773622">
      <w:pPr>
        <w:pStyle w:val="Heading2"/>
      </w:pPr>
      <w:r>
        <w:lastRenderedPageBreak/>
        <w:t>Task #</w:t>
      </w:r>
      <w:r w:rsidR="007A36BD">
        <w:t>2 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773622" w:rsidRPr="00717E0B" w14:paraId="01687901" w14:textId="77777777" w:rsidTr="07048604">
        <w:trPr>
          <w:trHeight w:val="499"/>
        </w:trPr>
        <w:tc>
          <w:tcPr>
            <w:tcW w:w="4405" w:type="dxa"/>
            <w:shd w:val="clear" w:color="auto" w:fill="DBCAAD"/>
            <w:vAlign w:val="center"/>
          </w:tcPr>
          <w:p w14:paraId="4E48EEEB" w14:textId="77777777" w:rsidR="00773622" w:rsidRPr="00567E65" w:rsidRDefault="07048604" w:rsidP="07048604">
            <w:pPr>
              <w:jc w:val="center"/>
              <w:rPr>
                <w:b/>
                <w:bCs/>
              </w:rPr>
            </w:pPr>
            <w:r w:rsidRPr="07048604">
              <w:rPr>
                <w:b/>
                <w:bCs/>
              </w:rPr>
              <w:t>MATLAB Command</w:t>
            </w:r>
          </w:p>
        </w:tc>
        <w:tc>
          <w:tcPr>
            <w:tcW w:w="6385" w:type="dxa"/>
            <w:shd w:val="clear" w:color="auto" w:fill="DBCAAD"/>
            <w:vAlign w:val="center"/>
          </w:tcPr>
          <w:p w14:paraId="5F029705" w14:textId="0899F104" w:rsidR="00773622" w:rsidRPr="00567E65" w:rsidRDefault="07048604" w:rsidP="07048604">
            <w:pPr>
              <w:spacing w:after="200" w:line="276" w:lineRule="auto"/>
              <w:jc w:val="center"/>
              <w:rPr>
                <w:rFonts w:ascii="Calibri" w:eastAsia="MS Mincho" w:hAnsi="Calibri"/>
                <w:b/>
                <w:bCs/>
              </w:rPr>
            </w:pPr>
            <w:r w:rsidRPr="07048604">
              <w:rPr>
                <w:b/>
                <w:bCs/>
              </w:rPr>
              <w:t>What did the command do when the script is run?</w:t>
            </w:r>
          </w:p>
        </w:tc>
      </w:tr>
      <w:tr w:rsidR="00773622" w:rsidRPr="00717E0B" w14:paraId="3E1CFA25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1FF6DB34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Bvector = Amatrix(1,:)</w:t>
            </w:r>
          </w:p>
        </w:tc>
        <w:tc>
          <w:tcPr>
            <w:tcW w:w="6385" w:type="dxa"/>
            <w:vAlign w:val="center"/>
          </w:tcPr>
          <w:p w14:paraId="5C442A70" w14:textId="77777777" w:rsidR="00773622" w:rsidRPr="00567E65" w:rsidRDefault="00773622" w:rsidP="0704860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73622" w14:paraId="0EE957DE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78B52B5D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Cvector = Amatrix(2,:)</w:t>
            </w:r>
          </w:p>
        </w:tc>
        <w:tc>
          <w:tcPr>
            <w:tcW w:w="6385" w:type="dxa"/>
            <w:vAlign w:val="center"/>
          </w:tcPr>
          <w:p w14:paraId="594D8B64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1871C4BE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28DC9FA4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Dvector = Amatrix(:,3)</w:t>
            </w:r>
          </w:p>
        </w:tc>
        <w:tc>
          <w:tcPr>
            <w:tcW w:w="6385" w:type="dxa"/>
            <w:vAlign w:val="center"/>
          </w:tcPr>
          <w:p w14:paraId="32E50EB3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08114F02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5F956D16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Evector = sort(Dvector)</w:t>
            </w:r>
          </w:p>
        </w:tc>
        <w:tc>
          <w:tcPr>
            <w:tcW w:w="6385" w:type="dxa"/>
            <w:vAlign w:val="center"/>
          </w:tcPr>
          <w:p w14:paraId="0286CA73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2B12501C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1B10C02B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Amatrix(3) = 30; Amatrix</w:t>
            </w:r>
          </w:p>
        </w:tc>
        <w:tc>
          <w:tcPr>
            <w:tcW w:w="6385" w:type="dxa"/>
            <w:vAlign w:val="center"/>
          </w:tcPr>
          <w:p w14:paraId="6CA9042E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377A2D71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789819E9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Fvector = linspace(1,25,4)</w:t>
            </w:r>
          </w:p>
        </w:tc>
        <w:tc>
          <w:tcPr>
            <w:tcW w:w="6385" w:type="dxa"/>
            <w:vAlign w:val="center"/>
          </w:tcPr>
          <w:p w14:paraId="7E26F461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0D79D0B4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652E19CC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Gvector = Evector*5</w:t>
            </w:r>
          </w:p>
        </w:tc>
        <w:tc>
          <w:tcPr>
            <w:tcW w:w="6385" w:type="dxa"/>
            <w:vAlign w:val="center"/>
          </w:tcPr>
          <w:p w14:paraId="34A08778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4BC88B30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15482F28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Hvector = Amatrix(1:2)</w:t>
            </w:r>
          </w:p>
        </w:tc>
        <w:tc>
          <w:tcPr>
            <w:tcW w:w="6385" w:type="dxa"/>
            <w:vAlign w:val="center"/>
          </w:tcPr>
          <w:p w14:paraId="0D45D9FE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19B982A7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679086D4" w14:textId="2A6B091C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Ivector = Amatrix(</w:t>
            </w:r>
            <w:r w:rsidR="00375F18">
              <w:rPr>
                <w:rFonts w:ascii="Courier New" w:hAnsi="Courier New" w:cs="Courier New"/>
                <w:sz w:val="20"/>
                <w:szCs w:val="20"/>
              </w:rPr>
              <w:t>3:6</w:t>
            </w:r>
            <w:r w:rsidRPr="00567E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385" w:type="dxa"/>
            <w:vAlign w:val="center"/>
          </w:tcPr>
          <w:p w14:paraId="2E915D6A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  <w:tr w:rsidR="00773622" w14:paraId="649A171D" w14:textId="77777777" w:rsidTr="07048604">
        <w:trPr>
          <w:trHeight w:val="583"/>
        </w:trPr>
        <w:tc>
          <w:tcPr>
            <w:tcW w:w="4405" w:type="dxa"/>
            <w:vAlign w:val="center"/>
          </w:tcPr>
          <w:p w14:paraId="7CD5FDA8" w14:textId="77777777" w:rsidR="00773622" w:rsidRPr="00567E65" w:rsidRDefault="00773622" w:rsidP="00F576E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sz w:val="20"/>
                <w:szCs w:val="20"/>
              </w:rPr>
              <w:t>matrix</w:t>
            </w:r>
            <w:r w:rsidRPr="00567E65">
              <w:rPr>
                <w:rFonts w:ascii="Courier New" w:hAnsi="Courier New" w:cs="Courier New"/>
                <w:sz w:val="20"/>
                <w:szCs w:val="20"/>
              </w:rPr>
              <w:t xml:space="preserve"> = Amatrix(1:2,2:3)</w:t>
            </w:r>
          </w:p>
        </w:tc>
        <w:tc>
          <w:tcPr>
            <w:tcW w:w="6385" w:type="dxa"/>
            <w:vAlign w:val="center"/>
          </w:tcPr>
          <w:p w14:paraId="387110B1" w14:textId="77777777" w:rsidR="00773622" w:rsidRPr="00567E65" w:rsidRDefault="00773622" w:rsidP="00F576E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67591F3" w14:textId="77777777" w:rsidR="00773622" w:rsidRPr="00211AC4" w:rsidRDefault="00773622" w:rsidP="00773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773622" w14:paraId="1C3B1AD9" w14:textId="77777777" w:rsidTr="63E376F3">
        <w:trPr>
          <w:trHeight w:val="499"/>
        </w:trPr>
        <w:tc>
          <w:tcPr>
            <w:tcW w:w="6115" w:type="dxa"/>
            <w:shd w:val="clear" w:color="auto" w:fill="DBCAAD"/>
            <w:vAlign w:val="center"/>
          </w:tcPr>
          <w:p w14:paraId="676CC5A8" w14:textId="51DD2164" w:rsidR="00773622" w:rsidRPr="00717E0B" w:rsidRDefault="06B7D460" w:rsidP="06B7D460">
            <w:pPr>
              <w:spacing w:after="200" w:line="276" w:lineRule="auto"/>
              <w:jc w:val="center"/>
              <w:rPr>
                <w:rFonts w:ascii="Calibri" w:eastAsia="MS Mincho" w:hAnsi="Calibri"/>
                <w:b/>
                <w:bCs/>
              </w:rPr>
            </w:pPr>
            <w:r w:rsidRPr="06B7D460">
              <w:rPr>
                <w:b/>
                <w:bCs/>
              </w:rPr>
              <w:t>The command should...</w:t>
            </w:r>
          </w:p>
        </w:tc>
        <w:tc>
          <w:tcPr>
            <w:tcW w:w="4675" w:type="dxa"/>
            <w:shd w:val="clear" w:color="auto" w:fill="DBCAAD"/>
            <w:vAlign w:val="center"/>
          </w:tcPr>
          <w:p w14:paraId="52E7A894" w14:textId="77777777" w:rsidR="00773622" w:rsidRPr="00717E0B" w:rsidRDefault="00773622" w:rsidP="00F576E0">
            <w:pPr>
              <w:jc w:val="center"/>
              <w:rPr>
                <w:b/>
              </w:rPr>
            </w:pPr>
            <w:r>
              <w:rPr>
                <w:b/>
              </w:rPr>
              <w:t>MATLAB Command</w:t>
            </w:r>
          </w:p>
        </w:tc>
      </w:tr>
      <w:tr w:rsidR="00773622" w14:paraId="1AF19A98" w14:textId="77777777" w:rsidTr="63E376F3">
        <w:trPr>
          <w:trHeight w:val="791"/>
        </w:trPr>
        <w:tc>
          <w:tcPr>
            <w:tcW w:w="6115" w:type="dxa"/>
            <w:vAlign w:val="center"/>
          </w:tcPr>
          <w:p w14:paraId="2281AB95" w14:textId="24B929C2" w:rsidR="00773622" w:rsidRPr="00567E65" w:rsidRDefault="63E376F3" w:rsidP="63E376F3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63E376F3">
              <w:rPr>
                <w:sz w:val="20"/>
                <w:szCs w:val="20"/>
              </w:rPr>
              <w:t>Create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Xmatrix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63E376F3">
              <w:rPr>
                <w:sz w:val="20"/>
                <w:szCs w:val="20"/>
              </w:rPr>
              <w:t>with values identical to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Amatrix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63E376F3">
              <w:rPr>
                <w:sz w:val="20"/>
                <w:szCs w:val="20"/>
              </w:rPr>
              <w:t>except the second row is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Bvector</w:t>
            </w:r>
            <w:r w:rsidRPr="63E376F3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4675" w:type="dxa"/>
            <w:vAlign w:val="center"/>
          </w:tcPr>
          <w:p w14:paraId="16FDA00C" w14:textId="69697C3A" w:rsidR="00773622" w:rsidRPr="00EE191D" w:rsidRDefault="00773622" w:rsidP="00F576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14:paraId="00489C97" w14:textId="77777777" w:rsidTr="63E376F3">
        <w:trPr>
          <w:trHeight w:val="791"/>
        </w:trPr>
        <w:tc>
          <w:tcPr>
            <w:tcW w:w="6115" w:type="dxa"/>
            <w:vAlign w:val="center"/>
          </w:tcPr>
          <w:p w14:paraId="41C46F78" w14:textId="77777777" w:rsidR="00773622" w:rsidRPr="00567E65" w:rsidRDefault="00773622" w:rsidP="00F576E0">
            <w:pPr>
              <w:jc w:val="center"/>
              <w:rPr>
                <w:b/>
                <w:sz w:val="20"/>
              </w:rPr>
            </w:pPr>
            <w:r w:rsidRPr="00567E65">
              <w:rPr>
                <w:sz w:val="20"/>
              </w:rPr>
              <w:t>Create the</w:t>
            </w:r>
            <w:r w:rsidRPr="00192114">
              <w:rPr>
                <w:b/>
                <w:sz w:val="20"/>
              </w:rPr>
              <w:t xml:space="preserve"> </w:t>
            </w:r>
            <w:r w:rsidRPr="00192114">
              <w:rPr>
                <w:rFonts w:ascii="Courier New" w:hAnsi="Courier New" w:cs="Courier New"/>
                <w:b/>
                <w:sz w:val="20"/>
              </w:rPr>
              <w:t>Yvector</w:t>
            </w:r>
            <w:r w:rsidRPr="00567E65">
              <w:rPr>
                <w:sz w:val="20"/>
              </w:rPr>
              <w:t xml:space="preserve"> by extracting the third row of </w:t>
            </w:r>
            <w:r w:rsidRPr="00192114">
              <w:rPr>
                <w:rFonts w:ascii="Courier New" w:hAnsi="Courier New" w:cs="Courier New"/>
                <w:b/>
                <w:sz w:val="20"/>
              </w:rPr>
              <w:t>Amatrix</w:t>
            </w:r>
          </w:p>
        </w:tc>
        <w:tc>
          <w:tcPr>
            <w:tcW w:w="4675" w:type="dxa"/>
            <w:vAlign w:val="center"/>
          </w:tcPr>
          <w:p w14:paraId="27F5158D" w14:textId="0ECFB87B" w:rsidR="00773622" w:rsidRPr="00EE191D" w:rsidRDefault="00773622" w:rsidP="00F576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14:paraId="09CB07B9" w14:textId="77777777" w:rsidTr="63E376F3">
        <w:trPr>
          <w:trHeight w:val="791"/>
        </w:trPr>
        <w:tc>
          <w:tcPr>
            <w:tcW w:w="6115" w:type="dxa"/>
            <w:vAlign w:val="center"/>
          </w:tcPr>
          <w:p w14:paraId="7CAC0293" w14:textId="766C1683" w:rsidR="00773622" w:rsidRPr="00EB3C55" w:rsidRDefault="00773622" w:rsidP="00F576E0">
            <w:pPr>
              <w:jc w:val="center"/>
              <w:rPr>
                <w:sz w:val="20"/>
              </w:rPr>
            </w:pPr>
            <w:bookmarkStart w:id="1" w:name="_Hlk115258056"/>
            <w:r>
              <w:rPr>
                <w:sz w:val="20"/>
              </w:rPr>
              <w:t xml:space="preserve">Extract the element in row 2, column 3 of </w:t>
            </w:r>
            <w:r w:rsidRPr="00762492">
              <w:rPr>
                <w:rFonts w:ascii="Courier New" w:hAnsi="Courier New" w:cs="Courier New"/>
                <w:b/>
                <w:sz w:val="20"/>
              </w:rPr>
              <w:t>Amatrix</w:t>
            </w:r>
            <w:r>
              <w:rPr>
                <w:sz w:val="20"/>
              </w:rPr>
              <w:t xml:space="preserve"> and assig</w:t>
            </w:r>
            <w:r w:rsidR="000438DF">
              <w:rPr>
                <w:sz w:val="20"/>
              </w:rPr>
              <w:t>n</w:t>
            </w:r>
            <w:r>
              <w:rPr>
                <w:sz w:val="20"/>
              </w:rPr>
              <w:t xml:space="preserve"> it to the variable</w:t>
            </w:r>
            <w:r w:rsidRPr="00762492">
              <w:rPr>
                <w:rFonts w:cstheme="minorHAnsi"/>
                <w:b/>
                <w:sz w:val="20"/>
              </w:rPr>
              <w:t xml:space="preserve"> </w:t>
            </w:r>
            <w:r w:rsidRPr="00762492">
              <w:rPr>
                <w:rFonts w:ascii="Courier New" w:hAnsi="Courier New" w:cs="Courier New"/>
                <w:b/>
                <w:sz w:val="20"/>
              </w:rPr>
              <w:t>z</w:t>
            </w:r>
            <w:r>
              <w:rPr>
                <w:sz w:val="20"/>
              </w:rPr>
              <w:t xml:space="preserve">. </w:t>
            </w:r>
            <w:bookmarkEnd w:id="1"/>
          </w:p>
        </w:tc>
        <w:tc>
          <w:tcPr>
            <w:tcW w:w="4675" w:type="dxa"/>
            <w:vAlign w:val="center"/>
          </w:tcPr>
          <w:p w14:paraId="6DEBCAAC" w14:textId="51E50061" w:rsidR="00773622" w:rsidRPr="00EE191D" w:rsidRDefault="00773622" w:rsidP="00F576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14:paraId="4B1B17B6" w14:textId="77777777" w:rsidTr="63E376F3">
        <w:trPr>
          <w:trHeight w:val="791"/>
        </w:trPr>
        <w:tc>
          <w:tcPr>
            <w:tcW w:w="6115" w:type="dxa"/>
            <w:vAlign w:val="center"/>
          </w:tcPr>
          <w:p w14:paraId="4CF3F296" w14:textId="77777777" w:rsidR="00773622" w:rsidRPr="00567E65" w:rsidRDefault="00773622" w:rsidP="00F576E0">
            <w:pPr>
              <w:jc w:val="center"/>
              <w:rPr>
                <w:sz w:val="20"/>
              </w:rPr>
            </w:pPr>
            <w:r w:rsidRPr="00567E65">
              <w:rPr>
                <w:sz w:val="20"/>
              </w:rPr>
              <w:t xml:space="preserve">Replace the value in </w:t>
            </w:r>
            <w:r w:rsidRPr="00192114">
              <w:rPr>
                <w:rFonts w:ascii="Courier New" w:hAnsi="Courier New" w:cs="Courier New"/>
                <w:b/>
                <w:sz w:val="20"/>
              </w:rPr>
              <w:t>Amatrix</w:t>
            </w:r>
            <w:r w:rsidRPr="00567E65">
              <w:rPr>
                <w:b/>
                <w:sz w:val="20"/>
              </w:rPr>
              <w:t xml:space="preserve"> </w:t>
            </w:r>
            <w:r w:rsidRPr="00567E65">
              <w:rPr>
                <w:sz w:val="20"/>
              </w:rPr>
              <w:t>row 1, column 1 with the value 55</w:t>
            </w:r>
          </w:p>
        </w:tc>
        <w:tc>
          <w:tcPr>
            <w:tcW w:w="4675" w:type="dxa"/>
            <w:vAlign w:val="center"/>
          </w:tcPr>
          <w:p w14:paraId="45AE4F0A" w14:textId="594C5DD5" w:rsidR="00773622" w:rsidRPr="00EE191D" w:rsidRDefault="00773622" w:rsidP="00F576E0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14:paraId="2ADB691B" w14:textId="4BBFD35B" w:rsidR="00354785" w:rsidRDefault="00354785" w:rsidP="00354785">
      <w:pPr>
        <w:pStyle w:val="Heading2"/>
      </w:pPr>
      <w:r>
        <w:t>Task #</w:t>
      </w:r>
      <w:r>
        <w:t>3</w:t>
      </w:r>
      <w:r>
        <w:t xml:space="preserve"> </w:t>
      </w:r>
      <w:r>
        <w:t>Flowchart</w:t>
      </w:r>
    </w:p>
    <w:p w14:paraId="114ECC52" w14:textId="170127A7" w:rsidR="00693F93" w:rsidRPr="00693F93" w:rsidRDefault="00693F93" w:rsidP="00693F93">
      <w:pPr>
        <w:tabs>
          <w:tab w:val="left" w:pos="6637"/>
        </w:tabs>
      </w:pPr>
      <w:r>
        <w:tab/>
      </w:r>
    </w:p>
    <w:sectPr w:rsidR="00693F93" w:rsidRPr="00693F93" w:rsidSect="00916277">
      <w:headerReference w:type="default" r:id="rId7"/>
      <w:footerReference w:type="default" r:id="rId8"/>
      <w:pgSz w:w="12240" w:h="15840"/>
      <w:pgMar w:top="720" w:right="720" w:bottom="720" w:left="720" w:header="45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1C78" w14:textId="77777777" w:rsidR="001E083B" w:rsidRDefault="001E083B" w:rsidP="00F50223">
      <w:pPr>
        <w:spacing w:after="0" w:line="240" w:lineRule="auto"/>
      </w:pPr>
      <w:r>
        <w:separator/>
      </w:r>
    </w:p>
  </w:endnote>
  <w:endnote w:type="continuationSeparator" w:id="0">
    <w:p w14:paraId="033FE3CB" w14:textId="77777777" w:rsidR="001E083B" w:rsidRDefault="001E083B" w:rsidP="00F5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18307"/>
      <w:docPartObj>
        <w:docPartGallery w:val="Page Numbers (Bottom of Page)"/>
        <w:docPartUnique/>
      </w:docPartObj>
    </w:sdtPr>
    <w:sdtContent>
      <w:sdt>
        <w:sdtPr>
          <w:id w:val="-1123994412"/>
          <w:docPartObj>
            <w:docPartGallery w:val="Page Numbers (Top of Page)"/>
            <w:docPartUnique/>
          </w:docPartObj>
        </w:sdtPr>
        <w:sdtContent>
          <w:p w14:paraId="30101172" w14:textId="20B45FB8" w:rsidR="003E209B" w:rsidRDefault="000D3A26">
            <w:pPr>
              <w:pStyle w:val="Footer"/>
              <w:jc w:val="center"/>
            </w:pPr>
            <w:r w:rsidRPr="000D3A26">
              <w:rPr>
                <w:i/>
                <w:iCs/>
              </w:rPr>
              <w:t xml:space="preserve">All rights reserved by Purdue University, 2023. Last revised </w:t>
            </w:r>
            <w:r w:rsidR="00693F93">
              <w:rPr>
                <w:i/>
                <w:iCs/>
              </w:rPr>
              <w:fldChar w:fldCharType="begin"/>
            </w:r>
            <w:r w:rsidR="00693F93">
              <w:rPr>
                <w:i/>
                <w:iCs/>
              </w:rPr>
              <w:instrText xml:space="preserve"> DATE \@ "M/d/yyyy" </w:instrText>
            </w:r>
            <w:r w:rsidR="00693F93">
              <w:rPr>
                <w:i/>
                <w:iCs/>
              </w:rPr>
              <w:fldChar w:fldCharType="separate"/>
            </w:r>
            <w:r w:rsidR="00330D5D">
              <w:rPr>
                <w:i/>
                <w:iCs/>
                <w:noProof/>
              </w:rPr>
              <w:t>10/17/2024</w:t>
            </w:r>
            <w:r w:rsidR="00693F93">
              <w:rPr>
                <w:i/>
                <w:iCs/>
              </w:rPr>
              <w:fldChar w:fldCharType="end"/>
            </w:r>
            <w:r w:rsidRPr="000D3A26">
              <w:rPr>
                <w:i/>
                <w:iCs/>
              </w:rPr>
              <w:t>.</w:t>
            </w:r>
            <w:r>
              <w:t xml:space="preserve"> </w:t>
            </w:r>
            <w:r>
              <w:tab/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PAGE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  <w:r w:rsidR="003E209B">
              <w:t xml:space="preserve"> of </w:t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NUMPAGES 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1997A" w14:textId="6BBCB009" w:rsidR="781CC904" w:rsidRDefault="781CC904" w:rsidP="781CC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E6D8" w14:textId="77777777" w:rsidR="001E083B" w:rsidRDefault="001E083B" w:rsidP="00F50223">
      <w:pPr>
        <w:spacing w:after="0" w:line="240" w:lineRule="auto"/>
      </w:pPr>
      <w:r>
        <w:separator/>
      </w:r>
    </w:p>
  </w:footnote>
  <w:footnote w:type="continuationSeparator" w:id="0">
    <w:p w14:paraId="47C18A29" w14:textId="77777777" w:rsidR="001E083B" w:rsidRDefault="001E083B" w:rsidP="00F5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D13E" w14:textId="2BCFAB26" w:rsidR="00D508BD" w:rsidRPr="000C4D3C" w:rsidRDefault="00F50223" w:rsidP="00444EBF">
    <w:pPr>
      <w:pStyle w:val="Header"/>
      <w:tabs>
        <w:tab w:val="clear" w:pos="4680"/>
      </w:tabs>
      <w:rPr>
        <w:b/>
        <w:bCs/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2ED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08F30872"/>
    <w:multiLevelType w:val="hybridMultilevel"/>
    <w:tmpl w:val="A19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9E9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5BD3"/>
    <w:multiLevelType w:val="hybridMultilevel"/>
    <w:tmpl w:val="F4FACA92"/>
    <w:lvl w:ilvl="0" w:tplc="1228C8D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84A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314D"/>
    <w:multiLevelType w:val="hybridMultilevel"/>
    <w:tmpl w:val="83E0C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11BB"/>
    <w:multiLevelType w:val="hybridMultilevel"/>
    <w:tmpl w:val="2D8E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03D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1254F"/>
    <w:multiLevelType w:val="hybridMultilevel"/>
    <w:tmpl w:val="10E6A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67A48"/>
    <w:multiLevelType w:val="hybridMultilevel"/>
    <w:tmpl w:val="D542F518"/>
    <w:lvl w:ilvl="0" w:tplc="EB604F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B23FA"/>
    <w:multiLevelType w:val="hybridMultilevel"/>
    <w:tmpl w:val="9C143836"/>
    <w:lvl w:ilvl="0" w:tplc="1E0AC96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1E5A18F5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57573"/>
    <w:multiLevelType w:val="hybridMultilevel"/>
    <w:tmpl w:val="066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7A0C"/>
    <w:multiLevelType w:val="hybridMultilevel"/>
    <w:tmpl w:val="B9B61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65848"/>
    <w:multiLevelType w:val="hybridMultilevel"/>
    <w:tmpl w:val="469C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82046"/>
    <w:multiLevelType w:val="hybridMultilevel"/>
    <w:tmpl w:val="3B94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361CF"/>
    <w:multiLevelType w:val="hybridMultilevel"/>
    <w:tmpl w:val="1D384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B0E35"/>
    <w:multiLevelType w:val="hybridMultilevel"/>
    <w:tmpl w:val="3B1AC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E724D"/>
    <w:multiLevelType w:val="hybridMultilevel"/>
    <w:tmpl w:val="90D60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0B79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15AEF"/>
    <w:multiLevelType w:val="hybridMultilevel"/>
    <w:tmpl w:val="7EBA0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538F2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E1377"/>
    <w:multiLevelType w:val="hybridMultilevel"/>
    <w:tmpl w:val="DDA0EB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5039"/>
    <w:multiLevelType w:val="hybridMultilevel"/>
    <w:tmpl w:val="B4D0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A30CB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94F9E"/>
    <w:multiLevelType w:val="hybridMultilevel"/>
    <w:tmpl w:val="454E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52840"/>
    <w:multiLevelType w:val="hybridMultilevel"/>
    <w:tmpl w:val="B22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C7C59"/>
    <w:multiLevelType w:val="hybridMultilevel"/>
    <w:tmpl w:val="B262DCF0"/>
    <w:lvl w:ilvl="0" w:tplc="649077F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120"/>
    <w:multiLevelType w:val="hybridMultilevel"/>
    <w:tmpl w:val="A278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7031C"/>
    <w:multiLevelType w:val="hybridMultilevel"/>
    <w:tmpl w:val="5288B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87CE7"/>
    <w:multiLevelType w:val="hybridMultilevel"/>
    <w:tmpl w:val="D36ED7AE"/>
    <w:lvl w:ilvl="0" w:tplc="24A08D16">
      <w:start w:val="1"/>
      <w:numFmt w:val="bullet"/>
      <w:pStyle w:val="Bulleted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56E57"/>
    <w:multiLevelType w:val="hybridMultilevel"/>
    <w:tmpl w:val="A17A6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3D05"/>
    <w:multiLevelType w:val="hybridMultilevel"/>
    <w:tmpl w:val="76842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50216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07AF"/>
    <w:multiLevelType w:val="hybridMultilevel"/>
    <w:tmpl w:val="D7AA3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B6E2E"/>
    <w:multiLevelType w:val="hybridMultilevel"/>
    <w:tmpl w:val="4ED0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D12FA"/>
    <w:multiLevelType w:val="hybridMultilevel"/>
    <w:tmpl w:val="75CC8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0240F3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938B4"/>
    <w:multiLevelType w:val="hybridMultilevel"/>
    <w:tmpl w:val="3780A228"/>
    <w:lvl w:ilvl="0" w:tplc="3F8C3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009D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5221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6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E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EC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E5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A7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C8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D2936"/>
    <w:multiLevelType w:val="hybridMultilevel"/>
    <w:tmpl w:val="448E91DC"/>
    <w:lvl w:ilvl="0" w:tplc="183E840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02BFC"/>
    <w:multiLevelType w:val="hybridMultilevel"/>
    <w:tmpl w:val="58E8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74F30"/>
    <w:multiLevelType w:val="hybridMultilevel"/>
    <w:tmpl w:val="792E4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C37E7"/>
    <w:multiLevelType w:val="hybridMultilevel"/>
    <w:tmpl w:val="B55AD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77D56"/>
    <w:multiLevelType w:val="hybridMultilevel"/>
    <w:tmpl w:val="54CA3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7069D"/>
    <w:multiLevelType w:val="hybridMultilevel"/>
    <w:tmpl w:val="45F0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08336">
    <w:abstractNumId w:val="38"/>
  </w:num>
  <w:num w:numId="2" w16cid:durableId="879980403">
    <w:abstractNumId w:val="40"/>
  </w:num>
  <w:num w:numId="3" w16cid:durableId="1284536077">
    <w:abstractNumId w:val="4"/>
  </w:num>
  <w:num w:numId="4" w16cid:durableId="1297954144">
    <w:abstractNumId w:val="22"/>
  </w:num>
  <w:num w:numId="5" w16cid:durableId="890459632">
    <w:abstractNumId w:val="41"/>
  </w:num>
  <w:num w:numId="6" w16cid:durableId="1214855305">
    <w:abstractNumId w:val="42"/>
  </w:num>
  <w:num w:numId="7" w16cid:durableId="1609894550">
    <w:abstractNumId w:val="43"/>
  </w:num>
  <w:num w:numId="8" w16cid:durableId="421532471">
    <w:abstractNumId w:val="8"/>
  </w:num>
  <w:num w:numId="9" w16cid:durableId="459880462">
    <w:abstractNumId w:val="23"/>
  </w:num>
  <w:num w:numId="10" w16cid:durableId="1950425858">
    <w:abstractNumId w:val="5"/>
  </w:num>
  <w:num w:numId="11" w16cid:durableId="1785692111">
    <w:abstractNumId w:val="16"/>
  </w:num>
  <w:num w:numId="12" w16cid:durableId="993604724">
    <w:abstractNumId w:val="18"/>
  </w:num>
  <w:num w:numId="13" w16cid:durableId="939139903">
    <w:abstractNumId w:val="25"/>
  </w:num>
  <w:num w:numId="14" w16cid:durableId="2093579931">
    <w:abstractNumId w:val="9"/>
  </w:num>
  <w:num w:numId="15" w16cid:durableId="1555392421">
    <w:abstractNumId w:val="13"/>
  </w:num>
  <w:num w:numId="16" w16cid:durableId="887258873">
    <w:abstractNumId w:val="1"/>
  </w:num>
  <w:num w:numId="17" w16cid:durableId="88237279">
    <w:abstractNumId w:val="34"/>
  </w:num>
  <w:num w:numId="18" w16cid:durableId="276648246">
    <w:abstractNumId w:val="29"/>
  </w:num>
  <w:num w:numId="19" w16cid:durableId="1829787034">
    <w:abstractNumId w:val="28"/>
  </w:num>
  <w:num w:numId="20" w16cid:durableId="1086538192">
    <w:abstractNumId w:val="30"/>
  </w:num>
  <w:num w:numId="21" w16cid:durableId="168639466">
    <w:abstractNumId w:val="44"/>
  </w:num>
  <w:num w:numId="22" w16cid:durableId="782923940">
    <w:abstractNumId w:val="14"/>
  </w:num>
  <w:num w:numId="23" w16cid:durableId="1778016986">
    <w:abstractNumId w:val="27"/>
  </w:num>
  <w:num w:numId="24" w16cid:durableId="861893442">
    <w:abstractNumId w:val="39"/>
  </w:num>
  <w:num w:numId="25" w16cid:durableId="1215505858">
    <w:abstractNumId w:val="26"/>
  </w:num>
  <w:num w:numId="26" w16cid:durableId="826481940">
    <w:abstractNumId w:val="2"/>
  </w:num>
  <w:num w:numId="27" w16cid:durableId="1951156357">
    <w:abstractNumId w:val="21"/>
  </w:num>
  <w:num w:numId="28" w16cid:durableId="788013337">
    <w:abstractNumId w:val="15"/>
  </w:num>
  <w:num w:numId="29" w16cid:durableId="1872450594">
    <w:abstractNumId w:val="31"/>
  </w:num>
  <w:num w:numId="30" w16cid:durableId="1425422334">
    <w:abstractNumId w:val="24"/>
  </w:num>
  <w:num w:numId="31" w16cid:durableId="116217223">
    <w:abstractNumId w:val="33"/>
  </w:num>
  <w:num w:numId="32" w16cid:durableId="1792895099">
    <w:abstractNumId w:val="20"/>
  </w:num>
  <w:num w:numId="33" w16cid:durableId="972516102">
    <w:abstractNumId w:val="35"/>
  </w:num>
  <w:num w:numId="34" w16cid:durableId="618603894">
    <w:abstractNumId w:val="32"/>
  </w:num>
  <w:num w:numId="35" w16cid:durableId="987634638">
    <w:abstractNumId w:val="17"/>
  </w:num>
  <w:num w:numId="36" w16cid:durableId="983044987">
    <w:abstractNumId w:val="7"/>
  </w:num>
  <w:num w:numId="37" w16cid:durableId="437407550">
    <w:abstractNumId w:val="11"/>
  </w:num>
  <w:num w:numId="38" w16cid:durableId="1294674641">
    <w:abstractNumId w:val="19"/>
  </w:num>
  <w:num w:numId="39" w16cid:durableId="533270944">
    <w:abstractNumId w:val="37"/>
  </w:num>
  <w:num w:numId="40" w16cid:durableId="1693265354">
    <w:abstractNumId w:val="10"/>
  </w:num>
  <w:num w:numId="41" w16cid:durableId="1279870791">
    <w:abstractNumId w:val="3"/>
  </w:num>
  <w:num w:numId="42" w16cid:durableId="1114252655">
    <w:abstractNumId w:val="12"/>
  </w:num>
  <w:num w:numId="43" w16cid:durableId="266430829">
    <w:abstractNumId w:val="6"/>
  </w:num>
  <w:num w:numId="44" w16cid:durableId="742263292">
    <w:abstractNumId w:val="0"/>
  </w:num>
  <w:num w:numId="45" w16cid:durableId="2848979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91"/>
    <w:rsid w:val="00000F11"/>
    <w:rsid w:val="000010A9"/>
    <w:rsid w:val="00001485"/>
    <w:rsid w:val="00001C44"/>
    <w:rsid w:val="00001D21"/>
    <w:rsid w:val="0000358A"/>
    <w:rsid w:val="00003E9E"/>
    <w:rsid w:val="00004292"/>
    <w:rsid w:val="00004A45"/>
    <w:rsid w:val="0000523D"/>
    <w:rsid w:val="00005582"/>
    <w:rsid w:val="000055B4"/>
    <w:rsid w:val="000062E2"/>
    <w:rsid w:val="0000709C"/>
    <w:rsid w:val="00007381"/>
    <w:rsid w:val="000103B1"/>
    <w:rsid w:val="0001040B"/>
    <w:rsid w:val="00010F92"/>
    <w:rsid w:val="00010FB2"/>
    <w:rsid w:val="00011BA5"/>
    <w:rsid w:val="00013CA8"/>
    <w:rsid w:val="00015818"/>
    <w:rsid w:val="00016BB1"/>
    <w:rsid w:val="00016FF7"/>
    <w:rsid w:val="000203BA"/>
    <w:rsid w:val="0002057C"/>
    <w:rsid w:val="0002091E"/>
    <w:rsid w:val="00020A80"/>
    <w:rsid w:val="00020D3D"/>
    <w:rsid w:val="00025257"/>
    <w:rsid w:val="00026A16"/>
    <w:rsid w:val="000279B4"/>
    <w:rsid w:val="00027A0F"/>
    <w:rsid w:val="00027C63"/>
    <w:rsid w:val="0003147B"/>
    <w:rsid w:val="000320CA"/>
    <w:rsid w:val="000322E6"/>
    <w:rsid w:val="000333EB"/>
    <w:rsid w:val="000349BF"/>
    <w:rsid w:val="00034F13"/>
    <w:rsid w:val="000361CF"/>
    <w:rsid w:val="000362C5"/>
    <w:rsid w:val="0003639B"/>
    <w:rsid w:val="00036E62"/>
    <w:rsid w:val="0003722C"/>
    <w:rsid w:val="00040511"/>
    <w:rsid w:val="00042B50"/>
    <w:rsid w:val="0004325A"/>
    <w:rsid w:val="000438DF"/>
    <w:rsid w:val="00043F7D"/>
    <w:rsid w:val="000440E2"/>
    <w:rsid w:val="000446EB"/>
    <w:rsid w:val="00045332"/>
    <w:rsid w:val="00047BAB"/>
    <w:rsid w:val="00050559"/>
    <w:rsid w:val="0005058C"/>
    <w:rsid w:val="00051787"/>
    <w:rsid w:val="00051F2D"/>
    <w:rsid w:val="0005237E"/>
    <w:rsid w:val="00053471"/>
    <w:rsid w:val="00053D84"/>
    <w:rsid w:val="00055CA6"/>
    <w:rsid w:val="00055FFB"/>
    <w:rsid w:val="00056AFA"/>
    <w:rsid w:val="00057503"/>
    <w:rsid w:val="000611A6"/>
    <w:rsid w:val="00061784"/>
    <w:rsid w:val="000617D6"/>
    <w:rsid w:val="00062071"/>
    <w:rsid w:val="00063CE0"/>
    <w:rsid w:val="00065FE2"/>
    <w:rsid w:val="000678C2"/>
    <w:rsid w:val="00067E41"/>
    <w:rsid w:val="00072173"/>
    <w:rsid w:val="0007693D"/>
    <w:rsid w:val="000801BD"/>
    <w:rsid w:val="00080C39"/>
    <w:rsid w:val="00081309"/>
    <w:rsid w:val="000814A6"/>
    <w:rsid w:val="00083EAB"/>
    <w:rsid w:val="0008408C"/>
    <w:rsid w:val="00084889"/>
    <w:rsid w:val="000849CB"/>
    <w:rsid w:val="000862AD"/>
    <w:rsid w:val="0009084E"/>
    <w:rsid w:val="000913DA"/>
    <w:rsid w:val="00093CC2"/>
    <w:rsid w:val="00094663"/>
    <w:rsid w:val="00094AC2"/>
    <w:rsid w:val="000957DF"/>
    <w:rsid w:val="000A1F80"/>
    <w:rsid w:val="000A25C2"/>
    <w:rsid w:val="000A35A4"/>
    <w:rsid w:val="000A423B"/>
    <w:rsid w:val="000A6BCB"/>
    <w:rsid w:val="000A6BF4"/>
    <w:rsid w:val="000B0615"/>
    <w:rsid w:val="000B1123"/>
    <w:rsid w:val="000B276B"/>
    <w:rsid w:val="000B352F"/>
    <w:rsid w:val="000B382E"/>
    <w:rsid w:val="000B4D2C"/>
    <w:rsid w:val="000B5504"/>
    <w:rsid w:val="000B555F"/>
    <w:rsid w:val="000B5733"/>
    <w:rsid w:val="000B59C7"/>
    <w:rsid w:val="000B5E48"/>
    <w:rsid w:val="000B6002"/>
    <w:rsid w:val="000C045B"/>
    <w:rsid w:val="000C074A"/>
    <w:rsid w:val="000C0E39"/>
    <w:rsid w:val="000C1482"/>
    <w:rsid w:val="000C26F2"/>
    <w:rsid w:val="000C28EB"/>
    <w:rsid w:val="000C2CFA"/>
    <w:rsid w:val="000C3BCC"/>
    <w:rsid w:val="000C3F93"/>
    <w:rsid w:val="000C40F1"/>
    <w:rsid w:val="000C4B97"/>
    <w:rsid w:val="000C4D3C"/>
    <w:rsid w:val="000C52AA"/>
    <w:rsid w:val="000C592A"/>
    <w:rsid w:val="000C5BB0"/>
    <w:rsid w:val="000C5E33"/>
    <w:rsid w:val="000C78BB"/>
    <w:rsid w:val="000C7E1A"/>
    <w:rsid w:val="000D052F"/>
    <w:rsid w:val="000D1205"/>
    <w:rsid w:val="000D165B"/>
    <w:rsid w:val="000D16B0"/>
    <w:rsid w:val="000D289B"/>
    <w:rsid w:val="000D35A7"/>
    <w:rsid w:val="000D3A26"/>
    <w:rsid w:val="000D3A4D"/>
    <w:rsid w:val="000D41F6"/>
    <w:rsid w:val="000D4CDB"/>
    <w:rsid w:val="000D5AA6"/>
    <w:rsid w:val="000D6C04"/>
    <w:rsid w:val="000D6F69"/>
    <w:rsid w:val="000D6FED"/>
    <w:rsid w:val="000E063A"/>
    <w:rsid w:val="000E2DFE"/>
    <w:rsid w:val="000E3870"/>
    <w:rsid w:val="000E5E56"/>
    <w:rsid w:val="000E63E0"/>
    <w:rsid w:val="000F0DF2"/>
    <w:rsid w:val="000F351A"/>
    <w:rsid w:val="000F373E"/>
    <w:rsid w:val="000F421D"/>
    <w:rsid w:val="000F482A"/>
    <w:rsid w:val="000F5548"/>
    <w:rsid w:val="000F583B"/>
    <w:rsid w:val="000F6CEA"/>
    <w:rsid w:val="00100017"/>
    <w:rsid w:val="0010263B"/>
    <w:rsid w:val="001026C6"/>
    <w:rsid w:val="00103107"/>
    <w:rsid w:val="001039CD"/>
    <w:rsid w:val="0010508A"/>
    <w:rsid w:val="00106D3B"/>
    <w:rsid w:val="00110201"/>
    <w:rsid w:val="0011065C"/>
    <w:rsid w:val="00111D02"/>
    <w:rsid w:val="00112AAE"/>
    <w:rsid w:val="00114A35"/>
    <w:rsid w:val="00117140"/>
    <w:rsid w:val="001175DE"/>
    <w:rsid w:val="0012044E"/>
    <w:rsid w:val="001207F2"/>
    <w:rsid w:val="00120D95"/>
    <w:rsid w:val="00120DE6"/>
    <w:rsid w:val="0012164C"/>
    <w:rsid w:val="001226A9"/>
    <w:rsid w:val="00123FDF"/>
    <w:rsid w:val="001240FC"/>
    <w:rsid w:val="0012415D"/>
    <w:rsid w:val="0012747F"/>
    <w:rsid w:val="00127A34"/>
    <w:rsid w:val="0013042B"/>
    <w:rsid w:val="00130A3D"/>
    <w:rsid w:val="00130C12"/>
    <w:rsid w:val="001310CD"/>
    <w:rsid w:val="00133554"/>
    <w:rsid w:val="00133ACE"/>
    <w:rsid w:val="00133E3B"/>
    <w:rsid w:val="001344EB"/>
    <w:rsid w:val="0013517C"/>
    <w:rsid w:val="00135671"/>
    <w:rsid w:val="00136381"/>
    <w:rsid w:val="00136E9C"/>
    <w:rsid w:val="00137D3A"/>
    <w:rsid w:val="00137E53"/>
    <w:rsid w:val="00137F18"/>
    <w:rsid w:val="001404F0"/>
    <w:rsid w:val="00140748"/>
    <w:rsid w:val="00140A0E"/>
    <w:rsid w:val="00142258"/>
    <w:rsid w:val="001424D7"/>
    <w:rsid w:val="001427BF"/>
    <w:rsid w:val="00142F42"/>
    <w:rsid w:val="00144F71"/>
    <w:rsid w:val="00145510"/>
    <w:rsid w:val="00146287"/>
    <w:rsid w:val="00146303"/>
    <w:rsid w:val="00152073"/>
    <w:rsid w:val="00152811"/>
    <w:rsid w:val="00152E60"/>
    <w:rsid w:val="00153393"/>
    <w:rsid w:val="00153771"/>
    <w:rsid w:val="001538D9"/>
    <w:rsid w:val="00154156"/>
    <w:rsid w:val="00154293"/>
    <w:rsid w:val="00154767"/>
    <w:rsid w:val="00154A09"/>
    <w:rsid w:val="001550ED"/>
    <w:rsid w:val="00155E5B"/>
    <w:rsid w:val="00156514"/>
    <w:rsid w:val="001568A0"/>
    <w:rsid w:val="00157191"/>
    <w:rsid w:val="001579F2"/>
    <w:rsid w:val="00160247"/>
    <w:rsid w:val="00161D22"/>
    <w:rsid w:val="00162DA1"/>
    <w:rsid w:val="00163279"/>
    <w:rsid w:val="001662AE"/>
    <w:rsid w:val="00166F08"/>
    <w:rsid w:val="00167CEE"/>
    <w:rsid w:val="00171D61"/>
    <w:rsid w:val="00172357"/>
    <w:rsid w:val="00173662"/>
    <w:rsid w:val="00174E3B"/>
    <w:rsid w:val="00175FDE"/>
    <w:rsid w:val="0017671D"/>
    <w:rsid w:val="0017791A"/>
    <w:rsid w:val="00180866"/>
    <w:rsid w:val="0018322D"/>
    <w:rsid w:val="00183402"/>
    <w:rsid w:val="001839AA"/>
    <w:rsid w:val="001853FC"/>
    <w:rsid w:val="00186574"/>
    <w:rsid w:val="00186859"/>
    <w:rsid w:val="001901AE"/>
    <w:rsid w:val="001915BD"/>
    <w:rsid w:val="001919F0"/>
    <w:rsid w:val="00192FE7"/>
    <w:rsid w:val="001965CD"/>
    <w:rsid w:val="001968B4"/>
    <w:rsid w:val="00196A08"/>
    <w:rsid w:val="0019709B"/>
    <w:rsid w:val="001979B2"/>
    <w:rsid w:val="001A2013"/>
    <w:rsid w:val="001A25AE"/>
    <w:rsid w:val="001A2CEB"/>
    <w:rsid w:val="001A3FB8"/>
    <w:rsid w:val="001A4755"/>
    <w:rsid w:val="001A48AF"/>
    <w:rsid w:val="001A5A60"/>
    <w:rsid w:val="001A5E15"/>
    <w:rsid w:val="001A6292"/>
    <w:rsid w:val="001A6E1C"/>
    <w:rsid w:val="001A77E7"/>
    <w:rsid w:val="001B07EB"/>
    <w:rsid w:val="001B158D"/>
    <w:rsid w:val="001B1926"/>
    <w:rsid w:val="001B2CBA"/>
    <w:rsid w:val="001B43C5"/>
    <w:rsid w:val="001B486E"/>
    <w:rsid w:val="001B4DBC"/>
    <w:rsid w:val="001B6772"/>
    <w:rsid w:val="001B73FD"/>
    <w:rsid w:val="001C09D3"/>
    <w:rsid w:val="001C1819"/>
    <w:rsid w:val="001C23EA"/>
    <w:rsid w:val="001C27C5"/>
    <w:rsid w:val="001C3714"/>
    <w:rsid w:val="001C5411"/>
    <w:rsid w:val="001C64E2"/>
    <w:rsid w:val="001D00A0"/>
    <w:rsid w:val="001D14D0"/>
    <w:rsid w:val="001D1664"/>
    <w:rsid w:val="001D2817"/>
    <w:rsid w:val="001D429E"/>
    <w:rsid w:val="001D5536"/>
    <w:rsid w:val="001D5688"/>
    <w:rsid w:val="001D5E30"/>
    <w:rsid w:val="001D643E"/>
    <w:rsid w:val="001D6748"/>
    <w:rsid w:val="001D68E9"/>
    <w:rsid w:val="001D6A7E"/>
    <w:rsid w:val="001D72A7"/>
    <w:rsid w:val="001D7741"/>
    <w:rsid w:val="001D7C70"/>
    <w:rsid w:val="001E0814"/>
    <w:rsid w:val="001E083B"/>
    <w:rsid w:val="001E1890"/>
    <w:rsid w:val="001E32DC"/>
    <w:rsid w:val="001E47B7"/>
    <w:rsid w:val="001E573D"/>
    <w:rsid w:val="001E6232"/>
    <w:rsid w:val="001E6E8C"/>
    <w:rsid w:val="001F0020"/>
    <w:rsid w:val="001F02F0"/>
    <w:rsid w:val="001F3548"/>
    <w:rsid w:val="001F45A5"/>
    <w:rsid w:val="001F4D10"/>
    <w:rsid w:val="0020192A"/>
    <w:rsid w:val="00203B87"/>
    <w:rsid w:val="00204E15"/>
    <w:rsid w:val="00205146"/>
    <w:rsid w:val="002056E5"/>
    <w:rsid w:val="002058AD"/>
    <w:rsid w:val="00210046"/>
    <w:rsid w:val="00210282"/>
    <w:rsid w:val="00211EFC"/>
    <w:rsid w:val="00212602"/>
    <w:rsid w:val="0021312B"/>
    <w:rsid w:val="00213778"/>
    <w:rsid w:val="002137B2"/>
    <w:rsid w:val="0021463F"/>
    <w:rsid w:val="002146D7"/>
    <w:rsid w:val="00214A26"/>
    <w:rsid w:val="00215359"/>
    <w:rsid w:val="00215C8E"/>
    <w:rsid w:val="00215FBA"/>
    <w:rsid w:val="002216CA"/>
    <w:rsid w:val="0022193A"/>
    <w:rsid w:val="002225C0"/>
    <w:rsid w:val="0022293B"/>
    <w:rsid w:val="00225231"/>
    <w:rsid w:val="002258F4"/>
    <w:rsid w:val="00225A7B"/>
    <w:rsid w:val="00225EE9"/>
    <w:rsid w:val="0022659B"/>
    <w:rsid w:val="0022670C"/>
    <w:rsid w:val="00230F00"/>
    <w:rsid w:val="002336BD"/>
    <w:rsid w:val="00233C87"/>
    <w:rsid w:val="00234733"/>
    <w:rsid w:val="00234A29"/>
    <w:rsid w:val="0023616B"/>
    <w:rsid w:val="00236800"/>
    <w:rsid w:val="00236CF3"/>
    <w:rsid w:val="00237B13"/>
    <w:rsid w:val="00237E78"/>
    <w:rsid w:val="00240BDF"/>
    <w:rsid w:val="002411CC"/>
    <w:rsid w:val="0024182F"/>
    <w:rsid w:val="002439E9"/>
    <w:rsid w:val="00243CAA"/>
    <w:rsid w:val="0024473D"/>
    <w:rsid w:val="0024485E"/>
    <w:rsid w:val="00245393"/>
    <w:rsid w:val="00245C91"/>
    <w:rsid w:val="00245D42"/>
    <w:rsid w:val="00247414"/>
    <w:rsid w:val="002475E8"/>
    <w:rsid w:val="002509E2"/>
    <w:rsid w:val="00250C4E"/>
    <w:rsid w:val="002511B2"/>
    <w:rsid w:val="00252422"/>
    <w:rsid w:val="0025283D"/>
    <w:rsid w:val="00252D56"/>
    <w:rsid w:val="0025313E"/>
    <w:rsid w:val="00254CA5"/>
    <w:rsid w:val="0025741A"/>
    <w:rsid w:val="002600C4"/>
    <w:rsid w:val="00264CB6"/>
    <w:rsid w:val="00266397"/>
    <w:rsid w:val="00266BAD"/>
    <w:rsid w:val="002670A2"/>
    <w:rsid w:val="00270EE2"/>
    <w:rsid w:val="00272FCF"/>
    <w:rsid w:val="00274BBF"/>
    <w:rsid w:val="00274DAE"/>
    <w:rsid w:val="0027505E"/>
    <w:rsid w:val="0027596D"/>
    <w:rsid w:val="00280ABE"/>
    <w:rsid w:val="0028120A"/>
    <w:rsid w:val="0028378A"/>
    <w:rsid w:val="00283CF7"/>
    <w:rsid w:val="00283DF2"/>
    <w:rsid w:val="002850D8"/>
    <w:rsid w:val="002874E4"/>
    <w:rsid w:val="00287940"/>
    <w:rsid w:val="00287C9F"/>
    <w:rsid w:val="00287D23"/>
    <w:rsid w:val="00290702"/>
    <w:rsid w:val="00291091"/>
    <w:rsid w:val="00291871"/>
    <w:rsid w:val="002924B9"/>
    <w:rsid w:val="00292D2A"/>
    <w:rsid w:val="002943B9"/>
    <w:rsid w:val="002950A1"/>
    <w:rsid w:val="002959D1"/>
    <w:rsid w:val="00296238"/>
    <w:rsid w:val="00296BF1"/>
    <w:rsid w:val="00297323"/>
    <w:rsid w:val="002A0597"/>
    <w:rsid w:val="002A0ABC"/>
    <w:rsid w:val="002A0ACE"/>
    <w:rsid w:val="002A2321"/>
    <w:rsid w:val="002A2706"/>
    <w:rsid w:val="002A42EC"/>
    <w:rsid w:val="002A4764"/>
    <w:rsid w:val="002A4EE0"/>
    <w:rsid w:val="002A53DA"/>
    <w:rsid w:val="002A54FE"/>
    <w:rsid w:val="002A6B91"/>
    <w:rsid w:val="002A7920"/>
    <w:rsid w:val="002A7D8D"/>
    <w:rsid w:val="002B093E"/>
    <w:rsid w:val="002B0E36"/>
    <w:rsid w:val="002B20F2"/>
    <w:rsid w:val="002B23C2"/>
    <w:rsid w:val="002B40A1"/>
    <w:rsid w:val="002B5635"/>
    <w:rsid w:val="002B57E5"/>
    <w:rsid w:val="002B5819"/>
    <w:rsid w:val="002B62EE"/>
    <w:rsid w:val="002B7DC2"/>
    <w:rsid w:val="002C00DF"/>
    <w:rsid w:val="002C1A61"/>
    <w:rsid w:val="002C37F6"/>
    <w:rsid w:val="002C591C"/>
    <w:rsid w:val="002C6427"/>
    <w:rsid w:val="002C6F41"/>
    <w:rsid w:val="002D2E6B"/>
    <w:rsid w:val="002D35B5"/>
    <w:rsid w:val="002D45FB"/>
    <w:rsid w:val="002D62FC"/>
    <w:rsid w:val="002D7DAC"/>
    <w:rsid w:val="002D7E55"/>
    <w:rsid w:val="002E178F"/>
    <w:rsid w:val="002E20F8"/>
    <w:rsid w:val="002E2BAB"/>
    <w:rsid w:val="002E3218"/>
    <w:rsid w:val="002E53E8"/>
    <w:rsid w:val="002E611F"/>
    <w:rsid w:val="002E65F1"/>
    <w:rsid w:val="002E69E8"/>
    <w:rsid w:val="002E79E7"/>
    <w:rsid w:val="002F174E"/>
    <w:rsid w:val="002F1C86"/>
    <w:rsid w:val="002F22F2"/>
    <w:rsid w:val="002F36B6"/>
    <w:rsid w:val="002F43AF"/>
    <w:rsid w:val="002F5349"/>
    <w:rsid w:val="002F6E0B"/>
    <w:rsid w:val="002F7F33"/>
    <w:rsid w:val="00300108"/>
    <w:rsid w:val="00300564"/>
    <w:rsid w:val="003007BF"/>
    <w:rsid w:val="00300876"/>
    <w:rsid w:val="00301533"/>
    <w:rsid w:val="00303AE7"/>
    <w:rsid w:val="003040DC"/>
    <w:rsid w:val="003041BF"/>
    <w:rsid w:val="00305893"/>
    <w:rsid w:val="003061E0"/>
    <w:rsid w:val="0030658F"/>
    <w:rsid w:val="003073DB"/>
    <w:rsid w:val="00307862"/>
    <w:rsid w:val="00310009"/>
    <w:rsid w:val="00310729"/>
    <w:rsid w:val="0031138D"/>
    <w:rsid w:val="0031142A"/>
    <w:rsid w:val="00313087"/>
    <w:rsid w:val="00315942"/>
    <w:rsid w:val="00315F93"/>
    <w:rsid w:val="00316FA9"/>
    <w:rsid w:val="003174E6"/>
    <w:rsid w:val="0032149B"/>
    <w:rsid w:val="0032187F"/>
    <w:rsid w:val="00323435"/>
    <w:rsid w:val="00324F89"/>
    <w:rsid w:val="00325035"/>
    <w:rsid w:val="0032710F"/>
    <w:rsid w:val="0032767D"/>
    <w:rsid w:val="003279A7"/>
    <w:rsid w:val="00330362"/>
    <w:rsid w:val="00330D5D"/>
    <w:rsid w:val="003327DE"/>
    <w:rsid w:val="00332853"/>
    <w:rsid w:val="0033297E"/>
    <w:rsid w:val="0033377E"/>
    <w:rsid w:val="003378CF"/>
    <w:rsid w:val="00340C8C"/>
    <w:rsid w:val="0034151D"/>
    <w:rsid w:val="003419CC"/>
    <w:rsid w:val="00341D1A"/>
    <w:rsid w:val="0034244F"/>
    <w:rsid w:val="0034450A"/>
    <w:rsid w:val="00345DD2"/>
    <w:rsid w:val="00346463"/>
    <w:rsid w:val="00346A29"/>
    <w:rsid w:val="00346B81"/>
    <w:rsid w:val="00346EBD"/>
    <w:rsid w:val="0034720E"/>
    <w:rsid w:val="00351742"/>
    <w:rsid w:val="00352326"/>
    <w:rsid w:val="00353CFF"/>
    <w:rsid w:val="00354456"/>
    <w:rsid w:val="00354785"/>
    <w:rsid w:val="00354E49"/>
    <w:rsid w:val="0035507E"/>
    <w:rsid w:val="00355842"/>
    <w:rsid w:val="00355915"/>
    <w:rsid w:val="003574DF"/>
    <w:rsid w:val="00357DA3"/>
    <w:rsid w:val="00360460"/>
    <w:rsid w:val="00360AAC"/>
    <w:rsid w:val="0036334D"/>
    <w:rsid w:val="00364266"/>
    <w:rsid w:val="00364F90"/>
    <w:rsid w:val="00364FE8"/>
    <w:rsid w:val="00365379"/>
    <w:rsid w:val="003666CE"/>
    <w:rsid w:val="00366F15"/>
    <w:rsid w:val="00367427"/>
    <w:rsid w:val="00370300"/>
    <w:rsid w:val="00370E6D"/>
    <w:rsid w:val="00371022"/>
    <w:rsid w:val="00374732"/>
    <w:rsid w:val="003751BC"/>
    <w:rsid w:val="00375F18"/>
    <w:rsid w:val="003766A4"/>
    <w:rsid w:val="00376F1A"/>
    <w:rsid w:val="00377145"/>
    <w:rsid w:val="0037735A"/>
    <w:rsid w:val="00377DEE"/>
    <w:rsid w:val="003808F6"/>
    <w:rsid w:val="00380F03"/>
    <w:rsid w:val="00381991"/>
    <w:rsid w:val="0038223D"/>
    <w:rsid w:val="0038245D"/>
    <w:rsid w:val="00382ABE"/>
    <w:rsid w:val="00384369"/>
    <w:rsid w:val="00386E59"/>
    <w:rsid w:val="00386E7E"/>
    <w:rsid w:val="0038714F"/>
    <w:rsid w:val="003917D9"/>
    <w:rsid w:val="00391B16"/>
    <w:rsid w:val="0039302C"/>
    <w:rsid w:val="00393331"/>
    <w:rsid w:val="003937B5"/>
    <w:rsid w:val="00396489"/>
    <w:rsid w:val="00396B08"/>
    <w:rsid w:val="003A06E7"/>
    <w:rsid w:val="003A2AF7"/>
    <w:rsid w:val="003A304E"/>
    <w:rsid w:val="003A493E"/>
    <w:rsid w:val="003A6610"/>
    <w:rsid w:val="003A6C74"/>
    <w:rsid w:val="003A6DC0"/>
    <w:rsid w:val="003A6F36"/>
    <w:rsid w:val="003A720E"/>
    <w:rsid w:val="003B2121"/>
    <w:rsid w:val="003B326D"/>
    <w:rsid w:val="003B5A7A"/>
    <w:rsid w:val="003B6864"/>
    <w:rsid w:val="003B693A"/>
    <w:rsid w:val="003B6BF7"/>
    <w:rsid w:val="003B7780"/>
    <w:rsid w:val="003C1F4B"/>
    <w:rsid w:val="003C202E"/>
    <w:rsid w:val="003C211F"/>
    <w:rsid w:val="003C2659"/>
    <w:rsid w:val="003C26F5"/>
    <w:rsid w:val="003C2C64"/>
    <w:rsid w:val="003C401C"/>
    <w:rsid w:val="003C5D64"/>
    <w:rsid w:val="003C6C6C"/>
    <w:rsid w:val="003D0622"/>
    <w:rsid w:val="003D1424"/>
    <w:rsid w:val="003D15EC"/>
    <w:rsid w:val="003D5AB5"/>
    <w:rsid w:val="003D5CC5"/>
    <w:rsid w:val="003D62A1"/>
    <w:rsid w:val="003D67A3"/>
    <w:rsid w:val="003D6AD9"/>
    <w:rsid w:val="003E0327"/>
    <w:rsid w:val="003E10DD"/>
    <w:rsid w:val="003E10DF"/>
    <w:rsid w:val="003E18E7"/>
    <w:rsid w:val="003E19A5"/>
    <w:rsid w:val="003E209B"/>
    <w:rsid w:val="003E2968"/>
    <w:rsid w:val="003E2BFE"/>
    <w:rsid w:val="003E359A"/>
    <w:rsid w:val="003F0F3B"/>
    <w:rsid w:val="003F2340"/>
    <w:rsid w:val="003F23D5"/>
    <w:rsid w:val="003F3ABB"/>
    <w:rsid w:val="003F4DDF"/>
    <w:rsid w:val="003F614C"/>
    <w:rsid w:val="003F6437"/>
    <w:rsid w:val="003F6AE0"/>
    <w:rsid w:val="003F6B26"/>
    <w:rsid w:val="003F6BEA"/>
    <w:rsid w:val="004005B8"/>
    <w:rsid w:val="004014A1"/>
    <w:rsid w:val="0040204F"/>
    <w:rsid w:val="00403675"/>
    <w:rsid w:val="00404E3B"/>
    <w:rsid w:val="00405230"/>
    <w:rsid w:val="004052DE"/>
    <w:rsid w:val="0040654A"/>
    <w:rsid w:val="004068C4"/>
    <w:rsid w:val="004069D4"/>
    <w:rsid w:val="00407366"/>
    <w:rsid w:val="004079A4"/>
    <w:rsid w:val="00410E16"/>
    <w:rsid w:val="00411BA3"/>
    <w:rsid w:val="00411F17"/>
    <w:rsid w:val="00412A94"/>
    <w:rsid w:val="00414466"/>
    <w:rsid w:val="0041505A"/>
    <w:rsid w:val="00415309"/>
    <w:rsid w:val="00415BF6"/>
    <w:rsid w:val="0041601C"/>
    <w:rsid w:val="00416737"/>
    <w:rsid w:val="004167E6"/>
    <w:rsid w:val="0041705C"/>
    <w:rsid w:val="0042095A"/>
    <w:rsid w:val="00420BAE"/>
    <w:rsid w:val="00421ABE"/>
    <w:rsid w:val="0042211A"/>
    <w:rsid w:val="00424397"/>
    <w:rsid w:val="00425C20"/>
    <w:rsid w:val="00426F49"/>
    <w:rsid w:val="00426F4E"/>
    <w:rsid w:val="00431693"/>
    <w:rsid w:val="00431A20"/>
    <w:rsid w:val="00431E19"/>
    <w:rsid w:val="00432335"/>
    <w:rsid w:val="00434006"/>
    <w:rsid w:val="004345E6"/>
    <w:rsid w:val="00436039"/>
    <w:rsid w:val="0043668B"/>
    <w:rsid w:val="0043709A"/>
    <w:rsid w:val="004410D7"/>
    <w:rsid w:val="00442156"/>
    <w:rsid w:val="004422D9"/>
    <w:rsid w:val="00444207"/>
    <w:rsid w:val="00444EBF"/>
    <w:rsid w:val="0044541E"/>
    <w:rsid w:val="004456DE"/>
    <w:rsid w:val="0044582D"/>
    <w:rsid w:val="0044666C"/>
    <w:rsid w:val="00447FC7"/>
    <w:rsid w:val="00450FCC"/>
    <w:rsid w:val="0045116E"/>
    <w:rsid w:val="00452CF6"/>
    <w:rsid w:val="00455994"/>
    <w:rsid w:val="004559E8"/>
    <w:rsid w:val="00455BD0"/>
    <w:rsid w:val="00457DDA"/>
    <w:rsid w:val="004602A2"/>
    <w:rsid w:val="00463513"/>
    <w:rsid w:val="0046363B"/>
    <w:rsid w:val="0046411D"/>
    <w:rsid w:val="00465562"/>
    <w:rsid w:val="00467608"/>
    <w:rsid w:val="00467E67"/>
    <w:rsid w:val="00471AF8"/>
    <w:rsid w:val="00472836"/>
    <w:rsid w:val="00472F59"/>
    <w:rsid w:val="00473C2F"/>
    <w:rsid w:val="004767B7"/>
    <w:rsid w:val="00481B1F"/>
    <w:rsid w:val="00481F44"/>
    <w:rsid w:val="00481FEA"/>
    <w:rsid w:val="00482992"/>
    <w:rsid w:val="00483067"/>
    <w:rsid w:val="00484549"/>
    <w:rsid w:val="004847E3"/>
    <w:rsid w:val="004851B3"/>
    <w:rsid w:val="00487676"/>
    <w:rsid w:val="00490BB1"/>
    <w:rsid w:val="00490FE3"/>
    <w:rsid w:val="00492296"/>
    <w:rsid w:val="0049350A"/>
    <w:rsid w:val="00494436"/>
    <w:rsid w:val="00495376"/>
    <w:rsid w:val="004961F9"/>
    <w:rsid w:val="00496C49"/>
    <w:rsid w:val="00496E49"/>
    <w:rsid w:val="004A26F7"/>
    <w:rsid w:val="004A3BBA"/>
    <w:rsid w:val="004A545F"/>
    <w:rsid w:val="004A5951"/>
    <w:rsid w:val="004A5A12"/>
    <w:rsid w:val="004A7819"/>
    <w:rsid w:val="004B002B"/>
    <w:rsid w:val="004B2780"/>
    <w:rsid w:val="004B2FBF"/>
    <w:rsid w:val="004B31F8"/>
    <w:rsid w:val="004B3CE0"/>
    <w:rsid w:val="004B4AD1"/>
    <w:rsid w:val="004B5E83"/>
    <w:rsid w:val="004B7605"/>
    <w:rsid w:val="004B7746"/>
    <w:rsid w:val="004C232B"/>
    <w:rsid w:val="004C294F"/>
    <w:rsid w:val="004C3DB1"/>
    <w:rsid w:val="004C4581"/>
    <w:rsid w:val="004C50F0"/>
    <w:rsid w:val="004C514B"/>
    <w:rsid w:val="004C5EFC"/>
    <w:rsid w:val="004C6627"/>
    <w:rsid w:val="004C7FBE"/>
    <w:rsid w:val="004D345A"/>
    <w:rsid w:val="004D38F0"/>
    <w:rsid w:val="004D545B"/>
    <w:rsid w:val="004D63C4"/>
    <w:rsid w:val="004E062A"/>
    <w:rsid w:val="004E1A88"/>
    <w:rsid w:val="004E1E09"/>
    <w:rsid w:val="004E2E6E"/>
    <w:rsid w:val="004E42E4"/>
    <w:rsid w:val="004E45FE"/>
    <w:rsid w:val="004E47AA"/>
    <w:rsid w:val="004E4A83"/>
    <w:rsid w:val="004E5A3C"/>
    <w:rsid w:val="004E6CDF"/>
    <w:rsid w:val="004E75F5"/>
    <w:rsid w:val="004F0961"/>
    <w:rsid w:val="004F13D8"/>
    <w:rsid w:val="004F16D0"/>
    <w:rsid w:val="004F18B0"/>
    <w:rsid w:val="004F1D6F"/>
    <w:rsid w:val="004F4827"/>
    <w:rsid w:val="004F5B2A"/>
    <w:rsid w:val="004F5FB0"/>
    <w:rsid w:val="004F745F"/>
    <w:rsid w:val="004F798D"/>
    <w:rsid w:val="005001D0"/>
    <w:rsid w:val="00501145"/>
    <w:rsid w:val="00501898"/>
    <w:rsid w:val="00503891"/>
    <w:rsid w:val="00503BB6"/>
    <w:rsid w:val="00503D2B"/>
    <w:rsid w:val="00505A99"/>
    <w:rsid w:val="00505B74"/>
    <w:rsid w:val="0051113C"/>
    <w:rsid w:val="0051229D"/>
    <w:rsid w:val="00512D87"/>
    <w:rsid w:val="00513CFE"/>
    <w:rsid w:val="00514C5E"/>
    <w:rsid w:val="005153DD"/>
    <w:rsid w:val="00516FA1"/>
    <w:rsid w:val="00517583"/>
    <w:rsid w:val="005177AE"/>
    <w:rsid w:val="0052029A"/>
    <w:rsid w:val="00520C4D"/>
    <w:rsid w:val="00522460"/>
    <w:rsid w:val="00523407"/>
    <w:rsid w:val="005236AD"/>
    <w:rsid w:val="00523E5E"/>
    <w:rsid w:val="005256A3"/>
    <w:rsid w:val="0053261B"/>
    <w:rsid w:val="00532C45"/>
    <w:rsid w:val="00535656"/>
    <w:rsid w:val="00536EA0"/>
    <w:rsid w:val="0053795A"/>
    <w:rsid w:val="00537AD6"/>
    <w:rsid w:val="005424D5"/>
    <w:rsid w:val="00542FEE"/>
    <w:rsid w:val="0054354B"/>
    <w:rsid w:val="00545328"/>
    <w:rsid w:val="00546FEE"/>
    <w:rsid w:val="0055116D"/>
    <w:rsid w:val="00552FE6"/>
    <w:rsid w:val="00554A19"/>
    <w:rsid w:val="00554E0A"/>
    <w:rsid w:val="00554E41"/>
    <w:rsid w:val="00554EFE"/>
    <w:rsid w:val="0055572D"/>
    <w:rsid w:val="00556841"/>
    <w:rsid w:val="00556D25"/>
    <w:rsid w:val="00562919"/>
    <w:rsid w:val="00563948"/>
    <w:rsid w:val="00564526"/>
    <w:rsid w:val="00564640"/>
    <w:rsid w:val="00565F24"/>
    <w:rsid w:val="0056733D"/>
    <w:rsid w:val="00567378"/>
    <w:rsid w:val="005675EF"/>
    <w:rsid w:val="00567AF8"/>
    <w:rsid w:val="00567BF1"/>
    <w:rsid w:val="00567D31"/>
    <w:rsid w:val="00567E61"/>
    <w:rsid w:val="0057070F"/>
    <w:rsid w:val="0057216B"/>
    <w:rsid w:val="00572324"/>
    <w:rsid w:val="00572579"/>
    <w:rsid w:val="005728B2"/>
    <w:rsid w:val="00573061"/>
    <w:rsid w:val="0057357B"/>
    <w:rsid w:val="00573E16"/>
    <w:rsid w:val="00573EBE"/>
    <w:rsid w:val="00575B54"/>
    <w:rsid w:val="005809AC"/>
    <w:rsid w:val="00580ACF"/>
    <w:rsid w:val="0058107E"/>
    <w:rsid w:val="00581EC5"/>
    <w:rsid w:val="005825CD"/>
    <w:rsid w:val="00584EE2"/>
    <w:rsid w:val="00584FB1"/>
    <w:rsid w:val="00585521"/>
    <w:rsid w:val="00586EE4"/>
    <w:rsid w:val="00590BBB"/>
    <w:rsid w:val="005910C9"/>
    <w:rsid w:val="005912EC"/>
    <w:rsid w:val="00591A22"/>
    <w:rsid w:val="00591DE1"/>
    <w:rsid w:val="00592427"/>
    <w:rsid w:val="00592A7B"/>
    <w:rsid w:val="00593682"/>
    <w:rsid w:val="00593D04"/>
    <w:rsid w:val="00593F73"/>
    <w:rsid w:val="00594DA4"/>
    <w:rsid w:val="005974C7"/>
    <w:rsid w:val="00597C85"/>
    <w:rsid w:val="005A1321"/>
    <w:rsid w:val="005A2652"/>
    <w:rsid w:val="005A39B4"/>
    <w:rsid w:val="005A6602"/>
    <w:rsid w:val="005A6C12"/>
    <w:rsid w:val="005B0DEE"/>
    <w:rsid w:val="005B0EF4"/>
    <w:rsid w:val="005B1770"/>
    <w:rsid w:val="005B18BE"/>
    <w:rsid w:val="005B24D2"/>
    <w:rsid w:val="005B2A24"/>
    <w:rsid w:val="005B3CD2"/>
    <w:rsid w:val="005B52E2"/>
    <w:rsid w:val="005B58D2"/>
    <w:rsid w:val="005B590D"/>
    <w:rsid w:val="005B6D58"/>
    <w:rsid w:val="005C0301"/>
    <w:rsid w:val="005C0331"/>
    <w:rsid w:val="005C1B59"/>
    <w:rsid w:val="005C2849"/>
    <w:rsid w:val="005C44A0"/>
    <w:rsid w:val="005C4DBC"/>
    <w:rsid w:val="005C5E42"/>
    <w:rsid w:val="005C6C91"/>
    <w:rsid w:val="005C7249"/>
    <w:rsid w:val="005C77DE"/>
    <w:rsid w:val="005C7881"/>
    <w:rsid w:val="005D1BA7"/>
    <w:rsid w:val="005D3822"/>
    <w:rsid w:val="005D43C3"/>
    <w:rsid w:val="005D566A"/>
    <w:rsid w:val="005D5C13"/>
    <w:rsid w:val="005D5CFA"/>
    <w:rsid w:val="005D60F3"/>
    <w:rsid w:val="005D7FD3"/>
    <w:rsid w:val="005E0870"/>
    <w:rsid w:val="005E1D17"/>
    <w:rsid w:val="005E2A05"/>
    <w:rsid w:val="005E310D"/>
    <w:rsid w:val="005E3E0A"/>
    <w:rsid w:val="005E4CBF"/>
    <w:rsid w:val="005E4D37"/>
    <w:rsid w:val="005E5BBA"/>
    <w:rsid w:val="005E5FFB"/>
    <w:rsid w:val="005F0E04"/>
    <w:rsid w:val="005F139F"/>
    <w:rsid w:val="005F1479"/>
    <w:rsid w:val="005F1907"/>
    <w:rsid w:val="005F29D7"/>
    <w:rsid w:val="005F2D11"/>
    <w:rsid w:val="005F3D4D"/>
    <w:rsid w:val="005F45DC"/>
    <w:rsid w:val="005F5DB7"/>
    <w:rsid w:val="005F62CD"/>
    <w:rsid w:val="005F6A51"/>
    <w:rsid w:val="00600880"/>
    <w:rsid w:val="00600BF2"/>
    <w:rsid w:val="00600D05"/>
    <w:rsid w:val="00601967"/>
    <w:rsid w:val="00601C66"/>
    <w:rsid w:val="006032B6"/>
    <w:rsid w:val="0060346F"/>
    <w:rsid w:val="00607E30"/>
    <w:rsid w:val="00610173"/>
    <w:rsid w:val="00610262"/>
    <w:rsid w:val="006111AB"/>
    <w:rsid w:val="006113D5"/>
    <w:rsid w:val="006128CC"/>
    <w:rsid w:val="00613469"/>
    <w:rsid w:val="006139C3"/>
    <w:rsid w:val="0061490A"/>
    <w:rsid w:val="00614BCE"/>
    <w:rsid w:val="0061513A"/>
    <w:rsid w:val="006155F2"/>
    <w:rsid w:val="006157E8"/>
    <w:rsid w:val="00615DA0"/>
    <w:rsid w:val="00620C36"/>
    <w:rsid w:val="00620E09"/>
    <w:rsid w:val="00620F0F"/>
    <w:rsid w:val="00622EBD"/>
    <w:rsid w:val="0062343C"/>
    <w:rsid w:val="00623FE2"/>
    <w:rsid w:val="00624045"/>
    <w:rsid w:val="006246E6"/>
    <w:rsid w:val="00624774"/>
    <w:rsid w:val="00626C1A"/>
    <w:rsid w:val="00630363"/>
    <w:rsid w:val="0063184B"/>
    <w:rsid w:val="00631907"/>
    <w:rsid w:val="006325EF"/>
    <w:rsid w:val="0063313C"/>
    <w:rsid w:val="00633692"/>
    <w:rsid w:val="00633C27"/>
    <w:rsid w:val="00635C3E"/>
    <w:rsid w:val="00635D1F"/>
    <w:rsid w:val="00637682"/>
    <w:rsid w:val="00640769"/>
    <w:rsid w:val="0064314C"/>
    <w:rsid w:val="006438DE"/>
    <w:rsid w:val="00643E19"/>
    <w:rsid w:val="00647C44"/>
    <w:rsid w:val="00647FDA"/>
    <w:rsid w:val="00650F9F"/>
    <w:rsid w:val="00651ACA"/>
    <w:rsid w:val="006529D6"/>
    <w:rsid w:val="00653BB4"/>
    <w:rsid w:val="0065507E"/>
    <w:rsid w:val="00655868"/>
    <w:rsid w:val="00656EDA"/>
    <w:rsid w:val="006614A5"/>
    <w:rsid w:val="006618E0"/>
    <w:rsid w:val="0066285E"/>
    <w:rsid w:val="006628BC"/>
    <w:rsid w:val="0066541A"/>
    <w:rsid w:val="00665469"/>
    <w:rsid w:val="006663BF"/>
    <w:rsid w:val="00666CC5"/>
    <w:rsid w:val="00667850"/>
    <w:rsid w:val="00667FC7"/>
    <w:rsid w:val="00670075"/>
    <w:rsid w:val="006711E2"/>
    <w:rsid w:val="00671908"/>
    <w:rsid w:val="00672DB8"/>
    <w:rsid w:val="006739B4"/>
    <w:rsid w:val="00673DCB"/>
    <w:rsid w:val="00675C75"/>
    <w:rsid w:val="00675C96"/>
    <w:rsid w:val="00677D9A"/>
    <w:rsid w:val="0068171B"/>
    <w:rsid w:val="00682646"/>
    <w:rsid w:val="00683AF0"/>
    <w:rsid w:val="00683D46"/>
    <w:rsid w:val="0068401C"/>
    <w:rsid w:val="00684837"/>
    <w:rsid w:val="006848AC"/>
    <w:rsid w:val="00686290"/>
    <w:rsid w:val="00686511"/>
    <w:rsid w:val="00686966"/>
    <w:rsid w:val="006873AA"/>
    <w:rsid w:val="00693F93"/>
    <w:rsid w:val="00694AE6"/>
    <w:rsid w:val="00694E34"/>
    <w:rsid w:val="00695F52"/>
    <w:rsid w:val="00696044"/>
    <w:rsid w:val="006964F7"/>
    <w:rsid w:val="00697989"/>
    <w:rsid w:val="006979DE"/>
    <w:rsid w:val="00697C78"/>
    <w:rsid w:val="00697C9A"/>
    <w:rsid w:val="006A0D62"/>
    <w:rsid w:val="006A1245"/>
    <w:rsid w:val="006A185C"/>
    <w:rsid w:val="006A1CF4"/>
    <w:rsid w:val="006A2168"/>
    <w:rsid w:val="006A281D"/>
    <w:rsid w:val="006A2B4D"/>
    <w:rsid w:val="006A3367"/>
    <w:rsid w:val="006A4E9D"/>
    <w:rsid w:val="006A7653"/>
    <w:rsid w:val="006A7D20"/>
    <w:rsid w:val="006B0979"/>
    <w:rsid w:val="006B0A75"/>
    <w:rsid w:val="006B12BB"/>
    <w:rsid w:val="006B17F8"/>
    <w:rsid w:val="006B1B25"/>
    <w:rsid w:val="006B2F6D"/>
    <w:rsid w:val="006B2FA8"/>
    <w:rsid w:val="006B5702"/>
    <w:rsid w:val="006C2D78"/>
    <w:rsid w:val="006C49DA"/>
    <w:rsid w:val="006C6BDF"/>
    <w:rsid w:val="006D0AEA"/>
    <w:rsid w:val="006D1668"/>
    <w:rsid w:val="006D373D"/>
    <w:rsid w:val="006D3C3D"/>
    <w:rsid w:val="006D51DB"/>
    <w:rsid w:val="006D57BE"/>
    <w:rsid w:val="006D6474"/>
    <w:rsid w:val="006D658D"/>
    <w:rsid w:val="006D6A81"/>
    <w:rsid w:val="006E22D5"/>
    <w:rsid w:val="006E2FC2"/>
    <w:rsid w:val="006E3D39"/>
    <w:rsid w:val="006E4270"/>
    <w:rsid w:val="006E48C3"/>
    <w:rsid w:val="006E4F65"/>
    <w:rsid w:val="006E6429"/>
    <w:rsid w:val="006E6B40"/>
    <w:rsid w:val="006F1B33"/>
    <w:rsid w:val="006F1F9B"/>
    <w:rsid w:val="006F2715"/>
    <w:rsid w:val="006F2D62"/>
    <w:rsid w:val="006F52A2"/>
    <w:rsid w:val="006F737F"/>
    <w:rsid w:val="00702F19"/>
    <w:rsid w:val="007038C0"/>
    <w:rsid w:val="00703E27"/>
    <w:rsid w:val="007043AF"/>
    <w:rsid w:val="007044F3"/>
    <w:rsid w:val="007056F0"/>
    <w:rsid w:val="00706ACF"/>
    <w:rsid w:val="00706BEB"/>
    <w:rsid w:val="0071053D"/>
    <w:rsid w:val="00710A4F"/>
    <w:rsid w:val="00710B92"/>
    <w:rsid w:val="00711560"/>
    <w:rsid w:val="00711FA2"/>
    <w:rsid w:val="00712E7D"/>
    <w:rsid w:val="00713847"/>
    <w:rsid w:val="00713963"/>
    <w:rsid w:val="007142AD"/>
    <w:rsid w:val="00714C52"/>
    <w:rsid w:val="00714D70"/>
    <w:rsid w:val="00715B42"/>
    <w:rsid w:val="00715C0F"/>
    <w:rsid w:val="007168A4"/>
    <w:rsid w:val="00716C67"/>
    <w:rsid w:val="00720994"/>
    <w:rsid w:val="00720C38"/>
    <w:rsid w:val="00722009"/>
    <w:rsid w:val="00722BE8"/>
    <w:rsid w:val="00723FDB"/>
    <w:rsid w:val="00724DAA"/>
    <w:rsid w:val="00726750"/>
    <w:rsid w:val="0072790F"/>
    <w:rsid w:val="00731B30"/>
    <w:rsid w:val="00732B8B"/>
    <w:rsid w:val="00733209"/>
    <w:rsid w:val="0073415F"/>
    <w:rsid w:val="00735AFE"/>
    <w:rsid w:val="00735D20"/>
    <w:rsid w:val="00736835"/>
    <w:rsid w:val="007379A4"/>
    <w:rsid w:val="007417A9"/>
    <w:rsid w:val="00741845"/>
    <w:rsid w:val="00744007"/>
    <w:rsid w:val="00744195"/>
    <w:rsid w:val="00745564"/>
    <w:rsid w:val="0074738F"/>
    <w:rsid w:val="007479E7"/>
    <w:rsid w:val="00751137"/>
    <w:rsid w:val="00751FBD"/>
    <w:rsid w:val="00753365"/>
    <w:rsid w:val="007533EC"/>
    <w:rsid w:val="00754AE0"/>
    <w:rsid w:val="00754F55"/>
    <w:rsid w:val="007553C6"/>
    <w:rsid w:val="00755591"/>
    <w:rsid w:val="00756003"/>
    <w:rsid w:val="00756581"/>
    <w:rsid w:val="007615B1"/>
    <w:rsid w:val="007628C6"/>
    <w:rsid w:val="007637CA"/>
    <w:rsid w:val="00764260"/>
    <w:rsid w:val="00764339"/>
    <w:rsid w:val="00765610"/>
    <w:rsid w:val="00765750"/>
    <w:rsid w:val="00766619"/>
    <w:rsid w:val="007708EB"/>
    <w:rsid w:val="00770A7B"/>
    <w:rsid w:val="0077128B"/>
    <w:rsid w:val="00773622"/>
    <w:rsid w:val="0077383D"/>
    <w:rsid w:val="00773C1F"/>
    <w:rsid w:val="00775FA6"/>
    <w:rsid w:val="00781583"/>
    <w:rsid w:val="00781C19"/>
    <w:rsid w:val="00782645"/>
    <w:rsid w:val="00782CE9"/>
    <w:rsid w:val="0078373D"/>
    <w:rsid w:val="007842C4"/>
    <w:rsid w:val="0078476E"/>
    <w:rsid w:val="00784A86"/>
    <w:rsid w:val="00785369"/>
    <w:rsid w:val="00785507"/>
    <w:rsid w:val="00785E46"/>
    <w:rsid w:val="00786940"/>
    <w:rsid w:val="00786A40"/>
    <w:rsid w:val="00787275"/>
    <w:rsid w:val="00792080"/>
    <w:rsid w:val="0079361F"/>
    <w:rsid w:val="00795DEB"/>
    <w:rsid w:val="007967FD"/>
    <w:rsid w:val="00796B12"/>
    <w:rsid w:val="007A3578"/>
    <w:rsid w:val="007A36BD"/>
    <w:rsid w:val="007A47E3"/>
    <w:rsid w:val="007A4C04"/>
    <w:rsid w:val="007A65F3"/>
    <w:rsid w:val="007A7051"/>
    <w:rsid w:val="007A72C3"/>
    <w:rsid w:val="007B31E2"/>
    <w:rsid w:val="007B4A19"/>
    <w:rsid w:val="007B4DA3"/>
    <w:rsid w:val="007B500E"/>
    <w:rsid w:val="007B5F1A"/>
    <w:rsid w:val="007B76C5"/>
    <w:rsid w:val="007B7811"/>
    <w:rsid w:val="007C02D0"/>
    <w:rsid w:val="007C064F"/>
    <w:rsid w:val="007C1DC0"/>
    <w:rsid w:val="007C2A68"/>
    <w:rsid w:val="007C30F8"/>
    <w:rsid w:val="007C315A"/>
    <w:rsid w:val="007C3435"/>
    <w:rsid w:val="007C371D"/>
    <w:rsid w:val="007C39B0"/>
    <w:rsid w:val="007C3C3C"/>
    <w:rsid w:val="007C3E81"/>
    <w:rsid w:val="007C4065"/>
    <w:rsid w:val="007C490B"/>
    <w:rsid w:val="007C7495"/>
    <w:rsid w:val="007D0D23"/>
    <w:rsid w:val="007D0E14"/>
    <w:rsid w:val="007D1123"/>
    <w:rsid w:val="007D20DC"/>
    <w:rsid w:val="007D23FF"/>
    <w:rsid w:val="007D26D7"/>
    <w:rsid w:val="007D2A21"/>
    <w:rsid w:val="007D2C3C"/>
    <w:rsid w:val="007D366F"/>
    <w:rsid w:val="007D45CF"/>
    <w:rsid w:val="007D4C1F"/>
    <w:rsid w:val="007D5259"/>
    <w:rsid w:val="007D54ED"/>
    <w:rsid w:val="007D563B"/>
    <w:rsid w:val="007D5AC3"/>
    <w:rsid w:val="007D64D6"/>
    <w:rsid w:val="007D6A1F"/>
    <w:rsid w:val="007D73E9"/>
    <w:rsid w:val="007D7F26"/>
    <w:rsid w:val="007E0052"/>
    <w:rsid w:val="007E11E8"/>
    <w:rsid w:val="007E150A"/>
    <w:rsid w:val="007E2179"/>
    <w:rsid w:val="007E31A3"/>
    <w:rsid w:val="007E377B"/>
    <w:rsid w:val="007E3DF1"/>
    <w:rsid w:val="007E516E"/>
    <w:rsid w:val="007E68B8"/>
    <w:rsid w:val="007E7352"/>
    <w:rsid w:val="007E76BC"/>
    <w:rsid w:val="007F09C8"/>
    <w:rsid w:val="007F17B9"/>
    <w:rsid w:val="007F18AF"/>
    <w:rsid w:val="007F2416"/>
    <w:rsid w:val="007F5D51"/>
    <w:rsid w:val="007F7CAE"/>
    <w:rsid w:val="0080091F"/>
    <w:rsid w:val="00800AD3"/>
    <w:rsid w:val="0080109C"/>
    <w:rsid w:val="00801678"/>
    <w:rsid w:val="008022EF"/>
    <w:rsid w:val="00802668"/>
    <w:rsid w:val="00802839"/>
    <w:rsid w:val="00803565"/>
    <w:rsid w:val="00803713"/>
    <w:rsid w:val="00803B71"/>
    <w:rsid w:val="0080665B"/>
    <w:rsid w:val="0080759B"/>
    <w:rsid w:val="0081068E"/>
    <w:rsid w:val="0081094E"/>
    <w:rsid w:val="0081203E"/>
    <w:rsid w:val="00812179"/>
    <w:rsid w:val="00813994"/>
    <w:rsid w:val="00813D91"/>
    <w:rsid w:val="008165E6"/>
    <w:rsid w:val="00817102"/>
    <w:rsid w:val="00820992"/>
    <w:rsid w:val="0082143B"/>
    <w:rsid w:val="00823C94"/>
    <w:rsid w:val="00824693"/>
    <w:rsid w:val="008261E3"/>
    <w:rsid w:val="008265C5"/>
    <w:rsid w:val="008267C6"/>
    <w:rsid w:val="00826D66"/>
    <w:rsid w:val="00827387"/>
    <w:rsid w:val="008274EA"/>
    <w:rsid w:val="00830D60"/>
    <w:rsid w:val="00831458"/>
    <w:rsid w:val="00832210"/>
    <w:rsid w:val="00832E55"/>
    <w:rsid w:val="0083303F"/>
    <w:rsid w:val="00835E12"/>
    <w:rsid w:val="00836A01"/>
    <w:rsid w:val="00836C06"/>
    <w:rsid w:val="00837293"/>
    <w:rsid w:val="00841C89"/>
    <w:rsid w:val="00842026"/>
    <w:rsid w:val="0084207A"/>
    <w:rsid w:val="00842A12"/>
    <w:rsid w:val="00842C58"/>
    <w:rsid w:val="00843053"/>
    <w:rsid w:val="0084369E"/>
    <w:rsid w:val="008446C8"/>
    <w:rsid w:val="00844F4B"/>
    <w:rsid w:val="00846AAA"/>
    <w:rsid w:val="008476FB"/>
    <w:rsid w:val="008521CC"/>
    <w:rsid w:val="00852217"/>
    <w:rsid w:val="008536FB"/>
    <w:rsid w:val="00855033"/>
    <w:rsid w:val="00856E9D"/>
    <w:rsid w:val="008574B8"/>
    <w:rsid w:val="008600D9"/>
    <w:rsid w:val="008605A3"/>
    <w:rsid w:val="00861CB8"/>
    <w:rsid w:val="00861D4A"/>
    <w:rsid w:val="00862FF5"/>
    <w:rsid w:val="0086598B"/>
    <w:rsid w:val="008660F3"/>
    <w:rsid w:val="00867726"/>
    <w:rsid w:val="00867868"/>
    <w:rsid w:val="00870679"/>
    <w:rsid w:val="00870E30"/>
    <w:rsid w:val="0087163D"/>
    <w:rsid w:val="00873ABD"/>
    <w:rsid w:val="00873F8E"/>
    <w:rsid w:val="00880C09"/>
    <w:rsid w:val="00881245"/>
    <w:rsid w:val="00882903"/>
    <w:rsid w:val="00884EFD"/>
    <w:rsid w:val="00884FCB"/>
    <w:rsid w:val="008865C5"/>
    <w:rsid w:val="00886D3B"/>
    <w:rsid w:val="008871FC"/>
    <w:rsid w:val="00894075"/>
    <w:rsid w:val="00894233"/>
    <w:rsid w:val="00894714"/>
    <w:rsid w:val="00894CBE"/>
    <w:rsid w:val="008967C4"/>
    <w:rsid w:val="00897223"/>
    <w:rsid w:val="00897D8A"/>
    <w:rsid w:val="008A18ED"/>
    <w:rsid w:val="008A22A1"/>
    <w:rsid w:val="008A2315"/>
    <w:rsid w:val="008A2956"/>
    <w:rsid w:val="008A349B"/>
    <w:rsid w:val="008A3EE2"/>
    <w:rsid w:val="008A618C"/>
    <w:rsid w:val="008A646F"/>
    <w:rsid w:val="008A7B46"/>
    <w:rsid w:val="008A7BB2"/>
    <w:rsid w:val="008B0508"/>
    <w:rsid w:val="008B19D4"/>
    <w:rsid w:val="008B1D4C"/>
    <w:rsid w:val="008B3DB8"/>
    <w:rsid w:val="008B4813"/>
    <w:rsid w:val="008B6234"/>
    <w:rsid w:val="008B7538"/>
    <w:rsid w:val="008C08D9"/>
    <w:rsid w:val="008C144D"/>
    <w:rsid w:val="008C19E7"/>
    <w:rsid w:val="008C5102"/>
    <w:rsid w:val="008C6B58"/>
    <w:rsid w:val="008C6EBB"/>
    <w:rsid w:val="008D10CE"/>
    <w:rsid w:val="008D1870"/>
    <w:rsid w:val="008D1D7B"/>
    <w:rsid w:val="008D4903"/>
    <w:rsid w:val="008D4C05"/>
    <w:rsid w:val="008D69BD"/>
    <w:rsid w:val="008D6C39"/>
    <w:rsid w:val="008E18E2"/>
    <w:rsid w:val="008E32CF"/>
    <w:rsid w:val="008E3C1F"/>
    <w:rsid w:val="008E3EE8"/>
    <w:rsid w:val="008E543B"/>
    <w:rsid w:val="008E5BC9"/>
    <w:rsid w:val="008E6B7E"/>
    <w:rsid w:val="008F0341"/>
    <w:rsid w:val="008F18B1"/>
    <w:rsid w:val="008F1E1D"/>
    <w:rsid w:val="008F1EAC"/>
    <w:rsid w:val="008F2CCE"/>
    <w:rsid w:val="008F2EFC"/>
    <w:rsid w:val="008F3BB5"/>
    <w:rsid w:val="008F4682"/>
    <w:rsid w:val="008F5D44"/>
    <w:rsid w:val="008F726B"/>
    <w:rsid w:val="00900027"/>
    <w:rsid w:val="0090082A"/>
    <w:rsid w:val="00900C14"/>
    <w:rsid w:val="00902C47"/>
    <w:rsid w:val="00902C5D"/>
    <w:rsid w:val="009049B6"/>
    <w:rsid w:val="00905225"/>
    <w:rsid w:val="00910951"/>
    <w:rsid w:val="00910E9B"/>
    <w:rsid w:val="00910EC3"/>
    <w:rsid w:val="00911080"/>
    <w:rsid w:val="009115DF"/>
    <w:rsid w:val="009120BB"/>
    <w:rsid w:val="00913023"/>
    <w:rsid w:val="00913537"/>
    <w:rsid w:val="00913B13"/>
    <w:rsid w:val="00914218"/>
    <w:rsid w:val="00916277"/>
    <w:rsid w:val="009165DF"/>
    <w:rsid w:val="009166FF"/>
    <w:rsid w:val="00922D0E"/>
    <w:rsid w:val="0092466E"/>
    <w:rsid w:val="00926BBA"/>
    <w:rsid w:val="00926FE9"/>
    <w:rsid w:val="00927277"/>
    <w:rsid w:val="00930C48"/>
    <w:rsid w:val="00931B8C"/>
    <w:rsid w:val="00932F64"/>
    <w:rsid w:val="00933CBE"/>
    <w:rsid w:val="00933F0C"/>
    <w:rsid w:val="009341EB"/>
    <w:rsid w:val="00934291"/>
    <w:rsid w:val="009348F3"/>
    <w:rsid w:val="00935833"/>
    <w:rsid w:val="00936354"/>
    <w:rsid w:val="00936C80"/>
    <w:rsid w:val="00937115"/>
    <w:rsid w:val="00940293"/>
    <w:rsid w:val="00941602"/>
    <w:rsid w:val="0094192B"/>
    <w:rsid w:val="00942383"/>
    <w:rsid w:val="0094265C"/>
    <w:rsid w:val="009427A0"/>
    <w:rsid w:val="0094320B"/>
    <w:rsid w:val="00943BA8"/>
    <w:rsid w:val="009445D2"/>
    <w:rsid w:val="00944951"/>
    <w:rsid w:val="00944998"/>
    <w:rsid w:val="00944A58"/>
    <w:rsid w:val="0094542B"/>
    <w:rsid w:val="00945E3D"/>
    <w:rsid w:val="00946974"/>
    <w:rsid w:val="00950917"/>
    <w:rsid w:val="00951FBC"/>
    <w:rsid w:val="009522C9"/>
    <w:rsid w:val="00952497"/>
    <w:rsid w:val="00952C3B"/>
    <w:rsid w:val="0095300A"/>
    <w:rsid w:val="009537AE"/>
    <w:rsid w:val="00954501"/>
    <w:rsid w:val="009546AF"/>
    <w:rsid w:val="0095483E"/>
    <w:rsid w:val="00955CC5"/>
    <w:rsid w:val="00955FBE"/>
    <w:rsid w:val="00957461"/>
    <w:rsid w:val="0095763B"/>
    <w:rsid w:val="00960197"/>
    <w:rsid w:val="0096107C"/>
    <w:rsid w:val="009622B3"/>
    <w:rsid w:val="00963B13"/>
    <w:rsid w:val="00964D97"/>
    <w:rsid w:val="009652EF"/>
    <w:rsid w:val="00965914"/>
    <w:rsid w:val="00965A2F"/>
    <w:rsid w:val="00965D77"/>
    <w:rsid w:val="00966798"/>
    <w:rsid w:val="00966A29"/>
    <w:rsid w:val="009711FB"/>
    <w:rsid w:val="00974667"/>
    <w:rsid w:val="00974A15"/>
    <w:rsid w:val="009771BE"/>
    <w:rsid w:val="00980081"/>
    <w:rsid w:val="00980351"/>
    <w:rsid w:val="009808A7"/>
    <w:rsid w:val="00980DB0"/>
    <w:rsid w:val="0098180C"/>
    <w:rsid w:val="00981996"/>
    <w:rsid w:val="00982B44"/>
    <w:rsid w:val="0098429F"/>
    <w:rsid w:val="00984993"/>
    <w:rsid w:val="009856B8"/>
    <w:rsid w:val="009864D2"/>
    <w:rsid w:val="0099040E"/>
    <w:rsid w:val="0099056C"/>
    <w:rsid w:val="009907A2"/>
    <w:rsid w:val="00992CBF"/>
    <w:rsid w:val="00992CDB"/>
    <w:rsid w:val="009931E7"/>
    <w:rsid w:val="00993771"/>
    <w:rsid w:val="00993AAE"/>
    <w:rsid w:val="00994FAA"/>
    <w:rsid w:val="00995D53"/>
    <w:rsid w:val="009965C2"/>
    <w:rsid w:val="009969D7"/>
    <w:rsid w:val="00996E0B"/>
    <w:rsid w:val="009A0035"/>
    <w:rsid w:val="009A05AA"/>
    <w:rsid w:val="009A1155"/>
    <w:rsid w:val="009A278A"/>
    <w:rsid w:val="009A28F3"/>
    <w:rsid w:val="009A3B2A"/>
    <w:rsid w:val="009A49D0"/>
    <w:rsid w:val="009A5F24"/>
    <w:rsid w:val="009A66E0"/>
    <w:rsid w:val="009B003E"/>
    <w:rsid w:val="009B161E"/>
    <w:rsid w:val="009B1E7A"/>
    <w:rsid w:val="009B286B"/>
    <w:rsid w:val="009B30F3"/>
    <w:rsid w:val="009B34E6"/>
    <w:rsid w:val="009B3623"/>
    <w:rsid w:val="009B3809"/>
    <w:rsid w:val="009B406C"/>
    <w:rsid w:val="009B49BE"/>
    <w:rsid w:val="009B6C05"/>
    <w:rsid w:val="009B7265"/>
    <w:rsid w:val="009B7E05"/>
    <w:rsid w:val="009C0776"/>
    <w:rsid w:val="009C1A6E"/>
    <w:rsid w:val="009C21FC"/>
    <w:rsid w:val="009C445F"/>
    <w:rsid w:val="009C466C"/>
    <w:rsid w:val="009C4D3D"/>
    <w:rsid w:val="009C5135"/>
    <w:rsid w:val="009C5296"/>
    <w:rsid w:val="009C5B88"/>
    <w:rsid w:val="009C6149"/>
    <w:rsid w:val="009C6D6A"/>
    <w:rsid w:val="009C7F13"/>
    <w:rsid w:val="009D044E"/>
    <w:rsid w:val="009D319F"/>
    <w:rsid w:val="009D31DF"/>
    <w:rsid w:val="009D4526"/>
    <w:rsid w:val="009D4743"/>
    <w:rsid w:val="009D4E99"/>
    <w:rsid w:val="009D50A5"/>
    <w:rsid w:val="009D6284"/>
    <w:rsid w:val="009D6B81"/>
    <w:rsid w:val="009E0C43"/>
    <w:rsid w:val="009E1A3A"/>
    <w:rsid w:val="009E7CCF"/>
    <w:rsid w:val="009F0D2D"/>
    <w:rsid w:val="009F1DBF"/>
    <w:rsid w:val="009F353D"/>
    <w:rsid w:val="009F4BF1"/>
    <w:rsid w:val="009F5B12"/>
    <w:rsid w:val="009F5E67"/>
    <w:rsid w:val="009F5F90"/>
    <w:rsid w:val="009F604F"/>
    <w:rsid w:val="00A03EBA"/>
    <w:rsid w:val="00A04FC4"/>
    <w:rsid w:val="00A05F0E"/>
    <w:rsid w:val="00A0687D"/>
    <w:rsid w:val="00A074FE"/>
    <w:rsid w:val="00A104EA"/>
    <w:rsid w:val="00A10FA7"/>
    <w:rsid w:val="00A13A04"/>
    <w:rsid w:val="00A14FA1"/>
    <w:rsid w:val="00A154E5"/>
    <w:rsid w:val="00A167A0"/>
    <w:rsid w:val="00A1685E"/>
    <w:rsid w:val="00A16FA7"/>
    <w:rsid w:val="00A17A83"/>
    <w:rsid w:val="00A21784"/>
    <w:rsid w:val="00A230D0"/>
    <w:rsid w:val="00A23E6C"/>
    <w:rsid w:val="00A2443C"/>
    <w:rsid w:val="00A262B6"/>
    <w:rsid w:val="00A26410"/>
    <w:rsid w:val="00A26D35"/>
    <w:rsid w:val="00A27CD3"/>
    <w:rsid w:val="00A30022"/>
    <w:rsid w:val="00A3268F"/>
    <w:rsid w:val="00A32AE8"/>
    <w:rsid w:val="00A32C89"/>
    <w:rsid w:val="00A32ED8"/>
    <w:rsid w:val="00A33852"/>
    <w:rsid w:val="00A345F7"/>
    <w:rsid w:val="00A3472C"/>
    <w:rsid w:val="00A34DCA"/>
    <w:rsid w:val="00A351F5"/>
    <w:rsid w:val="00A35E6A"/>
    <w:rsid w:val="00A36126"/>
    <w:rsid w:val="00A3634F"/>
    <w:rsid w:val="00A36EDD"/>
    <w:rsid w:val="00A37A2E"/>
    <w:rsid w:val="00A40243"/>
    <w:rsid w:val="00A42128"/>
    <w:rsid w:val="00A421C7"/>
    <w:rsid w:val="00A433D4"/>
    <w:rsid w:val="00A442B9"/>
    <w:rsid w:val="00A44403"/>
    <w:rsid w:val="00A50CCD"/>
    <w:rsid w:val="00A50DCA"/>
    <w:rsid w:val="00A5395D"/>
    <w:rsid w:val="00A54190"/>
    <w:rsid w:val="00A5591D"/>
    <w:rsid w:val="00A56492"/>
    <w:rsid w:val="00A605C2"/>
    <w:rsid w:val="00A6236B"/>
    <w:rsid w:val="00A6311B"/>
    <w:rsid w:val="00A65F0A"/>
    <w:rsid w:val="00A661AB"/>
    <w:rsid w:val="00A679BE"/>
    <w:rsid w:val="00A7027F"/>
    <w:rsid w:val="00A7176D"/>
    <w:rsid w:val="00A72183"/>
    <w:rsid w:val="00A72846"/>
    <w:rsid w:val="00A7358A"/>
    <w:rsid w:val="00A736C3"/>
    <w:rsid w:val="00A737C4"/>
    <w:rsid w:val="00A740B0"/>
    <w:rsid w:val="00A751E6"/>
    <w:rsid w:val="00A75EA4"/>
    <w:rsid w:val="00A763DF"/>
    <w:rsid w:val="00A76E13"/>
    <w:rsid w:val="00A77FD2"/>
    <w:rsid w:val="00A80F51"/>
    <w:rsid w:val="00A81273"/>
    <w:rsid w:val="00A816E8"/>
    <w:rsid w:val="00A81F75"/>
    <w:rsid w:val="00A837A5"/>
    <w:rsid w:val="00A83D7F"/>
    <w:rsid w:val="00A844BD"/>
    <w:rsid w:val="00A85899"/>
    <w:rsid w:val="00A859A3"/>
    <w:rsid w:val="00A85F3F"/>
    <w:rsid w:val="00A86860"/>
    <w:rsid w:val="00A86E61"/>
    <w:rsid w:val="00A87376"/>
    <w:rsid w:val="00A9031A"/>
    <w:rsid w:val="00A91B4E"/>
    <w:rsid w:val="00A92E64"/>
    <w:rsid w:val="00A943B2"/>
    <w:rsid w:val="00A95FC3"/>
    <w:rsid w:val="00A97C61"/>
    <w:rsid w:val="00AA12BF"/>
    <w:rsid w:val="00AA24C5"/>
    <w:rsid w:val="00AA539C"/>
    <w:rsid w:val="00AA5715"/>
    <w:rsid w:val="00AA6280"/>
    <w:rsid w:val="00AA7F80"/>
    <w:rsid w:val="00AB079C"/>
    <w:rsid w:val="00AB0E12"/>
    <w:rsid w:val="00AB0FEF"/>
    <w:rsid w:val="00AB17A1"/>
    <w:rsid w:val="00AB2385"/>
    <w:rsid w:val="00AB3062"/>
    <w:rsid w:val="00AB3FD6"/>
    <w:rsid w:val="00AB7495"/>
    <w:rsid w:val="00AC0B5D"/>
    <w:rsid w:val="00AC110E"/>
    <w:rsid w:val="00AC248A"/>
    <w:rsid w:val="00AC29AB"/>
    <w:rsid w:val="00AC29DF"/>
    <w:rsid w:val="00AD09DB"/>
    <w:rsid w:val="00AD309C"/>
    <w:rsid w:val="00AD63A7"/>
    <w:rsid w:val="00AD6CA6"/>
    <w:rsid w:val="00AD7347"/>
    <w:rsid w:val="00AE03D1"/>
    <w:rsid w:val="00AE2CDF"/>
    <w:rsid w:val="00AE4AC2"/>
    <w:rsid w:val="00AF1AD3"/>
    <w:rsid w:val="00AF20E9"/>
    <w:rsid w:val="00AF26DB"/>
    <w:rsid w:val="00AF2A18"/>
    <w:rsid w:val="00AF2F6D"/>
    <w:rsid w:val="00AF36AF"/>
    <w:rsid w:val="00AF3EB6"/>
    <w:rsid w:val="00AF4DB1"/>
    <w:rsid w:val="00AF509B"/>
    <w:rsid w:val="00AF611D"/>
    <w:rsid w:val="00AF62F7"/>
    <w:rsid w:val="00AF67AB"/>
    <w:rsid w:val="00B00A3E"/>
    <w:rsid w:val="00B00A6E"/>
    <w:rsid w:val="00B01543"/>
    <w:rsid w:val="00B01E7D"/>
    <w:rsid w:val="00B021C8"/>
    <w:rsid w:val="00B02D46"/>
    <w:rsid w:val="00B04283"/>
    <w:rsid w:val="00B04308"/>
    <w:rsid w:val="00B048B5"/>
    <w:rsid w:val="00B04C2D"/>
    <w:rsid w:val="00B058E7"/>
    <w:rsid w:val="00B0611E"/>
    <w:rsid w:val="00B07A03"/>
    <w:rsid w:val="00B105F3"/>
    <w:rsid w:val="00B11789"/>
    <w:rsid w:val="00B129AD"/>
    <w:rsid w:val="00B12A30"/>
    <w:rsid w:val="00B13289"/>
    <w:rsid w:val="00B13A6E"/>
    <w:rsid w:val="00B13EEA"/>
    <w:rsid w:val="00B13F15"/>
    <w:rsid w:val="00B14EEA"/>
    <w:rsid w:val="00B15B43"/>
    <w:rsid w:val="00B15D41"/>
    <w:rsid w:val="00B20093"/>
    <w:rsid w:val="00B2019D"/>
    <w:rsid w:val="00B208C0"/>
    <w:rsid w:val="00B219E2"/>
    <w:rsid w:val="00B2237B"/>
    <w:rsid w:val="00B22FB8"/>
    <w:rsid w:val="00B23D11"/>
    <w:rsid w:val="00B252BB"/>
    <w:rsid w:val="00B255B9"/>
    <w:rsid w:val="00B26B0D"/>
    <w:rsid w:val="00B30E49"/>
    <w:rsid w:val="00B31A34"/>
    <w:rsid w:val="00B31EA4"/>
    <w:rsid w:val="00B322A9"/>
    <w:rsid w:val="00B3262B"/>
    <w:rsid w:val="00B32700"/>
    <w:rsid w:val="00B32BB2"/>
    <w:rsid w:val="00B336D9"/>
    <w:rsid w:val="00B3399D"/>
    <w:rsid w:val="00B33A7C"/>
    <w:rsid w:val="00B33CC1"/>
    <w:rsid w:val="00B3437F"/>
    <w:rsid w:val="00B3473F"/>
    <w:rsid w:val="00B34AEC"/>
    <w:rsid w:val="00B34B46"/>
    <w:rsid w:val="00B36065"/>
    <w:rsid w:val="00B369DC"/>
    <w:rsid w:val="00B36D51"/>
    <w:rsid w:val="00B3706E"/>
    <w:rsid w:val="00B40221"/>
    <w:rsid w:val="00B40244"/>
    <w:rsid w:val="00B4038C"/>
    <w:rsid w:val="00B40CC7"/>
    <w:rsid w:val="00B411E3"/>
    <w:rsid w:val="00B45E58"/>
    <w:rsid w:val="00B45F5A"/>
    <w:rsid w:val="00B507A5"/>
    <w:rsid w:val="00B50906"/>
    <w:rsid w:val="00B512E8"/>
    <w:rsid w:val="00B5160B"/>
    <w:rsid w:val="00B52C9E"/>
    <w:rsid w:val="00B530EC"/>
    <w:rsid w:val="00B53ACD"/>
    <w:rsid w:val="00B56179"/>
    <w:rsid w:val="00B563C9"/>
    <w:rsid w:val="00B56E7F"/>
    <w:rsid w:val="00B578AA"/>
    <w:rsid w:val="00B57BCE"/>
    <w:rsid w:val="00B57DC9"/>
    <w:rsid w:val="00B6052A"/>
    <w:rsid w:val="00B60CC2"/>
    <w:rsid w:val="00B62835"/>
    <w:rsid w:val="00B641F5"/>
    <w:rsid w:val="00B64698"/>
    <w:rsid w:val="00B64973"/>
    <w:rsid w:val="00B65DC6"/>
    <w:rsid w:val="00B67C70"/>
    <w:rsid w:val="00B71B0B"/>
    <w:rsid w:val="00B71DB9"/>
    <w:rsid w:val="00B72CD8"/>
    <w:rsid w:val="00B7324B"/>
    <w:rsid w:val="00B73A3A"/>
    <w:rsid w:val="00B74731"/>
    <w:rsid w:val="00B747B5"/>
    <w:rsid w:val="00B759E3"/>
    <w:rsid w:val="00B76E8F"/>
    <w:rsid w:val="00B803FE"/>
    <w:rsid w:val="00B81082"/>
    <w:rsid w:val="00B81D8A"/>
    <w:rsid w:val="00B833BC"/>
    <w:rsid w:val="00B834F9"/>
    <w:rsid w:val="00B904D5"/>
    <w:rsid w:val="00B90714"/>
    <w:rsid w:val="00B90BD1"/>
    <w:rsid w:val="00B91A63"/>
    <w:rsid w:val="00B932DD"/>
    <w:rsid w:val="00B940B5"/>
    <w:rsid w:val="00B94332"/>
    <w:rsid w:val="00B94792"/>
    <w:rsid w:val="00B95B63"/>
    <w:rsid w:val="00B9613E"/>
    <w:rsid w:val="00B96AE1"/>
    <w:rsid w:val="00B97520"/>
    <w:rsid w:val="00B97D6F"/>
    <w:rsid w:val="00BA080B"/>
    <w:rsid w:val="00BA15A9"/>
    <w:rsid w:val="00BA2AB1"/>
    <w:rsid w:val="00BA3E5F"/>
    <w:rsid w:val="00BB1829"/>
    <w:rsid w:val="00BB26D9"/>
    <w:rsid w:val="00BB4B92"/>
    <w:rsid w:val="00BB5B39"/>
    <w:rsid w:val="00BB7810"/>
    <w:rsid w:val="00BB787A"/>
    <w:rsid w:val="00BB7C4F"/>
    <w:rsid w:val="00BC1A94"/>
    <w:rsid w:val="00BC1EAC"/>
    <w:rsid w:val="00BC4216"/>
    <w:rsid w:val="00BC5324"/>
    <w:rsid w:val="00BC5FBC"/>
    <w:rsid w:val="00BC7D6E"/>
    <w:rsid w:val="00BD03B7"/>
    <w:rsid w:val="00BD132D"/>
    <w:rsid w:val="00BD28C0"/>
    <w:rsid w:val="00BD3EF2"/>
    <w:rsid w:val="00BD4016"/>
    <w:rsid w:val="00BD4EED"/>
    <w:rsid w:val="00BD5D4C"/>
    <w:rsid w:val="00BD7AA4"/>
    <w:rsid w:val="00BE07ED"/>
    <w:rsid w:val="00BE1363"/>
    <w:rsid w:val="00BE22C2"/>
    <w:rsid w:val="00BE28FA"/>
    <w:rsid w:val="00BE387B"/>
    <w:rsid w:val="00BE3C33"/>
    <w:rsid w:val="00BE4199"/>
    <w:rsid w:val="00BE4851"/>
    <w:rsid w:val="00BE4905"/>
    <w:rsid w:val="00BE56C8"/>
    <w:rsid w:val="00BE6869"/>
    <w:rsid w:val="00BE6F94"/>
    <w:rsid w:val="00BE70A8"/>
    <w:rsid w:val="00BE7CAD"/>
    <w:rsid w:val="00BF0619"/>
    <w:rsid w:val="00BF1B68"/>
    <w:rsid w:val="00BF25D9"/>
    <w:rsid w:val="00BF2B87"/>
    <w:rsid w:val="00BF2C67"/>
    <w:rsid w:val="00BF36FA"/>
    <w:rsid w:val="00BF4233"/>
    <w:rsid w:val="00BF4479"/>
    <w:rsid w:val="00BF5191"/>
    <w:rsid w:val="00BF59A5"/>
    <w:rsid w:val="00BF6506"/>
    <w:rsid w:val="00BF6979"/>
    <w:rsid w:val="00BF7F36"/>
    <w:rsid w:val="00C013F6"/>
    <w:rsid w:val="00C022EC"/>
    <w:rsid w:val="00C02E26"/>
    <w:rsid w:val="00C0518C"/>
    <w:rsid w:val="00C05A1B"/>
    <w:rsid w:val="00C06356"/>
    <w:rsid w:val="00C06DD0"/>
    <w:rsid w:val="00C07FCA"/>
    <w:rsid w:val="00C10ED4"/>
    <w:rsid w:val="00C114C5"/>
    <w:rsid w:val="00C13787"/>
    <w:rsid w:val="00C1408D"/>
    <w:rsid w:val="00C1419A"/>
    <w:rsid w:val="00C14EDF"/>
    <w:rsid w:val="00C15C43"/>
    <w:rsid w:val="00C178B4"/>
    <w:rsid w:val="00C17EFF"/>
    <w:rsid w:val="00C213D9"/>
    <w:rsid w:val="00C2383F"/>
    <w:rsid w:val="00C23D74"/>
    <w:rsid w:val="00C24524"/>
    <w:rsid w:val="00C249F4"/>
    <w:rsid w:val="00C25934"/>
    <w:rsid w:val="00C26BD6"/>
    <w:rsid w:val="00C30588"/>
    <w:rsid w:val="00C30A0A"/>
    <w:rsid w:val="00C30D3A"/>
    <w:rsid w:val="00C32835"/>
    <w:rsid w:val="00C33860"/>
    <w:rsid w:val="00C33A8B"/>
    <w:rsid w:val="00C35E52"/>
    <w:rsid w:val="00C36911"/>
    <w:rsid w:val="00C376B9"/>
    <w:rsid w:val="00C37C66"/>
    <w:rsid w:val="00C40573"/>
    <w:rsid w:val="00C40D69"/>
    <w:rsid w:val="00C41703"/>
    <w:rsid w:val="00C41C73"/>
    <w:rsid w:val="00C41D8E"/>
    <w:rsid w:val="00C433CD"/>
    <w:rsid w:val="00C43CB2"/>
    <w:rsid w:val="00C47E85"/>
    <w:rsid w:val="00C518BE"/>
    <w:rsid w:val="00C54518"/>
    <w:rsid w:val="00C55651"/>
    <w:rsid w:val="00C557B8"/>
    <w:rsid w:val="00C55809"/>
    <w:rsid w:val="00C570ED"/>
    <w:rsid w:val="00C57C60"/>
    <w:rsid w:val="00C6101D"/>
    <w:rsid w:val="00C610AF"/>
    <w:rsid w:val="00C61583"/>
    <w:rsid w:val="00C61C2D"/>
    <w:rsid w:val="00C62A15"/>
    <w:rsid w:val="00C62BBB"/>
    <w:rsid w:val="00C64216"/>
    <w:rsid w:val="00C64510"/>
    <w:rsid w:val="00C65213"/>
    <w:rsid w:val="00C655E6"/>
    <w:rsid w:val="00C66639"/>
    <w:rsid w:val="00C66DCE"/>
    <w:rsid w:val="00C7024E"/>
    <w:rsid w:val="00C70D52"/>
    <w:rsid w:val="00C728B0"/>
    <w:rsid w:val="00C7673A"/>
    <w:rsid w:val="00C7727C"/>
    <w:rsid w:val="00C77552"/>
    <w:rsid w:val="00C77625"/>
    <w:rsid w:val="00C80A0C"/>
    <w:rsid w:val="00C80E51"/>
    <w:rsid w:val="00C82229"/>
    <w:rsid w:val="00C83270"/>
    <w:rsid w:val="00C83A96"/>
    <w:rsid w:val="00C8648A"/>
    <w:rsid w:val="00C86FD5"/>
    <w:rsid w:val="00C871E9"/>
    <w:rsid w:val="00C9291A"/>
    <w:rsid w:val="00C92AAF"/>
    <w:rsid w:val="00C92F9C"/>
    <w:rsid w:val="00C93652"/>
    <w:rsid w:val="00C9413D"/>
    <w:rsid w:val="00C945CA"/>
    <w:rsid w:val="00C95262"/>
    <w:rsid w:val="00C95B8A"/>
    <w:rsid w:val="00C95CD9"/>
    <w:rsid w:val="00C96051"/>
    <w:rsid w:val="00C96895"/>
    <w:rsid w:val="00C972B7"/>
    <w:rsid w:val="00C972CC"/>
    <w:rsid w:val="00C974D2"/>
    <w:rsid w:val="00C97D32"/>
    <w:rsid w:val="00CA0095"/>
    <w:rsid w:val="00CA08D6"/>
    <w:rsid w:val="00CA2291"/>
    <w:rsid w:val="00CA6824"/>
    <w:rsid w:val="00CA70A0"/>
    <w:rsid w:val="00CA7E4E"/>
    <w:rsid w:val="00CB10F0"/>
    <w:rsid w:val="00CB23C5"/>
    <w:rsid w:val="00CB2B7B"/>
    <w:rsid w:val="00CB2C27"/>
    <w:rsid w:val="00CB348D"/>
    <w:rsid w:val="00CB4CD3"/>
    <w:rsid w:val="00CB56D7"/>
    <w:rsid w:val="00CB57F5"/>
    <w:rsid w:val="00CB6263"/>
    <w:rsid w:val="00CB677B"/>
    <w:rsid w:val="00CC1084"/>
    <w:rsid w:val="00CC1652"/>
    <w:rsid w:val="00CC1995"/>
    <w:rsid w:val="00CC20FF"/>
    <w:rsid w:val="00CC2772"/>
    <w:rsid w:val="00CC354E"/>
    <w:rsid w:val="00CC3765"/>
    <w:rsid w:val="00CC47AE"/>
    <w:rsid w:val="00CC5AB9"/>
    <w:rsid w:val="00CC6167"/>
    <w:rsid w:val="00CC6849"/>
    <w:rsid w:val="00CC7398"/>
    <w:rsid w:val="00CD2E4B"/>
    <w:rsid w:val="00CD49F5"/>
    <w:rsid w:val="00CD5789"/>
    <w:rsid w:val="00CD652D"/>
    <w:rsid w:val="00CE0494"/>
    <w:rsid w:val="00CE054B"/>
    <w:rsid w:val="00CE1E46"/>
    <w:rsid w:val="00CE29E7"/>
    <w:rsid w:val="00CE2E55"/>
    <w:rsid w:val="00CE34DE"/>
    <w:rsid w:val="00CE3AF7"/>
    <w:rsid w:val="00CE3D84"/>
    <w:rsid w:val="00CE4EDF"/>
    <w:rsid w:val="00CE6EA6"/>
    <w:rsid w:val="00CE702D"/>
    <w:rsid w:val="00CF0576"/>
    <w:rsid w:val="00CF086C"/>
    <w:rsid w:val="00CF2026"/>
    <w:rsid w:val="00CF214A"/>
    <w:rsid w:val="00CF2183"/>
    <w:rsid w:val="00CF2542"/>
    <w:rsid w:val="00CF257A"/>
    <w:rsid w:val="00CF2E83"/>
    <w:rsid w:val="00CF3F99"/>
    <w:rsid w:val="00CF7FBD"/>
    <w:rsid w:val="00D00B9F"/>
    <w:rsid w:val="00D00F21"/>
    <w:rsid w:val="00D01F07"/>
    <w:rsid w:val="00D02641"/>
    <w:rsid w:val="00D03D89"/>
    <w:rsid w:val="00D06908"/>
    <w:rsid w:val="00D103B3"/>
    <w:rsid w:val="00D114F6"/>
    <w:rsid w:val="00D12FFB"/>
    <w:rsid w:val="00D14158"/>
    <w:rsid w:val="00D142BB"/>
    <w:rsid w:val="00D157E5"/>
    <w:rsid w:val="00D159C3"/>
    <w:rsid w:val="00D17DE6"/>
    <w:rsid w:val="00D207C0"/>
    <w:rsid w:val="00D2091E"/>
    <w:rsid w:val="00D20F14"/>
    <w:rsid w:val="00D2148A"/>
    <w:rsid w:val="00D2157D"/>
    <w:rsid w:val="00D22328"/>
    <w:rsid w:val="00D22881"/>
    <w:rsid w:val="00D2293F"/>
    <w:rsid w:val="00D23697"/>
    <w:rsid w:val="00D257CD"/>
    <w:rsid w:val="00D2639D"/>
    <w:rsid w:val="00D26574"/>
    <w:rsid w:val="00D267E0"/>
    <w:rsid w:val="00D273E8"/>
    <w:rsid w:val="00D278EC"/>
    <w:rsid w:val="00D3055E"/>
    <w:rsid w:val="00D327D2"/>
    <w:rsid w:val="00D33460"/>
    <w:rsid w:val="00D33D91"/>
    <w:rsid w:val="00D340CB"/>
    <w:rsid w:val="00D3442A"/>
    <w:rsid w:val="00D34DA9"/>
    <w:rsid w:val="00D34FC2"/>
    <w:rsid w:val="00D36400"/>
    <w:rsid w:val="00D36605"/>
    <w:rsid w:val="00D375A1"/>
    <w:rsid w:val="00D37AAC"/>
    <w:rsid w:val="00D37FFD"/>
    <w:rsid w:val="00D40EC7"/>
    <w:rsid w:val="00D41600"/>
    <w:rsid w:val="00D41DD8"/>
    <w:rsid w:val="00D43A66"/>
    <w:rsid w:val="00D43B0A"/>
    <w:rsid w:val="00D451EB"/>
    <w:rsid w:val="00D4682B"/>
    <w:rsid w:val="00D478D6"/>
    <w:rsid w:val="00D508BD"/>
    <w:rsid w:val="00D50C31"/>
    <w:rsid w:val="00D514D2"/>
    <w:rsid w:val="00D5196E"/>
    <w:rsid w:val="00D52080"/>
    <w:rsid w:val="00D545A0"/>
    <w:rsid w:val="00D55A46"/>
    <w:rsid w:val="00D55A83"/>
    <w:rsid w:val="00D568C3"/>
    <w:rsid w:val="00D579D7"/>
    <w:rsid w:val="00D603DE"/>
    <w:rsid w:val="00D606E2"/>
    <w:rsid w:val="00D61217"/>
    <w:rsid w:val="00D616FC"/>
    <w:rsid w:val="00D64677"/>
    <w:rsid w:val="00D65398"/>
    <w:rsid w:val="00D67516"/>
    <w:rsid w:val="00D703B2"/>
    <w:rsid w:val="00D7086E"/>
    <w:rsid w:val="00D70C54"/>
    <w:rsid w:val="00D7173D"/>
    <w:rsid w:val="00D73952"/>
    <w:rsid w:val="00D739B5"/>
    <w:rsid w:val="00D753C9"/>
    <w:rsid w:val="00D7670B"/>
    <w:rsid w:val="00D8020C"/>
    <w:rsid w:val="00D807D9"/>
    <w:rsid w:val="00D83E9A"/>
    <w:rsid w:val="00D842A7"/>
    <w:rsid w:val="00D85716"/>
    <w:rsid w:val="00D8629E"/>
    <w:rsid w:val="00D90626"/>
    <w:rsid w:val="00D91606"/>
    <w:rsid w:val="00D92D17"/>
    <w:rsid w:val="00D938C2"/>
    <w:rsid w:val="00D93BF6"/>
    <w:rsid w:val="00D940A7"/>
    <w:rsid w:val="00D944E3"/>
    <w:rsid w:val="00D94C6D"/>
    <w:rsid w:val="00D957B0"/>
    <w:rsid w:val="00D95CBA"/>
    <w:rsid w:val="00D96D57"/>
    <w:rsid w:val="00D97579"/>
    <w:rsid w:val="00D97CDF"/>
    <w:rsid w:val="00DA081C"/>
    <w:rsid w:val="00DA13EF"/>
    <w:rsid w:val="00DA1978"/>
    <w:rsid w:val="00DA1C27"/>
    <w:rsid w:val="00DA1FCD"/>
    <w:rsid w:val="00DA211A"/>
    <w:rsid w:val="00DA28C6"/>
    <w:rsid w:val="00DA3480"/>
    <w:rsid w:val="00DA4932"/>
    <w:rsid w:val="00DA645D"/>
    <w:rsid w:val="00DA7312"/>
    <w:rsid w:val="00DB0E75"/>
    <w:rsid w:val="00DB1697"/>
    <w:rsid w:val="00DB1DC9"/>
    <w:rsid w:val="00DB2BF7"/>
    <w:rsid w:val="00DB320D"/>
    <w:rsid w:val="00DB375E"/>
    <w:rsid w:val="00DB3E9A"/>
    <w:rsid w:val="00DB3EDE"/>
    <w:rsid w:val="00DB3FC8"/>
    <w:rsid w:val="00DB413D"/>
    <w:rsid w:val="00DB4289"/>
    <w:rsid w:val="00DB47FA"/>
    <w:rsid w:val="00DB4FE7"/>
    <w:rsid w:val="00DB5E52"/>
    <w:rsid w:val="00DB61C4"/>
    <w:rsid w:val="00DB6AFD"/>
    <w:rsid w:val="00DB6DE7"/>
    <w:rsid w:val="00DB7655"/>
    <w:rsid w:val="00DB767A"/>
    <w:rsid w:val="00DC1CA5"/>
    <w:rsid w:val="00DC253D"/>
    <w:rsid w:val="00DC30A4"/>
    <w:rsid w:val="00DC3AE1"/>
    <w:rsid w:val="00DC3E04"/>
    <w:rsid w:val="00DC4144"/>
    <w:rsid w:val="00DC4371"/>
    <w:rsid w:val="00DC4419"/>
    <w:rsid w:val="00DC4D8A"/>
    <w:rsid w:val="00DC6FA7"/>
    <w:rsid w:val="00DC7B93"/>
    <w:rsid w:val="00DD0519"/>
    <w:rsid w:val="00DD0639"/>
    <w:rsid w:val="00DD2C77"/>
    <w:rsid w:val="00DD3218"/>
    <w:rsid w:val="00DD4152"/>
    <w:rsid w:val="00DD55AB"/>
    <w:rsid w:val="00DD58A8"/>
    <w:rsid w:val="00DD5968"/>
    <w:rsid w:val="00DE08BC"/>
    <w:rsid w:val="00DE28CC"/>
    <w:rsid w:val="00DE2A11"/>
    <w:rsid w:val="00DE673B"/>
    <w:rsid w:val="00DE6DBA"/>
    <w:rsid w:val="00DF04E1"/>
    <w:rsid w:val="00DF0500"/>
    <w:rsid w:val="00DF1727"/>
    <w:rsid w:val="00DF29F8"/>
    <w:rsid w:val="00DF4BC9"/>
    <w:rsid w:val="00DF4DB9"/>
    <w:rsid w:val="00DF7734"/>
    <w:rsid w:val="00DF7978"/>
    <w:rsid w:val="00E010BE"/>
    <w:rsid w:val="00E025F7"/>
    <w:rsid w:val="00E02901"/>
    <w:rsid w:val="00E02B64"/>
    <w:rsid w:val="00E03669"/>
    <w:rsid w:val="00E03CE5"/>
    <w:rsid w:val="00E04EAC"/>
    <w:rsid w:val="00E052DE"/>
    <w:rsid w:val="00E07541"/>
    <w:rsid w:val="00E1239A"/>
    <w:rsid w:val="00E12FF4"/>
    <w:rsid w:val="00E1421B"/>
    <w:rsid w:val="00E147E2"/>
    <w:rsid w:val="00E158B6"/>
    <w:rsid w:val="00E16901"/>
    <w:rsid w:val="00E175B2"/>
    <w:rsid w:val="00E20BB6"/>
    <w:rsid w:val="00E22544"/>
    <w:rsid w:val="00E22BC6"/>
    <w:rsid w:val="00E2492B"/>
    <w:rsid w:val="00E25525"/>
    <w:rsid w:val="00E26850"/>
    <w:rsid w:val="00E30575"/>
    <w:rsid w:val="00E3151F"/>
    <w:rsid w:val="00E31C38"/>
    <w:rsid w:val="00E32D33"/>
    <w:rsid w:val="00E33582"/>
    <w:rsid w:val="00E34443"/>
    <w:rsid w:val="00E3444C"/>
    <w:rsid w:val="00E351D9"/>
    <w:rsid w:val="00E377F3"/>
    <w:rsid w:val="00E40787"/>
    <w:rsid w:val="00E41807"/>
    <w:rsid w:val="00E41CB7"/>
    <w:rsid w:val="00E42641"/>
    <w:rsid w:val="00E43B27"/>
    <w:rsid w:val="00E47146"/>
    <w:rsid w:val="00E5013C"/>
    <w:rsid w:val="00E50346"/>
    <w:rsid w:val="00E50F6B"/>
    <w:rsid w:val="00E53114"/>
    <w:rsid w:val="00E5362F"/>
    <w:rsid w:val="00E53DFA"/>
    <w:rsid w:val="00E53F44"/>
    <w:rsid w:val="00E55873"/>
    <w:rsid w:val="00E5596C"/>
    <w:rsid w:val="00E5682C"/>
    <w:rsid w:val="00E56AD0"/>
    <w:rsid w:val="00E60129"/>
    <w:rsid w:val="00E60AFA"/>
    <w:rsid w:val="00E612C5"/>
    <w:rsid w:val="00E6140A"/>
    <w:rsid w:val="00E61985"/>
    <w:rsid w:val="00E63A27"/>
    <w:rsid w:val="00E65F82"/>
    <w:rsid w:val="00E672D7"/>
    <w:rsid w:val="00E72732"/>
    <w:rsid w:val="00E72BA3"/>
    <w:rsid w:val="00E72D9D"/>
    <w:rsid w:val="00E73E1E"/>
    <w:rsid w:val="00E75F8A"/>
    <w:rsid w:val="00E7691B"/>
    <w:rsid w:val="00E771C4"/>
    <w:rsid w:val="00E77D77"/>
    <w:rsid w:val="00E800FF"/>
    <w:rsid w:val="00E808F6"/>
    <w:rsid w:val="00E81773"/>
    <w:rsid w:val="00E82179"/>
    <w:rsid w:val="00E82789"/>
    <w:rsid w:val="00E828B1"/>
    <w:rsid w:val="00E836C0"/>
    <w:rsid w:val="00E83EB4"/>
    <w:rsid w:val="00E84C83"/>
    <w:rsid w:val="00E85A07"/>
    <w:rsid w:val="00E865CD"/>
    <w:rsid w:val="00E869BB"/>
    <w:rsid w:val="00E87781"/>
    <w:rsid w:val="00E877F9"/>
    <w:rsid w:val="00E90713"/>
    <w:rsid w:val="00E92555"/>
    <w:rsid w:val="00E93288"/>
    <w:rsid w:val="00E935E7"/>
    <w:rsid w:val="00E93864"/>
    <w:rsid w:val="00E94379"/>
    <w:rsid w:val="00E955A5"/>
    <w:rsid w:val="00E9617F"/>
    <w:rsid w:val="00E96B9F"/>
    <w:rsid w:val="00E96F7D"/>
    <w:rsid w:val="00E97622"/>
    <w:rsid w:val="00EA0C9C"/>
    <w:rsid w:val="00EA1615"/>
    <w:rsid w:val="00EA2BA1"/>
    <w:rsid w:val="00EA3028"/>
    <w:rsid w:val="00EA317C"/>
    <w:rsid w:val="00EA3BFA"/>
    <w:rsid w:val="00EA3C01"/>
    <w:rsid w:val="00EA4018"/>
    <w:rsid w:val="00EA453F"/>
    <w:rsid w:val="00EA7B53"/>
    <w:rsid w:val="00EB1CEC"/>
    <w:rsid w:val="00EB2B25"/>
    <w:rsid w:val="00EB2DC9"/>
    <w:rsid w:val="00EB3021"/>
    <w:rsid w:val="00EB3862"/>
    <w:rsid w:val="00EB4613"/>
    <w:rsid w:val="00EB56C0"/>
    <w:rsid w:val="00EB56E5"/>
    <w:rsid w:val="00EB6F99"/>
    <w:rsid w:val="00EB7AB8"/>
    <w:rsid w:val="00EB7B72"/>
    <w:rsid w:val="00EC033D"/>
    <w:rsid w:val="00EC045A"/>
    <w:rsid w:val="00EC0A68"/>
    <w:rsid w:val="00EC1476"/>
    <w:rsid w:val="00EC4CE8"/>
    <w:rsid w:val="00EC5709"/>
    <w:rsid w:val="00EC6617"/>
    <w:rsid w:val="00EC7C06"/>
    <w:rsid w:val="00ED036E"/>
    <w:rsid w:val="00ED04FE"/>
    <w:rsid w:val="00ED076C"/>
    <w:rsid w:val="00ED0914"/>
    <w:rsid w:val="00ED21AB"/>
    <w:rsid w:val="00ED227E"/>
    <w:rsid w:val="00EE1749"/>
    <w:rsid w:val="00EE1B29"/>
    <w:rsid w:val="00EE23F7"/>
    <w:rsid w:val="00EE32F8"/>
    <w:rsid w:val="00EE3AB2"/>
    <w:rsid w:val="00EE668C"/>
    <w:rsid w:val="00EE677C"/>
    <w:rsid w:val="00EE76FC"/>
    <w:rsid w:val="00EF0FE9"/>
    <w:rsid w:val="00EF1B93"/>
    <w:rsid w:val="00EF1F7C"/>
    <w:rsid w:val="00EF3AA4"/>
    <w:rsid w:val="00EF4317"/>
    <w:rsid w:val="00EF674D"/>
    <w:rsid w:val="00EF70E8"/>
    <w:rsid w:val="00F00EA9"/>
    <w:rsid w:val="00F01239"/>
    <w:rsid w:val="00F0236D"/>
    <w:rsid w:val="00F04B64"/>
    <w:rsid w:val="00F05169"/>
    <w:rsid w:val="00F05BFC"/>
    <w:rsid w:val="00F05EDB"/>
    <w:rsid w:val="00F07A22"/>
    <w:rsid w:val="00F1004C"/>
    <w:rsid w:val="00F10246"/>
    <w:rsid w:val="00F10257"/>
    <w:rsid w:val="00F1041B"/>
    <w:rsid w:val="00F10F52"/>
    <w:rsid w:val="00F116E5"/>
    <w:rsid w:val="00F15478"/>
    <w:rsid w:val="00F15A16"/>
    <w:rsid w:val="00F15B47"/>
    <w:rsid w:val="00F16441"/>
    <w:rsid w:val="00F20376"/>
    <w:rsid w:val="00F2146B"/>
    <w:rsid w:val="00F22D19"/>
    <w:rsid w:val="00F2357B"/>
    <w:rsid w:val="00F249A4"/>
    <w:rsid w:val="00F25859"/>
    <w:rsid w:val="00F26AD5"/>
    <w:rsid w:val="00F27AAA"/>
    <w:rsid w:val="00F27B2F"/>
    <w:rsid w:val="00F27D57"/>
    <w:rsid w:val="00F31074"/>
    <w:rsid w:val="00F318A5"/>
    <w:rsid w:val="00F32594"/>
    <w:rsid w:val="00F33C10"/>
    <w:rsid w:val="00F33C67"/>
    <w:rsid w:val="00F34F57"/>
    <w:rsid w:val="00F35B42"/>
    <w:rsid w:val="00F36BD0"/>
    <w:rsid w:val="00F37C14"/>
    <w:rsid w:val="00F37C56"/>
    <w:rsid w:val="00F40C16"/>
    <w:rsid w:val="00F40D3E"/>
    <w:rsid w:val="00F41E36"/>
    <w:rsid w:val="00F4224D"/>
    <w:rsid w:val="00F43198"/>
    <w:rsid w:val="00F43753"/>
    <w:rsid w:val="00F45622"/>
    <w:rsid w:val="00F50223"/>
    <w:rsid w:val="00F5027F"/>
    <w:rsid w:val="00F50395"/>
    <w:rsid w:val="00F50980"/>
    <w:rsid w:val="00F520EF"/>
    <w:rsid w:val="00F52433"/>
    <w:rsid w:val="00F5246D"/>
    <w:rsid w:val="00F5535C"/>
    <w:rsid w:val="00F55394"/>
    <w:rsid w:val="00F55669"/>
    <w:rsid w:val="00F55AD9"/>
    <w:rsid w:val="00F55AE3"/>
    <w:rsid w:val="00F55F4E"/>
    <w:rsid w:val="00F57730"/>
    <w:rsid w:val="00F57CEA"/>
    <w:rsid w:val="00F60949"/>
    <w:rsid w:val="00F61DDA"/>
    <w:rsid w:val="00F6217C"/>
    <w:rsid w:val="00F627A6"/>
    <w:rsid w:val="00F633F1"/>
    <w:rsid w:val="00F64176"/>
    <w:rsid w:val="00F66E5D"/>
    <w:rsid w:val="00F70398"/>
    <w:rsid w:val="00F70E0F"/>
    <w:rsid w:val="00F722DF"/>
    <w:rsid w:val="00F7326D"/>
    <w:rsid w:val="00F737CC"/>
    <w:rsid w:val="00F73D73"/>
    <w:rsid w:val="00F747D7"/>
    <w:rsid w:val="00F74B10"/>
    <w:rsid w:val="00F76133"/>
    <w:rsid w:val="00F77C21"/>
    <w:rsid w:val="00F8009F"/>
    <w:rsid w:val="00F82563"/>
    <w:rsid w:val="00F827C5"/>
    <w:rsid w:val="00F82B0B"/>
    <w:rsid w:val="00F82F95"/>
    <w:rsid w:val="00F835CF"/>
    <w:rsid w:val="00F84608"/>
    <w:rsid w:val="00F847E3"/>
    <w:rsid w:val="00F87CDB"/>
    <w:rsid w:val="00F87CF4"/>
    <w:rsid w:val="00F9066C"/>
    <w:rsid w:val="00F91F5C"/>
    <w:rsid w:val="00F91FCF"/>
    <w:rsid w:val="00F927FE"/>
    <w:rsid w:val="00F92C10"/>
    <w:rsid w:val="00F9454F"/>
    <w:rsid w:val="00F95D91"/>
    <w:rsid w:val="00F97F63"/>
    <w:rsid w:val="00FA04EE"/>
    <w:rsid w:val="00FA0559"/>
    <w:rsid w:val="00FA079A"/>
    <w:rsid w:val="00FA0829"/>
    <w:rsid w:val="00FA101F"/>
    <w:rsid w:val="00FA1B66"/>
    <w:rsid w:val="00FA41F9"/>
    <w:rsid w:val="00FA56CC"/>
    <w:rsid w:val="00FA7207"/>
    <w:rsid w:val="00FA7D02"/>
    <w:rsid w:val="00FB3EA8"/>
    <w:rsid w:val="00FB4512"/>
    <w:rsid w:val="00FB4896"/>
    <w:rsid w:val="00FB497C"/>
    <w:rsid w:val="00FB4BE0"/>
    <w:rsid w:val="00FB6EEB"/>
    <w:rsid w:val="00FB79A0"/>
    <w:rsid w:val="00FC05D6"/>
    <w:rsid w:val="00FC0F8D"/>
    <w:rsid w:val="00FC1905"/>
    <w:rsid w:val="00FC2361"/>
    <w:rsid w:val="00FC2A55"/>
    <w:rsid w:val="00FC3CAD"/>
    <w:rsid w:val="00FC4BDA"/>
    <w:rsid w:val="00FC5C4E"/>
    <w:rsid w:val="00FC6046"/>
    <w:rsid w:val="00FC62CE"/>
    <w:rsid w:val="00FC7391"/>
    <w:rsid w:val="00FC7A23"/>
    <w:rsid w:val="00FD0AB7"/>
    <w:rsid w:val="00FD11F7"/>
    <w:rsid w:val="00FD2801"/>
    <w:rsid w:val="00FD3063"/>
    <w:rsid w:val="00FD40F6"/>
    <w:rsid w:val="00FD4198"/>
    <w:rsid w:val="00FD4360"/>
    <w:rsid w:val="00FD43CE"/>
    <w:rsid w:val="00FD479A"/>
    <w:rsid w:val="00FD5EFD"/>
    <w:rsid w:val="00FD695D"/>
    <w:rsid w:val="00FD7D10"/>
    <w:rsid w:val="00FE0154"/>
    <w:rsid w:val="00FE0ED8"/>
    <w:rsid w:val="00FE122F"/>
    <w:rsid w:val="00FE1282"/>
    <w:rsid w:val="00FE22D3"/>
    <w:rsid w:val="00FE2E0D"/>
    <w:rsid w:val="00FE3470"/>
    <w:rsid w:val="00FE3F34"/>
    <w:rsid w:val="00FE5C7D"/>
    <w:rsid w:val="00FE6796"/>
    <w:rsid w:val="00FE6B6E"/>
    <w:rsid w:val="00FF0260"/>
    <w:rsid w:val="00FF11CD"/>
    <w:rsid w:val="00FF1D87"/>
    <w:rsid w:val="00FF2915"/>
    <w:rsid w:val="00FF3D50"/>
    <w:rsid w:val="00FF4666"/>
    <w:rsid w:val="00FF56F5"/>
    <w:rsid w:val="00FF5A51"/>
    <w:rsid w:val="00FF686A"/>
    <w:rsid w:val="00FF7659"/>
    <w:rsid w:val="06B7D460"/>
    <w:rsid w:val="07048604"/>
    <w:rsid w:val="17E208A3"/>
    <w:rsid w:val="24871FB0"/>
    <w:rsid w:val="3140FD85"/>
    <w:rsid w:val="48673ED5"/>
    <w:rsid w:val="6052FBBC"/>
    <w:rsid w:val="63E376F3"/>
    <w:rsid w:val="781CC904"/>
    <w:rsid w:val="792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94B56"/>
  <w15:docId w15:val="{04E56F1B-0175-4D45-98F7-F838984E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DD"/>
    <w:pPr>
      <w:spacing w:before="480" w:after="120" w:line="240" w:lineRule="auto"/>
      <w:outlineLvl w:val="0"/>
    </w:pPr>
    <w:rPr>
      <w:b/>
      <w:sz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6EDD"/>
    <w:pPr>
      <w:spacing w:before="360"/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2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2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83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9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0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903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903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23"/>
    <w:rPr>
      <w:rFonts w:eastAsiaTheme="minorEastAsia"/>
    </w:rPr>
  </w:style>
  <w:style w:type="paragraph" w:customStyle="1" w:styleId="BodyText1">
    <w:name w:val="Body Text1"/>
    <w:basedOn w:val="Normal"/>
    <w:qFormat/>
    <w:rsid w:val="00DB0E75"/>
    <w:pPr>
      <w:spacing w:before="120" w:after="120"/>
      <w:outlineLvl w:val="0"/>
    </w:pPr>
    <w:rPr>
      <w:rFonts w:ascii="Arial" w:eastAsiaTheme="minorHAnsi" w:hAnsi="Arial" w:cs="Arial"/>
      <w:kern w:val="24"/>
    </w:rPr>
  </w:style>
  <w:style w:type="paragraph" w:customStyle="1" w:styleId="Bulletedbodytext">
    <w:name w:val="Bulleted body text"/>
    <w:basedOn w:val="BodyText1"/>
    <w:uiPriority w:val="99"/>
    <w:qFormat/>
    <w:rsid w:val="00DB0E75"/>
    <w:pPr>
      <w:numPr>
        <w:numId w:val="20"/>
      </w:numPr>
      <w:spacing w:before="60" w:after="60"/>
    </w:pPr>
  </w:style>
  <w:style w:type="table" w:styleId="LightList-Accent3">
    <w:name w:val="Light List Accent 3"/>
    <w:basedOn w:val="TableNormal"/>
    <w:uiPriority w:val="61"/>
    <w:rsid w:val="00DB0E7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EDD"/>
    <w:rPr>
      <w:rFonts w:eastAsiaTheme="minorEastAsi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DD"/>
    <w:rPr>
      <w:rFonts w:eastAsiaTheme="minorEastAsia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A0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E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316</Words>
  <Characters>1807</Characters>
  <Application>Microsoft Office Word</Application>
  <DocSecurity>0</DocSecurity>
  <Lines>15</Lines>
  <Paragraphs>4</Paragraphs>
  <ScaleCrop>false</ScaleCrop>
  <Company>Engineering Computer Network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</dc:creator>
  <cp:lastModifiedBy>Dustker, Srinivas Mohan</cp:lastModifiedBy>
  <cp:revision>17</cp:revision>
  <cp:lastPrinted>2021-07-10T14:00:00Z</cp:lastPrinted>
  <dcterms:created xsi:type="dcterms:W3CDTF">2024-03-20T18:44:00Z</dcterms:created>
  <dcterms:modified xsi:type="dcterms:W3CDTF">2024-10-17T09:27:00Z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2023-01-25T13:44:24Z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4bd1a799-0cd6-49ff-b94c-404f79ee53be</vt:lpwstr>
  </property>
  <property fmtid="{D5CDD505-2E9C-101B-9397-08002B2CF9AE}" pid="8" name="MSIP_Label_4044bd30-2ed7-4c9d-9d12-46200872a97b_ContentBits">
    <vt:lpwstr>0</vt:lpwstr>
  </property>
</Properties>
</file>