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AE4" w:rsidP="002E2AE4" w:rsidRDefault="002E2AE4" w14:paraId="2EC7BC53" w14:textId="2FEF4023">
      <w:pPr>
        <w:spacing w:after="0"/>
      </w:pPr>
      <w:r w:rsidRPr="672503C7" w:rsidR="672503C7">
        <w:rPr>
          <w:b w:val="1"/>
          <w:bCs w:val="1"/>
        </w:rPr>
        <w:t xml:space="preserve">Proposal Template – </w:t>
      </w:r>
      <w:r w:rsidR="672503C7">
        <w:rPr/>
        <w:t>Fill outsubmit the below table as pdf to Gradescope.</w:t>
      </w:r>
    </w:p>
    <w:p w:rsidR="002E2AE4" w:rsidP="002E2AE4" w:rsidRDefault="002E2AE4" w14:paraId="4FA5B0B8" w14:textId="77777777">
      <w:pPr>
        <w:spacing w:after="0"/>
        <w:rPr>
          <w:b/>
          <w:bCs/>
        </w:rPr>
      </w:pPr>
    </w:p>
    <w:tbl>
      <w:tblPr>
        <w:tblStyle w:val="TableGrid"/>
        <w:tblW w:w="9190" w:type="dxa"/>
        <w:tblLayout w:type="fixed"/>
        <w:tblLook w:val="06A0" w:firstRow="1" w:lastRow="0" w:firstColumn="1" w:lastColumn="0" w:noHBand="1" w:noVBand="1"/>
      </w:tblPr>
      <w:tblGrid>
        <w:gridCol w:w="2558"/>
        <w:gridCol w:w="6632"/>
      </w:tblGrid>
      <w:tr w:rsidR="002E2AE4" w:rsidTr="672503C7" w14:paraId="28F6A186" w14:textId="77777777">
        <w:trPr>
          <w:trHeight w:val="300"/>
        </w:trPr>
        <w:tc>
          <w:tcPr>
            <w:tcW w:w="9190" w:type="dxa"/>
            <w:gridSpan w:val="2"/>
            <w:tcMar/>
            <w:vAlign w:val="center"/>
          </w:tcPr>
          <w:p w:rsidR="002E2AE4" w:rsidP="00A277CB" w:rsidRDefault="002E2AE4" w14:paraId="3F9096D1" w14:textId="77777777">
            <w:pPr>
              <w:spacing w:after="0"/>
              <w:jc w:val="center"/>
              <w:rPr>
                <w:b/>
                <w:bCs/>
              </w:rPr>
            </w:pPr>
            <w:r w:rsidRPr="2FDAB37B">
              <w:rPr>
                <w:b/>
                <w:bCs/>
              </w:rPr>
              <w:t>ENGR 133 Fa23 Individual Project Proposal</w:t>
            </w:r>
          </w:p>
        </w:tc>
      </w:tr>
      <w:tr w:rsidR="002E2AE4" w:rsidTr="672503C7" w14:paraId="09613621" w14:textId="77777777">
        <w:trPr>
          <w:trHeight w:val="300"/>
        </w:trPr>
        <w:tc>
          <w:tcPr>
            <w:tcW w:w="2558" w:type="dxa"/>
            <w:tcMar/>
            <w:vAlign w:val="center"/>
          </w:tcPr>
          <w:p w:rsidR="002E2AE4" w:rsidP="00A277CB" w:rsidRDefault="002E2AE4" w14:paraId="189F641B" w14:textId="77777777">
            <w:pPr>
              <w:spacing w:after="0"/>
              <w:rPr>
                <w:b/>
                <w:bCs/>
              </w:rPr>
            </w:pPr>
            <w:r w:rsidRPr="2FDAB37B">
              <w:rPr>
                <w:b/>
                <w:bCs/>
              </w:rPr>
              <w:t>Full Name (Purdue login)</w:t>
            </w:r>
          </w:p>
        </w:tc>
        <w:tc>
          <w:tcPr>
            <w:tcW w:w="6632" w:type="dxa"/>
            <w:tcMar/>
            <w:vAlign w:val="center"/>
          </w:tcPr>
          <w:p w:rsidR="002E2AE4" w:rsidP="00A277CB" w:rsidRDefault="002E2AE4" w14:paraId="35D00BCB" w14:textId="6A86EED6">
            <w:pPr>
              <w:spacing w:after="0"/>
            </w:pPr>
            <w:r w:rsidR="672503C7">
              <w:rPr/>
              <w:t>Your Name  (yourlogin@purdue.edu)</w:t>
            </w:r>
          </w:p>
        </w:tc>
      </w:tr>
      <w:tr w:rsidR="002E2AE4" w:rsidTr="672503C7" w14:paraId="15C24B66" w14:textId="77777777">
        <w:trPr>
          <w:trHeight w:val="300"/>
        </w:trPr>
        <w:tc>
          <w:tcPr>
            <w:tcW w:w="2558" w:type="dxa"/>
            <w:tcMar/>
            <w:vAlign w:val="center"/>
          </w:tcPr>
          <w:p w:rsidR="002E2AE4" w:rsidP="00A277CB" w:rsidRDefault="002E2AE4" w14:paraId="7166391F" w14:textId="77777777">
            <w:pPr>
              <w:spacing w:after="0"/>
              <w:rPr>
                <w:b/>
                <w:bCs/>
              </w:rPr>
            </w:pPr>
            <w:r w:rsidRPr="2FDAB37B">
              <w:rPr>
                <w:b/>
                <w:bCs/>
              </w:rPr>
              <w:t>Section - Team Number</w:t>
            </w:r>
          </w:p>
        </w:tc>
        <w:tc>
          <w:tcPr>
            <w:tcW w:w="6632" w:type="dxa"/>
            <w:tcMar/>
            <w:vAlign w:val="center"/>
          </w:tcPr>
          <w:p w:rsidR="002E2AE4" w:rsidP="00A277CB" w:rsidRDefault="002E2AE4" w14:paraId="79AA4FBF" w14:textId="77777777">
            <w:pPr>
              <w:spacing w:after="0"/>
            </w:pPr>
            <w:proofErr w:type="spellStart"/>
            <w:r>
              <w:t>LCx</w:t>
            </w:r>
            <w:proofErr w:type="spellEnd"/>
            <w:r>
              <w:t xml:space="preserve"> – </w:t>
            </w:r>
            <w:proofErr w:type="spellStart"/>
            <w:r>
              <w:t>yy</w:t>
            </w:r>
            <w:proofErr w:type="spellEnd"/>
            <w:r>
              <w:t xml:space="preserve"> ; x – section number (1,2,3,4,5), </w:t>
            </w:r>
            <w:proofErr w:type="spellStart"/>
            <w:r>
              <w:t>yy</w:t>
            </w:r>
            <w:proofErr w:type="spellEnd"/>
            <w:r>
              <w:t xml:space="preserve"> – team number (01 to 30)</w:t>
            </w:r>
          </w:p>
        </w:tc>
      </w:tr>
      <w:tr w:rsidR="002E2AE4" w:rsidTr="672503C7" w14:paraId="6B9C26F9" w14:textId="77777777">
        <w:trPr>
          <w:trHeight w:val="300"/>
        </w:trPr>
        <w:tc>
          <w:tcPr>
            <w:tcW w:w="2558" w:type="dxa"/>
            <w:tcMar/>
            <w:vAlign w:val="center"/>
          </w:tcPr>
          <w:p w:rsidR="002E2AE4" w:rsidP="00A277CB" w:rsidRDefault="002E2AE4" w14:paraId="59D34904" w14:textId="77777777">
            <w:pPr>
              <w:spacing w:after="0"/>
              <w:rPr>
                <w:b/>
                <w:bCs/>
              </w:rPr>
            </w:pPr>
            <w:r w:rsidRPr="2FDAB37B">
              <w:rPr>
                <w:b/>
                <w:bCs/>
              </w:rPr>
              <w:t>Programming Language</w:t>
            </w:r>
          </w:p>
        </w:tc>
        <w:tc>
          <w:tcPr>
            <w:tcW w:w="6632" w:type="dxa"/>
            <w:tcMar/>
            <w:vAlign w:val="center"/>
          </w:tcPr>
          <w:p w:rsidR="002E2AE4" w:rsidP="00A277CB" w:rsidRDefault="002E2AE4" w14:paraId="19A50ACD" w14:textId="77777777">
            <w:pPr>
              <w:spacing w:after="0"/>
            </w:pPr>
            <w:r>
              <w:t>Python or MATLAB</w:t>
            </w:r>
          </w:p>
        </w:tc>
      </w:tr>
      <w:tr w:rsidR="002E2AE4" w:rsidTr="672503C7" w14:paraId="0BF8FD13" w14:textId="77777777">
        <w:trPr>
          <w:trHeight w:val="300"/>
        </w:trPr>
        <w:tc>
          <w:tcPr>
            <w:tcW w:w="2558" w:type="dxa"/>
            <w:tcMar/>
            <w:vAlign w:val="center"/>
          </w:tcPr>
          <w:p w:rsidR="002E2AE4" w:rsidP="00A277CB" w:rsidRDefault="002E2AE4" w14:paraId="609009C1" w14:textId="77777777">
            <w:pPr>
              <w:spacing w:after="0"/>
              <w:rPr>
                <w:b/>
                <w:bCs/>
              </w:rPr>
            </w:pPr>
            <w:r w:rsidRPr="2FDAB37B">
              <w:rPr>
                <w:b/>
                <w:bCs/>
              </w:rPr>
              <w:t>Project Theme</w:t>
            </w:r>
          </w:p>
        </w:tc>
        <w:tc>
          <w:tcPr>
            <w:tcW w:w="6632" w:type="dxa"/>
            <w:tcMar/>
            <w:vAlign w:val="center"/>
          </w:tcPr>
          <w:p w:rsidR="002E2AE4" w:rsidP="00A277CB" w:rsidRDefault="002E2AE4" w14:paraId="10D30F27" w14:textId="3AC4793F">
            <w:pPr>
              <w:spacing w:after="0"/>
            </w:pPr>
            <w:r w:rsidR="672503C7">
              <w:rPr/>
              <w:t>Theme of your project (title, phrase or single sentence)</w:t>
            </w:r>
          </w:p>
        </w:tc>
      </w:tr>
      <w:tr w:rsidR="002E2AE4" w:rsidTr="672503C7" w14:paraId="71B78890" w14:textId="77777777">
        <w:trPr>
          <w:trHeight w:val="300"/>
        </w:trPr>
        <w:tc>
          <w:tcPr>
            <w:tcW w:w="2558" w:type="dxa"/>
            <w:tcMar/>
            <w:vAlign w:val="center"/>
          </w:tcPr>
          <w:p w:rsidR="002E2AE4" w:rsidP="00A277CB" w:rsidRDefault="002E2AE4" w14:paraId="6A117454" w14:textId="77777777">
            <w:pPr>
              <w:spacing w:after="0"/>
              <w:rPr>
                <w:b/>
                <w:bCs/>
              </w:rPr>
            </w:pPr>
            <w:r w:rsidRPr="2FDAB37B">
              <w:rPr>
                <w:b/>
                <w:bCs/>
              </w:rPr>
              <w:t>Proposal Description</w:t>
            </w:r>
          </w:p>
        </w:tc>
        <w:tc>
          <w:tcPr>
            <w:tcW w:w="6632" w:type="dxa"/>
            <w:tcMar/>
            <w:vAlign w:val="center"/>
          </w:tcPr>
          <w:p w:rsidR="002E2AE4" w:rsidP="672503C7" w:rsidRDefault="002E2AE4" w14:paraId="06D63806" w14:textId="06FD8F3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72503C7">
              <w:rPr/>
              <w:t>Text that meets the items in the rubric:  Project proposal is well-written and fully conveys:</w:t>
            </w:r>
          </w:p>
          <w:p w:rsidR="002E2AE4" w:rsidP="672503C7" w:rsidRDefault="002E2AE4" w14:paraId="29A43362" w14:textId="7640696F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/>
            </w:pPr>
            <w:r w:rsidR="672503C7">
              <w:rPr/>
              <w:t xml:space="preserve"> how you plan to meet the goals of the project, </w:t>
            </w:r>
          </w:p>
          <w:p w:rsidR="002E2AE4" w:rsidP="672503C7" w:rsidRDefault="002E2AE4" w14:paraId="54956258" w14:textId="521393B2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/>
            </w:pPr>
            <w:r w:rsidR="672503C7">
              <w:rPr/>
              <w:t>makes connections to personal interest, major or future career,</w:t>
            </w:r>
          </w:p>
          <w:p w:rsidR="002E2AE4" w:rsidP="672503C7" w:rsidRDefault="002E2AE4" w14:paraId="6D3CFF12" w14:textId="5BD40199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/>
            </w:pPr>
            <w:r w:rsidR="672503C7">
              <w:rPr/>
              <w:t>and has few or no grammar and spelling mistakes.</w:t>
            </w:r>
          </w:p>
          <w:p w:rsidR="002E2AE4" w:rsidP="672503C7" w:rsidRDefault="002E2AE4" w14:paraId="3AA89DB9" w14:textId="07C77D9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</w:p>
        </w:tc>
      </w:tr>
    </w:tbl>
    <w:p w:rsidR="002E2AE4" w:rsidP="002E2AE4" w:rsidRDefault="002E2AE4" w14:paraId="48C9D8A1" w14:textId="77777777">
      <w:pPr>
        <w:spacing w:after="0" w:line="240" w:lineRule="auto"/>
        <w:rPr>
          <w:rFonts w:ascii="Calibri" w:hAnsi="Calibri" w:eastAsia="Times New Roman" w:cs="Times New Roman"/>
          <w:b/>
          <w:bCs/>
          <w:color w:val="000000" w:themeColor="text1"/>
        </w:rPr>
      </w:pPr>
    </w:p>
    <w:p w:rsidR="002E2AE4" w:rsidP="002E2AE4" w:rsidRDefault="002E2AE4" w14:paraId="4AB8CE1B" w14:textId="77777777">
      <w:pPr>
        <w:spacing w:after="0" w:line="240" w:lineRule="auto"/>
        <w:rPr>
          <w:rFonts w:ascii="Calibri" w:hAnsi="Calibri" w:eastAsia="Times New Roman" w:cs="Times New Roman"/>
          <w:b/>
          <w:bCs/>
          <w:color w:val="000000" w:themeColor="text1"/>
        </w:rPr>
      </w:pPr>
    </w:p>
    <w:sectPr w:rsidR="002E2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0E4D" w:rsidP="002E2AE4" w:rsidRDefault="00080E4D" w14:paraId="1894DA3E" w14:textId="77777777">
      <w:pPr>
        <w:spacing w:after="0" w:line="240" w:lineRule="auto"/>
      </w:pPr>
      <w:r>
        <w:separator/>
      </w:r>
    </w:p>
  </w:endnote>
  <w:endnote w:type="continuationSeparator" w:id="0">
    <w:p w:rsidR="00080E4D" w:rsidP="002E2AE4" w:rsidRDefault="00080E4D" w14:paraId="0CC60AB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0E4D" w:rsidP="002E2AE4" w:rsidRDefault="00080E4D" w14:paraId="5AD99E26" w14:textId="77777777">
      <w:pPr>
        <w:spacing w:after="0" w:line="240" w:lineRule="auto"/>
      </w:pPr>
      <w:r>
        <w:separator/>
      </w:r>
    </w:p>
  </w:footnote>
  <w:footnote w:type="continuationSeparator" w:id="0">
    <w:p w:rsidR="00080E4D" w:rsidP="002E2AE4" w:rsidRDefault="00080E4D" w14:paraId="13B6453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2AE4" w:rsidP="002E2AE4" w:rsidRDefault="002E2AE4" w14:paraId="7C57A8B1" w14:textId="0D14543D">
    <w:pPr>
      <w:pStyle w:val="Header"/>
    </w:pPr>
    <w:r>
      <w:t>ENGR 13300-Fall 2023</w:t>
    </w:r>
    <w:r>
      <w:tab/>
    </w:r>
    <w:r>
      <w:tab/>
    </w:r>
    <w:r>
      <w:t>Individual Project Proposal</w:t>
    </w:r>
  </w:p>
  <w:p w:rsidR="002E2AE4" w:rsidRDefault="002E2AE4" w14:paraId="57875E96" w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8748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E4"/>
    <w:rsid w:val="00080E4D"/>
    <w:rsid w:val="00110EA9"/>
    <w:rsid w:val="002E2AE4"/>
    <w:rsid w:val="006B7703"/>
    <w:rsid w:val="00B17AEB"/>
    <w:rsid w:val="6725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1A5C"/>
  <w15:chartTrackingRefBased/>
  <w15:docId w15:val="{157D3C82-E06A-44AB-9F92-A1D6E4C333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2AE4"/>
    <w:pPr>
      <w:spacing w:after="200" w:line="276" w:lineRule="auto"/>
    </w:pPr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AE4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E2AE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2AE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E2AE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2AE4"/>
    <w:rPr>
      <w:kern w:val="0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dfb9f905a5d64f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Dustker, Srinivas Mohan</dc:creator>
  <keywords/>
  <dc:description/>
  <lastModifiedBy>William C Oakes</lastModifiedBy>
  <revision>3</revision>
  <dcterms:created xsi:type="dcterms:W3CDTF">2023-11-03T15:31:00.0000000Z</dcterms:created>
  <dcterms:modified xsi:type="dcterms:W3CDTF">2023-11-03T15:40:57.8861731Z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2023-11-03T14:49:53Z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949d5c13-91e7-43ff-bb8d-a55ca11b9153</vt:lpwstr>
  </property>
  <property fmtid="{D5CDD505-2E9C-101B-9397-08002B2CF9AE}" pid="8" name="MSIP_Label_4044bd30-2ed7-4c9d-9d12-46200872a97b_ContentBits">
    <vt:lpwstr>0</vt:lpwstr>
  </property>
</Properties>
</file>