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5" w:type="dxa"/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0"/>
      </w:tblGrid>
      <w:tr w:rsidR="00D67A6C" w:rsidRPr="00D67A6C" w14:paraId="4041D26A" w14:textId="77777777" w:rsidTr="00D67A6C">
        <w:trPr>
          <w:trHeight w:val="293"/>
        </w:trPr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C000"/>
            <w:noWrap/>
            <w:hideMark/>
          </w:tcPr>
          <w:p w14:paraId="3BF043AD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10CD5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ENGR 13300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2535F7B6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Semester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CBAAA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  <w:t>/eg. Fall 2024/</w:t>
            </w:r>
          </w:p>
        </w:tc>
      </w:tr>
      <w:tr w:rsidR="00D67A6C" w:rsidRPr="00D67A6C" w14:paraId="3FB4F79A" w14:textId="77777777" w:rsidTr="00D67A6C">
        <w:trPr>
          <w:trHeight w:val="293"/>
        </w:trPr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C000"/>
            <w:noWrap/>
            <w:hideMark/>
          </w:tcPr>
          <w:p w14:paraId="3832115D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Assignment Name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E2FD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  <w:t>/eg. HW3 EX3 Team #2/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2FA10BAE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9F125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i/>
                <w:iCs/>
                <w:color w:val="ADADAD"/>
                <w:kern w:val="0"/>
                <w14:ligatures w14:val="none"/>
              </w:rPr>
              <w:t>/eg. LC1/</w:t>
            </w:r>
          </w:p>
        </w:tc>
      </w:tr>
      <w:tr w:rsidR="00D67A6C" w:rsidRPr="00D67A6C" w14:paraId="4319B02B" w14:textId="77777777" w:rsidTr="00D67A6C">
        <w:trPr>
          <w:trHeight w:val="293"/>
        </w:trPr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ADADAD"/>
            <w:noWrap/>
            <w:hideMark/>
          </w:tcPr>
          <w:p w14:paraId="1C8B9CA6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Student 1 Name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54DA5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DADAD"/>
            <w:hideMark/>
          </w:tcPr>
          <w:p w14:paraId="6D807566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List collaborators if any</w:t>
            </w:r>
            <w:r w:rsidRPr="00D67A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  <w:t>(Name, Purdue login)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7424CEAD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kern w:val="0"/>
                <w14:ligatures w14:val="none"/>
              </w:rPr>
              <w:t> </w:t>
            </w:r>
          </w:p>
        </w:tc>
      </w:tr>
      <w:tr w:rsidR="00D67A6C" w:rsidRPr="00D67A6C" w14:paraId="09400EFD" w14:textId="77777777" w:rsidTr="00D67A6C">
        <w:trPr>
          <w:trHeight w:val="293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DADAD"/>
            <w:noWrap/>
            <w:hideMark/>
          </w:tcPr>
          <w:p w14:paraId="4B883C0F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Student 1 Purdue login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4EE81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67A6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EA9A6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EF1686" w14:textId="77777777" w:rsidR="00D67A6C" w:rsidRPr="00D67A6C" w:rsidRDefault="00D67A6C" w:rsidP="00D67A6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</w:p>
        </w:tc>
      </w:tr>
    </w:tbl>
    <w:p w14:paraId="6F28C656" w14:textId="77777777" w:rsidR="00D67A6C" w:rsidRDefault="00D67A6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65"/>
        <w:gridCol w:w="1720"/>
        <w:gridCol w:w="2340"/>
        <w:gridCol w:w="2250"/>
        <w:gridCol w:w="1975"/>
      </w:tblGrid>
      <w:tr w:rsidR="00A75BA2" w14:paraId="09857993" w14:textId="619EFA25" w:rsidTr="00E42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52F7226E" w14:textId="29AF8B78" w:rsidR="00A75BA2" w:rsidRDefault="00A75BA2">
            <w:r>
              <w:t>Problem Number</w:t>
            </w:r>
          </w:p>
        </w:tc>
        <w:tc>
          <w:tcPr>
            <w:tcW w:w="1720" w:type="dxa"/>
          </w:tcPr>
          <w:p w14:paraId="6DF0CA06" w14:textId="195E2CFA" w:rsidR="00A75BA2" w:rsidRDefault="00A7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Equation</w:t>
            </w:r>
          </w:p>
        </w:tc>
        <w:tc>
          <w:tcPr>
            <w:tcW w:w="2340" w:type="dxa"/>
          </w:tcPr>
          <w:p w14:paraId="49832FE1" w14:textId="6C6242E9" w:rsidR="00A75BA2" w:rsidRDefault="00A7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 Excel Calculations</w:t>
            </w:r>
          </w:p>
        </w:tc>
        <w:tc>
          <w:tcPr>
            <w:tcW w:w="2250" w:type="dxa"/>
          </w:tcPr>
          <w:p w14:paraId="48D0B390" w14:textId="0CD157A9" w:rsidR="00A75BA2" w:rsidRDefault="00A7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Calculations</w:t>
            </w:r>
          </w:p>
        </w:tc>
        <w:tc>
          <w:tcPr>
            <w:tcW w:w="1975" w:type="dxa"/>
          </w:tcPr>
          <w:p w14:paraId="2AEF4FC9" w14:textId="2742CB62" w:rsidR="00A75BA2" w:rsidRDefault="00E42D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Differences</w:t>
            </w:r>
          </w:p>
        </w:tc>
      </w:tr>
      <w:tr w:rsidR="00A75BA2" w14:paraId="67085989" w14:textId="1F5B3AAD" w:rsidTr="00E4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6095C335" w14:textId="4E8653D5" w:rsidR="00A75BA2" w:rsidRDefault="00A75BA2">
            <w:r>
              <w:t>1</w:t>
            </w:r>
          </w:p>
        </w:tc>
        <w:tc>
          <w:tcPr>
            <w:tcW w:w="1720" w:type="dxa"/>
          </w:tcPr>
          <w:p w14:paraId="6C6EBB0B" w14:textId="23E4A53A" w:rsidR="00A75BA2" w:rsidRDefault="00A75BA2" w:rsidP="003D58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= 5</w:t>
            </w:r>
          </w:p>
        </w:tc>
        <w:tc>
          <w:tcPr>
            <w:tcW w:w="2340" w:type="dxa"/>
          </w:tcPr>
          <w:p w14:paraId="56120FD1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Cell A1: 5</w:t>
            </w:r>
          </w:p>
          <w:p w14:paraId="242607E0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0A7953" w14:textId="24981335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7FDD4761" w14:textId="128964C9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a = 5</w:t>
            </w:r>
          </w:p>
        </w:tc>
        <w:tc>
          <w:tcPr>
            <w:tcW w:w="1975" w:type="dxa"/>
          </w:tcPr>
          <w:p w14:paraId="09E6CFC6" w14:textId="61C59847" w:rsidR="00A75BA2" w:rsidRPr="00856FE8" w:rsidRDefault="0004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A75BA2" w14:paraId="35ADBAA0" w14:textId="318FAF0F" w:rsidTr="00E4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465FBC01" w14:textId="124AF909" w:rsidR="00A75BA2" w:rsidRDefault="00A75BA2">
            <w:r>
              <w:t>2</w:t>
            </w:r>
          </w:p>
        </w:tc>
        <w:tc>
          <w:tcPr>
            <w:tcW w:w="1720" w:type="dxa"/>
          </w:tcPr>
          <w:p w14:paraId="61BC4708" w14:textId="6918A882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1/3</m:t>
                    </m:r>
                  </m:sup>
                </m:sSup>
              </m:oMath>
            </m:oMathPara>
          </w:p>
        </w:tc>
        <w:tc>
          <w:tcPr>
            <w:tcW w:w="2340" w:type="dxa"/>
          </w:tcPr>
          <w:p w14:paraId="0A22CCF4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Cell A2: </w:t>
            </w:r>
            <w:r w:rsidRPr="00C659DD">
              <w:t>=A1^1/3</w:t>
            </w:r>
          </w:p>
          <w:p w14:paraId="25E6319B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FDE17D" w14:textId="014E3689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3CC03B3F" w14:textId="046BE87B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b = a ** 1/3</w:t>
            </w:r>
          </w:p>
        </w:tc>
        <w:tc>
          <w:tcPr>
            <w:tcW w:w="1975" w:type="dxa"/>
          </w:tcPr>
          <w:p w14:paraId="703BA937" w14:textId="7AD5442F" w:rsidR="00A75BA2" w:rsidRPr="00856FE8" w:rsidRDefault="00A7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A75BA2" w14:paraId="7ECCA113" w14:textId="17B9709B" w:rsidTr="00E4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64DD64B0" w14:textId="61407BE6" w:rsidR="00A75BA2" w:rsidRDefault="00A75BA2">
            <w:r>
              <w:t>3</w:t>
            </w:r>
          </w:p>
        </w:tc>
        <w:tc>
          <w:tcPr>
            <w:tcW w:w="1720" w:type="dxa"/>
          </w:tcPr>
          <w:p w14:paraId="1C6CA89A" w14:textId="6E2E5868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40" w:type="dxa"/>
          </w:tcPr>
          <w:p w14:paraId="1434CA4F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Cell A3: </w:t>
            </w:r>
            <w:r w:rsidRPr="00C659DD">
              <w:t>=SIN(A2^1/2)</w:t>
            </w:r>
          </w:p>
          <w:p w14:paraId="24EE81EF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8CEEAB" w14:textId="4DF180AE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2CACDDFB" w14:textId="6B679500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c = math.sin(b ** 1/2)</w:t>
            </w:r>
          </w:p>
        </w:tc>
        <w:tc>
          <w:tcPr>
            <w:tcW w:w="1975" w:type="dxa"/>
          </w:tcPr>
          <w:p w14:paraId="4021A8E0" w14:textId="42EFED94" w:rsidR="00A75BA2" w:rsidRPr="00856FE8" w:rsidRDefault="00A7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A75BA2" w14:paraId="5E548267" w14:textId="3AE3B689" w:rsidTr="00E4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B4C4D44" w14:textId="01DE1826" w:rsidR="00A75BA2" w:rsidRDefault="00A75BA2">
            <w:r>
              <w:t>4</w:t>
            </w:r>
          </w:p>
        </w:tc>
        <w:tc>
          <w:tcPr>
            <w:tcW w:w="1720" w:type="dxa"/>
          </w:tcPr>
          <w:p w14:paraId="093CEAD2" w14:textId="1C5D0EE5" w:rsidR="00A75BA2" w:rsidRDefault="00A75BA2" w:rsidP="00190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d = ⌊-90.5⌋</m:t>
                </m:r>
              </m:oMath>
            </m:oMathPara>
          </w:p>
        </w:tc>
        <w:tc>
          <w:tcPr>
            <w:tcW w:w="2340" w:type="dxa"/>
          </w:tcPr>
          <w:p w14:paraId="63CFF0B8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Cell A4: </w:t>
            </w:r>
          </w:p>
          <w:p w14:paraId="010927DA" w14:textId="541B348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=</w:t>
            </w:r>
            <w:r>
              <w:t>FLOOR</w:t>
            </w:r>
            <w:r w:rsidRPr="00856FE8">
              <w:t>(</w:t>
            </w:r>
            <w:r>
              <w:t>-</w:t>
            </w:r>
            <w:r w:rsidRPr="00856FE8">
              <w:t>90.5</w:t>
            </w:r>
            <w:r>
              <w:t>, 1</w:t>
            </w:r>
            <w:r w:rsidRPr="00856FE8">
              <w:t>)</w:t>
            </w:r>
            <w:r>
              <w:t xml:space="preserve"> OR =INT(-90.5)</w:t>
            </w:r>
          </w:p>
        </w:tc>
        <w:tc>
          <w:tcPr>
            <w:tcW w:w="2250" w:type="dxa"/>
          </w:tcPr>
          <w:p w14:paraId="574A7417" w14:textId="426D01F4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 xml:space="preserve">d = </w:t>
            </w:r>
            <w:r>
              <w:t>math.floor(-90.5)</w:t>
            </w:r>
          </w:p>
        </w:tc>
        <w:tc>
          <w:tcPr>
            <w:tcW w:w="1975" w:type="dxa"/>
          </w:tcPr>
          <w:p w14:paraId="4CDE8168" w14:textId="02E0934A" w:rsidR="00A75BA2" w:rsidRPr="00856FE8" w:rsidRDefault="00A7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A75BA2" w14:paraId="211C35B0" w14:textId="76F31E83" w:rsidTr="00E4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B7BD211" w14:textId="5244735C" w:rsidR="00A75BA2" w:rsidRDefault="00A75BA2">
            <w:r>
              <w:t>5</w:t>
            </w:r>
          </w:p>
        </w:tc>
        <w:tc>
          <w:tcPr>
            <w:tcW w:w="1720" w:type="dxa"/>
          </w:tcPr>
          <w:p w14:paraId="28368A54" w14:textId="2BCF52A2" w:rsidR="00A75BA2" w:rsidRDefault="00A75BA2" w:rsidP="00190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 = 254 mod 66</w:t>
            </w:r>
          </w:p>
        </w:tc>
        <w:tc>
          <w:tcPr>
            <w:tcW w:w="2340" w:type="dxa"/>
          </w:tcPr>
          <w:p w14:paraId="62976881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Cell A5:</w:t>
            </w:r>
          </w:p>
          <w:p w14:paraId="0651704C" w14:textId="77777777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=MOD(254,66)</w:t>
            </w:r>
          </w:p>
          <w:p w14:paraId="4F657C2D" w14:textId="39112A7A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0359A504" w14:textId="1A1AA0C9" w:rsidR="00A75BA2" w:rsidRDefault="00A7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FE8">
              <w:t>e = 254 % 66</w:t>
            </w:r>
          </w:p>
        </w:tc>
        <w:tc>
          <w:tcPr>
            <w:tcW w:w="1975" w:type="dxa"/>
          </w:tcPr>
          <w:p w14:paraId="67E671E9" w14:textId="0701B8AA" w:rsidR="00A75BA2" w:rsidRPr="00856FE8" w:rsidRDefault="00A7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</w:tbl>
    <w:p w14:paraId="4470F4D9" w14:textId="77777777" w:rsidR="00AC1157" w:rsidRDefault="00AC1157"/>
    <w:p w14:paraId="639D0FD4" w14:textId="048B3BF2" w:rsidR="00AC1157" w:rsidRPr="00352DD2" w:rsidRDefault="00AC1157">
      <w:pPr>
        <w:rPr>
          <w:b/>
          <w:bCs/>
        </w:rPr>
      </w:pPr>
      <w:r w:rsidRPr="00E646D1">
        <w:rPr>
          <w:b/>
          <w:bCs/>
        </w:rPr>
        <w:t xml:space="preserve">For the python list called </w:t>
      </w:r>
      <w:r w:rsidRPr="00352DD2">
        <w:rPr>
          <w:b/>
          <w:bCs/>
          <w:i/>
          <w:iCs/>
        </w:rPr>
        <w:t>vals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987"/>
        <w:gridCol w:w="1890"/>
        <w:gridCol w:w="2430"/>
        <w:gridCol w:w="1975"/>
      </w:tblGrid>
      <w:tr w:rsidR="00E42D93" w14:paraId="40FBEC30" w14:textId="12880702" w:rsidTr="00A74A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29E56479" w14:textId="0FBB4AD5" w:rsidR="00E42D93" w:rsidRDefault="00E42D93" w:rsidP="007E6B4C">
            <w:r>
              <w:t>Problem Number</w:t>
            </w:r>
          </w:p>
        </w:tc>
        <w:tc>
          <w:tcPr>
            <w:tcW w:w="1987" w:type="dxa"/>
          </w:tcPr>
          <w:p w14:paraId="604C4A79" w14:textId="1F328787" w:rsidR="00E42D93" w:rsidRDefault="00E42D93" w:rsidP="007E6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Equation</w:t>
            </w:r>
          </w:p>
        </w:tc>
        <w:tc>
          <w:tcPr>
            <w:tcW w:w="1890" w:type="dxa"/>
          </w:tcPr>
          <w:p w14:paraId="69D1FFF6" w14:textId="5A624F1D" w:rsidR="00E42D93" w:rsidRDefault="00E42D93" w:rsidP="007E6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 Excel Calculations</w:t>
            </w:r>
          </w:p>
        </w:tc>
        <w:tc>
          <w:tcPr>
            <w:tcW w:w="2430" w:type="dxa"/>
          </w:tcPr>
          <w:p w14:paraId="385571CF" w14:textId="7631122B" w:rsidR="00E42D93" w:rsidRDefault="00E42D93" w:rsidP="007E6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Calculations</w:t>
            </w:r>
          </w:p>
        </w:tc>
        <w:tc>
          <w:tcPr>
            <w:tcW w:w="1975" w:type="dxa"/>
          </w:tcPr>
          <w:p w14:paraId="0781824A" w14:textId="224F2639" w:rsidR="00E42D93" w:rsidRDefault="00E42D93" w:rsidP="007E6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Differences</w:t>
            </w:r>
          </w:p>
        </w:tc>
      </w:tr>
      <w:tr w:rsidR="00E42D93" w14:paraId="11856F15" w14:textId="53D84B7C" w:rsidTr="00A7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1BA0CD0C" w14:textId="08AB8481" w:rsidR="00E42D93" w:rsidRDefault="00E42D93" w:rsidP="007E6B4C">
            <w:r>
              <w:t>6</w:t>
            </w:r>
          </w:p>
        </w:tc>
        <w:tc>
          <w:tcPr>
            <w:tcW w:w="1987" w:type="dxa"/>
          </w:tcPr>
          <w:p w14:paraId="65D5012A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the mean</w:t>
            </w:r>
          </w:p>
          <w:p w14:paraId="02E71683" w14:textId="66CB00EB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76574833" w14:textId="3BBE999B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68B">
              <w:t>=AVERAGE(A1:A5)</w:t>
            </w:r>
          </w:p>
        </w:tc>
        <w:tc>
          <w:tcPr>
            <w:tcW w:w="2430" w:type="dxa"/>
          </w:tcPr>
          <w:p w14:paraId="55862E8C" w14:textId="77777777" w:rsidR="00E42D93" w:rsidRPr="00CB0E7F" w:rsidRDefault="00E42D93" w:rsidP="00CB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E7F">
              <w:t>mean_val = statistics.mean(vals)</w:t>
            </w:r>
          </w:p>
          <w:p w14:paraId="0D79B79B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2BD4C351" w14:textId="13F9D0E9" w:rsidR="00E42D93" w:rsidRPr="00CB0E7F" w:rsidRDefault="00A74A76" w:rsidP="00CB0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E42D93" w14:paraId="11FD873B" w14:textId="7E889305" w:rsidTr="00A7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47032DD4" w14:textId="2222663F" w:rsidR="00E42D93" w:rsidRDefault="00E42D93" w:rsidP="007E6B4C">
            <w:r>
              <w:t>7</w:t>
            </w:r>
          </w:p>
        </w:tc>
        <w:tc>
          <w:tcPr>
            <w:tcW w:w="1987" w:type="dxa"/>
          </w:tcPr>
          <w:p w14:paraId="4129C077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the median</w:t>
            </w:r>
          </w:p>
          <w:p w14:paraId="6001F681" w14:textId="411ACAE6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465AA08F" w14:textId="6573AC79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63C4">
              <w:t>=MEDIAN(A1:A5)</w:t>
            </w:r>
          </w:p>
        </w:tc>
        <w:tc>
          <w:tcPr>
            <w:tcW w:w="2430" w:type="dxa"/>
          </w:tcPr>
          <w:p w14:paraId="16D0B785" w14:textId="77777777" w:rsidR="00E42D93" w:rsidRPr="0011630C" w:rsidRDefault="00E42D93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30C">
              <w:t>median_val = statistics.median(vals)</w:t>
            </w:r>
          </w:p>
          <w:p w14:paraId="1DCE64CB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587D358E" w14:textId="0FF5D4ED" w:rsidR="00E42D93" w:rsidRPr="0011630C" w:rsidRDefault="00A74A76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E42D93" w14:paraId="720344CB" w14:textId="2A5517ED" w:rsidTr="00A7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4639A0D9" w14:textId="088BA2ED" w:rsidR="00E42D93" w:rsidRDefault="00E42D93" w:rsidP="007E6B4C">
            <w:r>
              <w:t>8</w:t>
            </w:r>
          </w:p>
        </w:tc>
        <w:tc>
          <w:tcPr>
            <w:tcW w:w="1987" w:type="dxa"/>
          </w:tcPr>
          <w:p w14:paraId="3EEAC065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the maximum</w:t>
            </w:r>
          </w:p>
          <w:p w14:paraId="2BDC8A70" w14:textId="7BC83AC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46B7A9DA" w14:textId="3BEAC391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63C4">
              <w:t>=MAX(A1:A5)</w:t>
            </w:r>
          </w:p>
        </w:tc>
        <w:tc>
          <w:tcPr>
            <w:tcW w:w="2430" w:type="dxa"/>
          </w:tcPr>
          <w:p w14:paraId="056A5572" w14:textId="77777777" w:rsidR="00E42D93" w:rsidRPr="0011630C" w:rsidRDefault="00E42D93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30C">
              <w:t>max_val = max(vals)</w:t>
            </w:r>
          </w:p>
          <w:p w14:paraId="0EFBEEC2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1D83B2A5" w14:textId="40456949" w:rsidR="00E42D93" w:rsidRPr="0011630C" w:rsidRDefault="00A74A76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E42D93" w14:paraId="60CEF527" w14:textId="6B010741" w:rsidTr="00A7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0273020E" w14:textId="4D778CCC" w:rsidR="00E42D93" w:rsidRDefault="00E42D93" w:rsidP="007E6B4C">
            <w:r>
              <w:t>9</w:t>
            </w:r>
          </w:p>
        </w:tc>
        <w:tc>
          <w:tcPr>
            <w:tcW w:w="1987" w:type="dxa"/>
          </w:tcPr>
          <w:p w14:paraId="0F91186E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the range</w:t>
            </w:r>
          </w:p>
          <w:p w14:paraId="1122928E" w14:textId="30FC0061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765CFF4B" w14:textId="18AC89D9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63C4">
              <w:t>=MAX(A1:A6)-MIN(A1:A6)</w:t>
            </w:r>
          </w:p>
        </w:tc>
        <w:tc>
          <w:tcPr>
            <w:tcW w:w="2430" w:type="dxa"/>
          </w:tcPr>
          <w:p w14:paraId="1F3E0A6E" w14:textId="7D40ABC2" w:rsidR="00E42D93" w:rsidRPr="0011630C" w:rsidRDefault="00E42D93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30C">
              <w:t>range_val = max</w:t>
            </w:r>
            <w:r>
              <w:t>(vals</w:t>
            </w:r>
            <w:r w:rsidRPr="0011630C">
              <w:t xml:space="preserve"> - min(vals)</w:t>
            </w:r>
          </w:p>
          <w:p w14:paraId="68BAC971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21802FA4" w14:textId="482BFF71" w:rsidR="00E42D93" w:rsidRPr="0011630C" w:rsidRDefault="00A74A76" w:rsidP="00116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  <w:tr w:rsidR="00E42D93" w14:paraId="50935DF3" w14:textId="20F21572" w:rsidTr="00A7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</w:tcPr>
          <w:p w14:paraId="7E9FB1BB" w14:textId="510BE174" w:rsidR="00E42D93" w:rsidRDefault="00E42D93" w:rsidP="007E6B4C">
            <w:r>
              <w:t>10</w:t>
            </w:r>
          </w:p>
        </w:tc>
        <w:tc>
          <w:tcPr>
            <w:tcW w:w="1987" w:type="dxa"/>
          </w:tcPr>
          <w:p w14:paraId="4F724799" w14:textId="2731B2C6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the standard deviation</w:t>
            </w:r>
          </w:p>
        </w:tc>
        <w:tc>
          <w:tcPr>
            <w:tcW w:w="1890" w:type="dxa"/>
          </w:tcPr>
          <w:p w14:paraId="6E318B60" w14:textId="178B202D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7A0">
              <w:t>=STDEV.S(A1:A5)</w:t>
            </w:r>
          </w:p>
        </w:tc>
        <w:tc>
          <w:tcPr>
            <w:tcW w:w="2430" w:type="dxa"/>
          </w:tcPr>
          <w:p w14:paraId="3DC08B6C" w14:textId="77777777" w:rsidR="00E42D93" w:rsidRPr="00980CD8" w:rsidRDefault="00E42D93" w:rsidP="0098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CD8">
              <w:t>std_dev_val = statistics.stdev(vals)</w:t>
            </w:r>
          </w:p>
          <w:p w14:paraId="7DBCD70F" w14:textId="77777777" w:rsidR="00E42D93" w:rsidRDefault="00E42D93" w:rsidP="007E6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022D7C8D" w14:textId="56BFC691" w:rsidR="00E42D93" w:rsidRPr="00980CD8" w:rsidRDefault="00A74A76" w:rsidP="0098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valid difference</w:t>
            </w:r>
          </w:p>
        </w:tc>
      </w:tr>
    </w:tbl>
    <w:p w14:paraId="3BA53EE0" w14:textId="77777777" w:rsidR="00FC4F50" w:rsidRDefault="00FC4F50"/>
    <w:p w14:paraId="3D16E2F9" w14:textId="6900E13F" w:rsidR="004D655F" w:rsidRDefault="004D655F">
      <w:r w:rsidRPr="00A74A76">
        <w:rPr>
          <w:b/>
          <w:bCs/>
        </w:rPr>
        <w:t>Answer 2:</w:t>
      </w:r>
      <w:r>
        <w:t xml:space="preserve"> </w:t>
      </w:r>
      <w:r w:rsidR="003F5264">
        <w:t xml:space="preserve">I used the statistics library. Or any other library that has stats. </w:t>
      </w:r>
    </w:p>
    <w:p w14:paraId="4362AE8B" w14:textId="6F0F8269" w:rsidR="004D655F" w:rsidRDefault="004D655F">
      <w:r w:rsidRPr="00A74A76">
        <w:rPr>
          <w:b/>
          <w:bCs/>
        </w:rPr>
        <w:t>Answer 3:</w:t>
      </w:r>
      <w:r w:rsidR="003F5264">
        <w:t xml:space="preserve"> Any valid difference</w:t>
      </w:r>
      <w:r w:rsidR="00A74A76">
        <w:t>s</w:t>
      </w:r>
    </w:p>
    <w:sectPr w:rsidR="004D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6EE66" w14:textId="77777777" w:rsidR="004E5489" w:rsidRDefault="004E5489" w:rsidP="00AF5492">
      <w:pPr>
        <w:spacing w:after="0" w:line="240" w:lineRule="auto"/>
      </w:pPr>
      <w:r>
        <w:separator/>
      </w:r>
    </w:p>
  </w:endnote>
  <w:endnote w:type="continuationSeparator" w:id="0">
    <w:p w14:paraId="447921CA" w14:textId="77777777" w:rsidR="004E5489" w:rsidRDefault="004E5489" w:rsidP="00AF5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673DD" w14:textId="77777777" w:rsidR="004E5489" w:rsidRDefault="004E5489" w:rsidP="00AF5492">
      <w:pPr>
        <w:spacing w:after="0" w:line="240" w:lineRule="auto"/>
      </w:pPr>
      <w:r>
        <w:separator/>
      </w:r>
    </w:p>
  </w:footnote>
  <w:footnote w:type="continuationSeparator" w:id="0">
    <w:p w14:paraId="79CCF2E6" w14:textId="77777777" w:rsidR="004E5489" w:rsidRDefault="004E5489" w:rsidP="00AF5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DD"/>
    <w:rsid w:val="0004556B"/>
    <w:rsid w:val="000565C9"/>
    <w:rsid w:val="00072633"/>
    <w:rsid w:val="00091937"/>
    <w:rsid w:val="0011630C"/>
    <w:rsid w:val="00190B0C"/>
    <w:rsid w:val="002863C4"/>
    <w:rsid w:val="00336B7B"/>
    <w:rsid w:val="00352DD2"/>
    <w:rsid w:val="003533F1"/>
    <w:rsid w:val="003D58A1"/>
    <w:rsid w:val="003F2348"/>
    <w:rsid w:val="003F5264"/>
    <w:rsid w:val="004D655F"/>
    <w:rsid w:val="004E5489"/>
    <w:rsid w:val="004F17F0"/>
    <w:rsid w:val="005366C9"/>
    <w:rsid w:val="00622C2E"/>
    <w:rsid w:val="006F0EBA"/>
    <w:rsid w:val="0070760A"/>
    <w:rsid w:val="00743655"/>
    <w:rsid w:val="0075068B"/>
    <w:rsid w:val="007546A5"/>
    <w:rsid w:val="007747A0"/>
    <w:rsid w:val="007E6B4C"/>
    <w:rsid w:val="007F4AD7"/>
    <w:rsid w:val="00856FE8"/>
    <w:rsid w:val="00980CD8"/>
    <w:rsid w:val="00A74185"/>
    <w:rsid w:val="00A74A76"/>
    <w:rsid w:val="00A75BA2"/>
    <w:rsid w:val="00AC1157"/>
    <w:rsid w:val="00AC3063"/>
    <w:rsid w:val="00AF5492"/>
    <w:rsid w:val="00B83A65"/>
    <w:rsid w:val="00C06839"/>
    <w:rsid w:val="00C659DD"/>
    <w:rsid w:val="00C90851"/>
    <w:rsid w:val="00CB0E7F"/>
    <w:rsid w:val="00D67A6C"/>
    <w:rsid w:val="00DA0BF3"/>
    <w:rsid w:val="00E42D93"/>
    <w:rsid w:val="00E646D1"/>
    <w:rsid w:val="00F47792"/>
    <w:rsid w:val="00FC4F50"/>
    <w:rsid w:val="00FF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A97F"/>
  <w15:chartTrackingRefBased/>
  <w15:docId w15:val="{71A0D65C-CF52-4253-93E4-5FF70717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65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FF0E4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F5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492"/>
  </w:style>
  <w:style w:type="paragraph" w:styleId="Footer">
    <w:name w:val="footer"/>
    <w:basedOn w:val="Normal"/>
    <w:link w:val="FooterChar"/>
    <w:uiPriority w:val="99"/>
    <w:unhideWhenUsed/>
    <w:rsid w:val="00AF5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batra</dc:creator>
  <cp:keywords/>
  <dc:description/>
  <cp:lastModifiedBy>kabir batra</cp:lastModifiedBy>
  <cp:revision>37</cp:revision>
  <dcterms:created xsi:type="dcterms:W3CDTF">2024-08-23T20:01:00Z</dcterms:created>
  <dcterms:modified xsi:type="dcterms:W3CDTF">2024-08-28T23:41:00Z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2024-08-28T23:15:37Z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dec7a265-7d97-4a5c-9a9e-53e3dee85cfe</vt:lpwstr>
  </property>
  <property fmtid="{D5CDD505-2E9C-101B-9397-08002B2CF9AE}" pid="8" name="MSIP_Label_4044bd30-2ed7-4c9d-9d12-46200872a97b_ContentBits">
    <vt:lpwstr>0</vt:lpwstr>
  </property>
</Properties>
</file>