
<file path=file/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file/_rels/.rels><?xml version="1.0" encoding="UTF-8" standalone="yes"?>
<Relationships xmlns="http://schemas.openxmlformats.org/package/2006/relationships">
    <Relationship Id="rId3"
        Type="http://schemas.openxmlformats.org/officeDocument/2006/relationships/extended-properties"
        Target="docProps/app.xml" />
    <Relationship Id="rId2"
        Type="http://schemas.openxmlformats.org/package/2006/relationships/metadata/core-properties"
        Target="docProps/core.xml" />
    <Relationship Id="rId1"
        Type="http://schemas.openxmlformats.org/officeDocument/2006/relationships/officeDocument"
        Target="word/document.xml" />
</Relationships>
</file>

<file path=file/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2793</TotalTime>
  <Pages>1</Pages>
  <Words>40</Words>
  <Characters>233</Characters>
  <Application>Microsoft Office Word</Application>
  <DocSecurity>999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file/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Sabertooth</dc:creator>
  <cp:keywords/>
  <dc:description/>
</cp:coreProperties>
</file>

<file path=file/word/_rels/document.xml.rels><?xml version="1.0" encoding="UTF-8" standalone="yes"?>
<Relationships xmlns="http://schemas.openxmlformats.org/package/2006/relationships">
    <Relationship Id="rId3"
        Type="http://schemas.openxmlformats.org/officeDocument/2006/relationships/webSettings"
        Target="webSettings.xml" />
    <Relationship Id="rId7"
        Type="http://schemas.openxmlformats.org/officeDocument/2006/relationships/theme"
        Target="theme/theme1.xml" />
    <Relationship Id="rId2"
        Type="http://schemas.openxmlformats.org/officeDocument/2006/relationships/settings"
        Target="settings.xml" />
    <Relationship Id="rId1"
        Type="http://schemas.openxmlformats.org/officeDocument/2006/relationships/styles"
        Target="styles.xml" />
    <Relationship Id="rId6"
        Type="http://schemas.openxmlformats.org/officeDocument/2006/relationships/fontTable"
        Target="fontTable.xml" />
    <Relationship Id="rId5"
        Type="http://schemas.openxmlformats.org/officeDocument/2006/relationships/endnotes"
        Target="endnotes.xml" />
    <Relationship Id="rId4"
        Type="http://schemas.openxmlformats.org/officeDocument/2006/relationships/footnotes"
        Target="footnotes.xml" />
</Relationships>
</file>

<file path=file/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file/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DA41A" w14:textId="3466DA08" w:rsidR="00825C78" w:rsidRPr="00242F1F" w:rsidRDefault="00242F1F">
      <w:pPr>
        <w:rPr>
          <w:rFonts w:ascii="Dummy Text" w:hAnsi="Dummy Text"/>
        </w:rPr>
      </w:pPr>
      <w:r w:rsidRPr="00242F1F">
        <w:rPr>
          <w:rFonts w:ascii="Dummy Text" w:hAnsi="Dummy Text"/>
        </w:rPr>
        <w:t>MEMO to head office</w:t>
      </w:r>
    </w:p>
    <w:p w14:paraId="3EBC1730" w14:textId="7751B0C7" w:rsidR="00242F1F" w:rsidRPr="00242F1F" w:rsidRDefault="00242F1F">
      <w:pPr>
        <w:rPr>
          <w:rFonts w:ascii="Dummy Text" w:hAnsi="Dummy Text"/>
        </w:rPr>
      </w:pPr>
      <w:r w:rsidRPr="00242F1F">
        <w:rPr>
          <w:rFonts w:ascii="Dummy Text" w:hAnsi="Dummy Text"/>
        </w:rPr>
        <w:t xml:space="preserve">We have successfully </w:t>
      </w:r>
      <w:proofErr w:type="gramStart"/>
      <w:r w:rsidRPr="00242F1F">
        <w:rPr>
          <w:rFonts w:ascii="Dummy Text" w:hAnsi="Dummy Text"/>
        </w:rPr>
        <w:t>infiltrated</w:t>
      </w:r>
      <w:proofErr w:type="gramEnd"/>
      <w:r w:rsidRPr="00242F1F">
        <w:rPr>
          <w:rFonts w:ascii="Dummy Text" w:hAnsi="Dummy Text"/>
        </w:rPr>
        <w:t xml:space="preserve"> our target. To make our presence known we have made it so that every time that a user attempts to open a file, it </w:t>
      </w:r>
      <w:proofErr w:type="gramStart"/>
      <w:r w:rsidRPr="00242F1F">
        <w:rPr>
          <w:rFonts w:ascii="Webdings" w:hAnsi="Webdings"/>
        </w:rPr>
        <w:t>rick</w:t>
      </w:r>
      <w:proofErr w:type="gramEnd"/>
      <w:r w:rsidRPr="00242F1F">
        <w:rPr>
          <w:rFonts w:ascii="Webdings" w:hAnsi="Webdings"/>
        </w:rPr>
        <w:t xml:space="preserve"> rolls</w:t>
      </w:r>
      <w:r w:rsidRPr="00242F1F">
        <w:rPr>
          <w:rFonts w:ascii="Dummy Text" w:hAnsi="Dummy Text"/>
        </w:rPr>
        <w:t xml:space="preserve"> them. The password to deactivate is 5f4dcc3b5aa765d61d8327deb882cf99</w:t>
      </w:r>
    </w:p>
    <w:p w14:paraId="4128522F" w14:textId="00C318B0" w:rsidR="00242F1F" w:rsidRPr="00242F1F" w:rsidRDefault="00242F1F">
      <w:pPr>
        <w:rPr>
          <w:rFonts w:ascii="Dummy Text" w:hAnsi="Dummy Text"/>
        </w:rPr>
      </w:pPr>
      <w:r w:rsidRPr="00242F1F">
        <w:rPr>
          <w:rFonts w:ascii="Dummy Text" w:hAnsi="Dummy Text"/>
        </w:rPr>
        <w:t xml:space="preserve">We stand ready for </w:t>
      </w:r>
      <w:r w:rsidRPr="00242F1F">
        <w:rPr>
          <w:rFonts w:ascii="Wingdings" w:hAnsi="Wingdings"/>
        </w:rPr>
        <w:t>future attacks</w:t>
      </w:r>
      <w:r w:rsidRPr="00242F1F">
        <w:rPr>
          <w:rFonts w:ascii="Dummy Text" w:hAnsi="Dummy Text"/>
        </w:rPr>
        <w:t xml:space="preserve"> and are awaiting orders from head office.</w:t>
      </w:r>
    </w:p>
    <w:p w14:paraId="0029B45C" w14:textId="77777777" w:rsidR="00242F1F" w:rsidRPr="00242F1F" w:rsidRDefault="00242F1F">
      <w:pPr>
        <w:rPr>
          <w:rFonts w:ascii="Dummy Text" w:hAnsi="Dummy Text"/>
        </w:rPr>
      </w:pPr>
    </w:p>
    <w:p w14:paraId="167D0464" w14:textId="44074C74" w:rsidR="00242F1F" w:rsidRPr="00242F1F" w:rsidRDefault="00242F1F">
      <w:pPr>
        <w:rPr>
          <w:rFonts w:ascii="Dummy Text" w:hAnsi="Dummy Text"/>
        </w:rPr>
      </w:pPr>
      <w:proofErr w:type="spellStart"/>
      <w:r w:rsidRPr="00242F1F">
        <w:rPr>
          <w:rFonts w:ascii="Dummy Text" w:hAnsi="Dummy Text"/>
        </w:rPr>
        <w:t>Sabertooth</w:t>
      </w:r>
      <w:proofErr w:type="spellEnd"/>
      <w:r w:rsidRPr="00242F1F">
        <w:rPr>
          <w:rFonts w:ascii="Dummy Text" w:hAnsi="Dummy Text"/>
        </w:rPr>
        <w:t>.</w:t>
      </w:r>
    </w:p>
    <w:sectPr w:rsidR="00242F1F" w:rsidRPr="00242F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file/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41EB3" w14:textId="77777777" w:rsidR="006B4A80" w:rsidRDefault="006B4A80" w:rsidP="006B4A80">
      <w:pPr>
        <w:spacing w:after="0" w:line="240" w:lineRule="auto"/>
      </w:pPr>
      <w:r>
        <w:separator/>
      </w:r>
    </w:p>
  </w:endnote>
  <w:endnote w:type="continuationSeparator" w:id="0">
    <w:p w14:paraId="06263F52" w14:textId="77777777" w:rsidR="006B4A80" w:rsidRDefault="006B4A80" w:rsidP="006B4A80">
      <w:pPr>
        <w:spacing w:after="0" w:line="240" w:lineRule="auto"/>
      </w:pPr>
      <w:r>
        <w:continuationSeparator/>
      </w:r>
    </w:p>
  </w:endnote>
</w:endnotes>
</file>

<file path=file/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11DF27A4-1C46-4832-87D5-0B8BE019CCDC}"/>
    <w:embedItalic r:id="rId2" w:fontKey="{97991436-6B51-40E9-8458-257E652EB611}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D930FEB3-C441-4A59-803A-BE185F4EC09B}"/>
    <w:embedBold r:id="rId4" w:fontKey="{3465EDD0-A030-406A-A1CE-8A6BD519FF13}"/>
    <w:embedItalic r:id="rId5" w:fontKey="{08B78DA2-2E57-4CFA-BDA7-BCEAED95868D}"/>
  </w:font>
  <w:font w:name="Urbanist">
    <w:panose1 w:val="020B0A04040200000203"/>
    <w:charset w:val="00"/>
    <w:family w:val="swiss"/>
    <w:pitch w:val="variable"/>
    <w:sig w:usb0="A00000EF" w:usb1="0000207B" w:usb2="00000028" w:usb3="00000000" w:csb0="00000093" w:csb1="00000000"/>
    <w:embedRegular r:id="rId6" w:fontKey="{7535721A-711B-4ED6-8DE7-F0D16659789F}"/>
    <w:embedItalic r:id="rId7" w:fontKey="{CC305948-CCDA-49AA-8F82-903A02C3D099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8" w:fontKey="{7727DE0E-FA50-456B-BC14-B99F6312E287}"/>
  </w:font>
  <w:font w:name="Dummy Text">
    <w:panose1 w:val="020B0600000000000000"/>
    <w:charset w:val="00"/>
    <w:family w:val="swiss"/>
    <w:pitch w:val="variable"/>
    <w:sig w:usb0="00000003" w:usb1="00000000" w:usb2="00000000" w:usb3="00000000" w:csb0="00000001" w:csb1="00000000"/>
    <w:embedRegular r:id="rId9" w:fontKey="{E9EE4AFA-2B3F-402D-9EFE-8716D333572A}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  <w:embedRegular r:id="rId10" w:fontKey="{8D70DB5D-2955-4815-AE93-34AED827C5E2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11" w:fontKey="{58DCA57B-4C9A-4AB5-AF86-77769659EC3A}"/>
  </w:font>
</w:fonts>
</file>

<file path=file/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6D922" w14:textId="77777777" w:rsidR="006B4A80" w:rsidRDefault="006B4A80" w:rsidP="006B4A80">
      <w:pPr>
        <w:spacing w:after="0" w:line="240" w:lineRule="auto"/>
      </w:pPr>
      <w:r>
        <w:separator/>
      </w:r>
    </w:p>
  </w:footnote>
  <w:footnote w:type="continuationSeparator" w:id="0">
    <w:p w14:paraId="0B091D2A" w14:textId="77777777" w:rsidR="006B4A80" w:rsidRDefault="006B4A80" w:rsidP="006B4A80">
      <w:pPr>
        <w:spacing w:after="0" w:line="240" w:lineRule="auto"/>
      </w:pPr>
      <w:r>
        <w:continuationSeparator/>
      </w:r>
    </w:p>
  </w:footnote>
</w:footnotes>
</file>

<file path=file/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embedTrueTypeFonts/>
  <w:embedSystem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A80"/>
    <w:rsid w:val="00242F1F"/>
    <w:rsid w:val="00274523"/>
    <w:rsid w:val="00611EF9"/>
    <w:rsid w:val="006932A6"/>
    <w:rsid w:val="006B4A80"/>
    <w:rsid w:val="00825C78"/>
    <w:rsid w:val="00836D58"/>
    <w:rsid w:val="00867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171CD"/>
  <w15:chartTrackingRefBased/>
  <w15:docId w15:val="{2C52680D-6F0F-46B2-9D3F-DFCB0FFAD874}"/>
</w:settings>
</file>

<file path=file/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6D58"/>
    <w:rPr>
      <w:rFonts w:ascii="Urbanist" w:hAnsi="Urbanist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4523"/>
    <w:pPr>
      <w:keepNext/>
      <w:keepLines/>
      <w:spacing w:before="240" w:after="0"/>
      <w:outlineLvl w:val="0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4523"/>
    <w:pPr>
      <w:keepNext/>
      <w:keepLines/>
      <w:spacing w:before="40" w:after="0"/>
      <w:outlineLvl w:val="1"/>
    </w:pPr>
    <w:rPr>
      <w:rFonts w:eastAsiaTheme="majorEastAsia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4523"/>
    <w:pPr>
      <w:keepNext/>
      <w:keepLines/>
      <w:spacing w:before="40" w:after="0"/>
      <w:outlineLvl w:val="2"/>
    </w:pPr>
    <w:rPr>
      <w:rFonts w:eastAsiaTheme="majorEastAsia" w:cstheme="majorBidi"/>
      <w:color w:val="0A2F4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4523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4A8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4A8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4A8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4A8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4A8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523"/>
    <w:rPr>
      <w:rFonts w:ascii="Urbanist" w:eastAsiaTheme="majorEastAsia" w:hAnsi="Urbanist" w:cstheme="majorBidi"/>
      <w:color w:val="0F476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4523"/>
    <w:rPr>
      <w:rFonts w:ascii="Urbanist" w:eastAsiaTheme="majorEastAsia" w:hAnsi="Urbanist" w:cstheme="majorBidi"/>
      <w:color w:val="0F476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4523"/>
    <w:rPr>
      <w:rFonts w:ascii="Urbanist" w:eastAsiaTheme="majorEastAsia" w:hAnsi="Urbanist" w:cstheme="majorBidi"/>
      <w:color w:val="0A2F4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4523"/>
    <w:rPr>
      <w:rFonts w:ascii="Urbanist" w:eastAsiaTheme="majorEastAsia" w:hAnsi="Urbanist" w:cstheme="majorBidi"/>
      <w:i/>
      <w:iCs/>
      <w:color w:val="0F4761" w:themeColor="accent1" w:themeShade="BF"/>
      <w:sz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4A80"/>
    <w:rPr>
      <w:rFonts w:eastAsiaTheme="majorEastAsia" w:cstheme="majorBidi"/>
      <w:color w:val="0F4761" w:themeColor="accent1" w:themeShade="B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4A80"/>
    <w:rPr>
      <w:rFonts w:eastAsiaTheme="majorEastAsia" w:cstheme="majorBidi"/>
      <w:i/>
      <w:iCs/>
      <w:color w:val="595959" w:themeColor="text1" w:themeTint="A6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4A80"/>
    <w:rPr>
      <w:rFonts w:eastAsiaTheme="majorEastAsia" w:cstheme="majorBidi"/>
      <w:color w:val="595959" w:themeColor="text1" w:themeTint="A6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4A80"/>
    <w:rPr>
      <w:rFonts w:eastAsiaTheme="majorEastAsia" w:cstheme="majorBidi"/>
      <w:i/>
      <w:iCs/>
      <w:color w:val="272727" w:themeColor="text1" w:themeTint="D8"/>
      <w:sz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4A80"/>
    <w:rPr>
      <w:rFonts w:eastAsiaTheme="majorEastAsia" w:cstheme="majorBidi"/>
      <w:color w:val="272727" w:themeColor="text1" w:themeTint="D8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B4A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4A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4A8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4A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4A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4A80"/>
    <w:rPr>
      <w:rFonts w:ascii="Urbanist" w:hAnsi="Urbanist"/>
      <w:i/>
      <w:iCs/>
      <w:color w:val="404040" w:themeColor="text1" w:themeTint="BF"/>
      <w:sz w:val="20"/>
    </w:rPr>
  </w:style>
  <w:style w:type="paragraph" w:styleId="ListParagraph">
    <w:name w:val="List Paragraph"/>
    <w:basedOn w:val="Normal"/>
    <w:uiPriority w:val="34"/>
    <w:qFormat/>
    <w:rsid w:val="006B4A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4A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4A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4A80"/>
    <w:rPr>
      <w:rFonts w:ascii="Urbanist" w:hAnsi="Urbanist"/>
      <w:i/>
      <w:iCs/>
      <w:color w:val="0F4761" w:themeColor="accent1" w:themeShade="BF"/>
      <w:sz w:val="20"/>
    </w:rPr>
  </w:style>
  <w:style w:type="character" w:styleId="IntenseReference">
    <w:name w:val="Intense Reference"/>
    <w:basedOn w:val="DefaultParagraphFont"/>
    <w:uiPriority w:val="32"/>
    <w:qFormat/>
    <w:rsid w:val="006B4A8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B4A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4A80"/>
    <w:rPr>
      <w:rFonts w:ascii="Urbanist" w:hAnsi="Urbanist"/>
      <w:sz w:val="20"/>
    </w:rPr>
  </w:style>
  <w:style w:type="paragraph" w:styleId="Footer">
    <w:name w:val="footer"/>
    <w:basedOn w:val="Normal"/>
    <w:link w:val="FooterChar"/>
    <w:uiPriority w:val="99"/>
    <w:unhideWhenUsed/>
    <w:rsid w:val="006B4A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4A80"/>
    <w:rPr>
      <w:rFonts w:ascii="Urbanist" w:hAnsi="Urbanist"/>
      <w:sz w:val="20"/>
    </w:rPr>
  </w:style>
</w:styles>
</file>

<file path=file/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file/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