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5F872593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</w:t>
      </w:r>
      <w:r w:rsidR="00E5780E">
        <w:rPr>
          <w:b/>
          <w:sz w:val="48"/>
          <w:szCs w:val="48"/>
        </w:rPr>
        <w:t xml:space="preserve">1: </w:t>
      </w:r>
      <w:r w:rsidR="0093464D">
        <w:rPr>
          <w:b/>
          <w:sz w:val="48"/>
          <w:szCs w:val="48"/>
        </w:rPr>
        <w:t xml:space="preserve">Postmortem </w:t>
      </w:r>
      <w:r>
        <w:rPr>
          <w:b/>
          <w:sz w:val="48"/>
          <w:szCs w:val="48"/>
        </w:rPr>
        <w:t>Template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EC5C73" w14:textId="77777777" w:rsidR="006D6E1B" w:rsidRPr="000F6DED" w:rsidRDefault="006D6E1B" w:rsidP="006D6E1B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04A36513" w14:textId="77777777" w:rsidR="006D6E1B" w:rsidRPr="005A5EEA" w:rsidRDefault="006D6E1B" w:rsidP="006D6E1B">
      <w:pPr>
        <w:rPr>
          <w:rFonts w:ascii="Times New Roman" w:hAnsi="Times New Roman" w:cs="Times New Roman"/>
        </w:rPr>
      </w:pPr>
    </w:p>
    <w:p w14:paraId="0B69445A" w14:textId="5E11E5DF" w:rsidR="006D6E1B" w:rsidRDefault="006D6E1B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will provide a </w:t>
      </w:r>
      <w:r>
        <w:rPr>
          <w:rFonts w:ascii="Times New Roman" w:hAnsi="Times New Roman" w:cs="Times New Roman"/>
          <w:i/>
          <w:iCs/>
        </w:rPr>
        <w:t xml:space="preserve">postmortem </w:t>
      </w:r>
      <w:r>
        <w:rPr>
          <w:rFonts w:ascii="Times New Roman" w:hAnsi="Times New Roman" w:cs="Times New Roman"/>
        </w:rPr>
        <w:t>on your Project 1 implementation.</w:t>
      </w:r>
    </w:p>
    <w:p w14:paraId="606FD7E2" w14:textId="77777777" w:rsidR="006D6E1B" w:rsidRDefault="006D6E1B" w:rsidP="006D6E1B">
      <w:pPr>
        <w:rPr>
          <w:rFonts w:ascii="Times New Roman" w:hAnsi="Times New Roman" w:cs="Times New Roman"/>
        </w:rPr>
      </w:pPr>
    </w:p>
    <w:p w14:paraId="4EBFAF02" w14:textId="155E0C3C" w:rsidR="00145AA3" w:rsidRDefault="00976FD0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postmortem is a </w:t>
      </w:r>
      <w:r w:rsidR="00CE3AB7">
        <w:rPr>
          <w:rFonts w:ascii="Times New Roman" w:hAnsi="Times New Roman" w:cs="Times New Roman"/>
        </w:rPr>
        <w:t xml:space="preserve">reflective </w:t>
      </w:r>
      <w:r>
        <w:rPr>
          <w:rFonts w:ascii="Times New Roman" w:hAnsi="Times New Roman" w:cs="Times New Roman"/>
        </w:rPr>
        <w:t>document that captures the successes</w:t>
      </w:r>
      <w:r w:rsidR="00965A27">
        <w:rPr>
          <w:rFonts w:ascii="Times New Roman" w:hAnsi="Times New Roman" w:cs="Times New Roman"/>
        </w:rPr>
        <w:t xml:space="preserve">, failures, and lessons learned </w:t>
      </w:r>
      <w:r w:rsidR="00DE3ADA">
        <w:rPr>
          <w:rFonts w:ascii="Times New Roman" w:hAnsi="Times New Roman" w:cs="Times New Roman"/>
        </w:rPr>
        <w:t>from an engineering effort.</w:t>
      </w:r>
      <w:r w:rsidR="0017048C">
        <w:rPr>
          <w:rFonts w:ascii="Times New Roman" w:hAnsi="Times New Roman" w:cs="Times New Roman"/>
        </w:rPr>
        <w:t xml:space="preserve"> </w:t>
      </w:r>
      <w:r w:rsidR="00850621">
        <w:rPr>
          <w:rFonts w:ascii="Times New Roman" w:hAnsi="Times New Roman" w:cs="Times New Roman"/>
        </w:rPr>
        <w:t>Engineering is never a one-</w:t>
      </w:r>
      <w:r w:rsidR="00145AA3">
        <w:rPr>
          <w:rFonts w:ascii="Times New Roman" w:hAnsi="Times New Roman" w:cs="Times New Roman"/>
        </w:rPr>
        <w:t>time</w:t>
      </w:r>
      <w:r w:rsidR="00850621">
        <w:rPr>
          <w:rFonts w:ascii="Times New Roman" w:hAnsi="Times New Roman" w:cs="Times New Roman"/>
        </w:rPr>
        <w:t xml:space="preserve"> effort; teams deliver a system and then continue </w:t>
      </w:r>
      <w:r w:rsidR="00F55A0B">
        <w:rPr>
          <w:rFonts w:ascii="Times New Roman" w:hAnsi="Times New Roman" w:cs="Times New Roman"/>
        </w:rPr>
        <w:t xml:space="preserve">to work together on the next system. </w:t>
      </w:r>
      <w:r w:rsidR="00145AA3">
        <w:rPr>
          <w:rFonts w:ascii="Times New Roman" w:hAnsi="Times New Roman" w:cs="Times New Roman"/>
        </w:rPr>
        <w:t>Remember, software engineering is “programming integrated over time”.</w:t>
      </w:r>
    </w:p>
    <w:p w14:paraId="4C43A138" w14:textId="77777777" w:rsidR="00145AA3" w:rsidRDefault="00145AA3" w:rsidP="006D6E1B">
      <w:pPr>
        <w:rPr>
          <w:rFonts w:ascii="Times New Roman" w:hAnsi="Times New Roman" w:cs="Times New Roman"/>
        </w:rPr>
      </w:pPr>
    </w:p>
    <w:p w14:paraId="3DB9D2DE" w14:textId="705B51F6" w:rsidR="006D6E1B" w:rsidRDefault="0017048C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is right around the corner</w:t>
      </w:r>
      <w:r w:rsidR="00F55A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E3AB7">
        <w:rPr>
          <w:rFonts w:ascii="Times New Roman" w:hAnsi="Times New Roman" w:cs="Times New Roman"/>
        </w:rPr>
        <w:t xml:space="preserve">Taking time to reflect </w:t>
      </w:r>
      <w:r w:rsidR="00FA537A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equip you for </w:t>
      </w:r>
      <w:r w:rsidR="003B58AD">
        <w:rPr>
          <w:rFonts w:ascii="Times New Roman" w:hAnsi="Times New Roman" w:cs="Times New Roman"/>
        </w:rPr>
        <w:t>better performance</w:t>
      </w:r>
      <w:r w:rsidR="00193034">
        <w:rPr>
          <w:rFonts w:ascii="Times New Roman" w:hAnsi="Times New Roman" w:cs="Times New Roman"/>
        </w:rPr>
        <w:t xml:space="preserve"> </w:t>
      </w:r>
      <w:r w:rsidR="00FA537A">
        <w:rPr>
          <w:rFonts w:ascii="Times New Roman" w:hAnsi="Times New Roman" w:cs="Times New Roman"/>
        </w:rPr>
        <w:t>next time</w:t>
      </w:r>
      <w:r>
        <w:rPr>
          <w:rFonts w:ascii="Times New Roman" w:hAnsi="Times New Roman" w:cs="Times New Roman"/>
        </w:rPr>
        <w:t>.</w:t>
      </w:r>
    </w:p>
    <w:p w14:paraId="7A644FF6" w14:textId="755C8B79" w:rsidR="00003293" w:rsidRDefault="00003293" w:rsidP="006D6E1B">
      <w:pPr>
        <w:rPr>
          <w:rFonts w:ascii="Times New Roman" w:hAnsi="Times New Roman" w:cs="Times New Roman"/>
        </w:rPr>
      </w:pPr>
    </w:p>
    <w:p w14:paraId="28C39269" w14:textId="1DCBC5BB" w:rsidR="00767D61" w:rsidRDefault="00622B7F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003293">
        <w:rPr>
          <w:rFonts w:ascii="Times New Roman" w:hAnsi="Times New Roman" w:cs="Times New Roman"/>
        </w:rPr>
        <w:t xml:space="preserve"> key to an effective postmortem </w:t>
      </w:r>
      <w:r>
        <w:rPr>
          <w:rFonts w:ascii="Times New Roman" w:hAnsi="Times New Roman" w:cs="Times New Roman"/>
        </w:rPr>
        <w:t xml:space="preserve">is </w:t>
      </w:r>
      <w:r w:rsidR="00003293">
        <w:rPr>
          <w:rFonts w:ascii="Times New Roman" w:hAnsi="Times New Roman" w:cs="Times New Roman"/>
        </w:rPr>
        <w:t>making it</w:t>
      </w:r>
      <w:r w:rsidR="00132B21">
        <w:rPr>
          <w:rFonts w:ascii="Times New Roman" w:hAnsi="Times New Roman" w:cs="Times New Roman"/>
        </w:rPr>
        <w:t xml:space="preserve"> </w:t>
      </w:r>
      <w:r w:rsidR="00132B21">
        <w:rPr>
          <w:rFonts w:ascii="Times New Roman" w:hAnsi="Times New Roman" w:cs="Times New Roman"/>
          <w:i/>
          <w:iCs/>
        </w:rPr>
        <w:t>honest</w:t>
      </w:r>
      <w:r w:rsidR="00003293">
        <w:rPr>
          <w:rFonts w:ascii="Times New Roman" w:hAnsi="Times New Roman" w:cs="Times New Roman"/>
        </w:rPr>
        <w:t xml:space="preserve">. </w:t>
      </w:r>
      <w:r w:rsidR="00980925">
        <w:rPr>
          <w:rFonts w:ascii="Times New Roman" w:hAnsi="Times New Roman" w:cs="Times New Roman"/>
        </w:rPr>
        <w:t>Reflect on your team’s experiences</w:t>
      </w:r>
      <w:r>
        <w:rPr>
          <w:rFonts w:ascii="Times New Roman" w:hAnsi="Times New Roman" w:cs="Times New Roman"/>
        </w:rPr>
        <w:t>. R</w:t>
      </w:r>
      <w:r w:rsidR="00CF6E7B">
        <w:rPr>
          <w:rFonts w:ascii="Times New Roman" w:hAnsi="Times New Roman" w:cs="Times New Roman"/>
        </w:rPr>
        <w:t>eport the data.</w:t>
      </w:r>
      <w:r w:rsidR="00277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132B21">
        <w:rPr>
          <w:rFonts w:ascii="Times New Roman" w:hAnsi="Times New Roman" w:cs="Times New Roman"/>
        </w:rPr>
        <w:t>e clear about the facts</w:t>
      </w:r>
      <w:r>
        <w:rPr>
          <w:rFonts w:ascii="Times New Roman" w:hAnsi="Times New Roman" w:cs="Times New Roman"/>
        </w:rPr>
        <w:t>.</w:t>
      </w:r>
    </w:p>
    <w:p w14:paraId="1CDB595B" w14:textId="77777777" w:rsidR="006D6E1B" w:rsidRPr="000F6DED" w:rsidRDefault="006D6E1B" w:rsidP="006D6E1B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25FFAF35" w14:textId="77777777" w:rsidR="006D6E1B" w:rsidRPr="005A5EEA" w:rsidRDefault="006D6E1B" w:rsidP="006D6E1B">
      <w:pPr>
        <w:rPr>
          <w:rFonts w:ascii="Times New Roman" w:hAnsi="Times New Roman" w:cs="Times New Roman"/>
        </w:rPr>
      </w:pPr>
    </w:p>
    <w:p w14:paraId="5CF1521A" w14:textId="77777777" w:rsidR="006D6E1B" w:rsidRDefault="006D6E1B" w:rsidP="006D6E1B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have demonstrated the ability to</w:t>
      </w:r>
    </w:p>
    <w:p w14:paraId="1DBB09A8" w14:textId="4D0211B9" w:rsidR="002A13C9" w:rsidRPr="002A13C9" w:rsidRDefault="002A13C9" w:rsidP="006D6E1B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2A13C9">
        <w:rPr>
          <w:rFonts w:ascii="acumin-pro" w:hAnsi="acumin-pro"/>
          <w:i/>
          <w:iCs/>
        </w:rPr>
        <w:t>Outcome ii</w:t>
      </w:r>
      <w:r>
        <w:rPr>
          <w:rFonts w:ascii="acumin-pro" w:hAnsi="acumin-pro"/>
        </w:rPr>
        <w:t>: The ability to conduct key elements of the software engineering process</w:t>
      </w:r>
      <w:r w:rsidR="004C331B">
        <w:rPr>
          <w:rFonts w:ascii="acumin-pro" w:hAnsi="acumin-pro"/>
        </w:rPr>
        <w:t>.</w:t>
      </w:r>
    </w:p>
    <w:p w14:paraId="41B4F736" w14:textId="1DBE0463" w:rsidR="006D6E1B" w:rsidRPr="00174B2A" w:rsidRDefault="006D6E1B" w:rsidP="006D6E1B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F9404F">
        <w:rPr>
          <w:rFonts w:ascii="Times New Roman" w:hAnsi="Times New Roman" w:cs="Times New Roman"/>
          <w:i/>
          <w:iCs/>
        </w:rPr>
        <w:t>Outcome iii</w:t>
      </w:r>
      <w:r w:rsidRPr="00174B2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174B2A">
        <w:rPr>
          <w:rFonts w:ascii="acumin-pro" w:hAnsi="acumin-pro"/>
        </w:rPr>
        <w:t>Develop an understanding of the social aspects of software engineering… including…communication [and] teamwork.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00960CD4" w:rsidR="00A82F99" w:rsidRDefault="00A82F99" w:rsidP="00A82F99">
      <w:pPr>
        <w:rPr>
          <w:rFonts w:ascii="Times New Roman" w:hAnsi="Times New Roman" w:cs="Times New Roman"/>
        </w:rPr>
      </w:pPr>
    </w:p>
    <w:p w14:paraId="5B8CA7E1" w14:textId="47F3693A" w:rsidR="00CD397E" w:rsidRPr="00CD397E" w:rsidRDefault="00FF5247" w:rsidP="00CD39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Perspectives on conducting a postmortem</w:t>
      </w:r>
    </w:p>
    <w:p w14:paraId="43255D4D" w14:textId="702BCE0C" w:rsidR="000903DA" w:rsidRDefault="000903DA" w:rsidP="00CD3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at Google textbook</w:t>
      </w:r>
    </w:p>
    <w:p w14:paraId="428AFB4E" w14:textId="48EE4D3A" w:rsidR="000903DA" w:rsidRDefault="000903DA" w:rsidP="00CD39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2: How to work well on teams</w:t>
      </w:r>
    </w:p>
    <w:p w14:paraId="2A81F012" w14:textId="6933A5F1" w:rsidR="00CD397E" w:rsidRPr="00FF5247" w:rsidRDefault="000903DA" w:rsidP="00CD39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87 (box “Failure Is an Option”)</w:t>
      </w:r>
    </w:p>
    <w:p w14:paraId="0B003375" w14:textId="56C30FF6" w:rsidR="00CD397E" w:rsidRPr="00CD397E" w:rsidRDefault="00E5780E" w:rsidP="00CD3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10" w:history="1">
        <w:r w:rsidR="00CD397E" w:rsidRPr="00FC604F">
          <w:rPr>
            <w:rStyle w:val="Hyperlink"/>
            <w:rFonts w:ascii="Times New Roman" w:hAnsi="Times New Roman" w:cs="Times New Roman"/>
          </w:rPr>
          <w:t>Postmortems at Google</w:t>
        </w:r>
      </w:hyperlink>
    </w:p>
    <w:p w14:paraId="0AB590D2" w14:textId="7D7209A8" w:rsidR="00FC604F" w:rsidRPr="00FF5247" w:rsidRDefault="00E5780E" w:rsidP="00CD397E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1" w:history="1">
        <w:r w:rsidR="00CC4276" w:rsidRPr="00CC4276">
          <w:rPr>
            <w:rStyle w:val="Hyperlink"/>
            <w:rFonts w:ascii="Times New Roman" w:hAnsi="Times New Roman" w:cs="Times New Roman"/>
          </w:rPr>
          <w:t>Postmortems at Amazon</w:t>
        </w:r>
      </w:hyperlink>
    </w:p>
    <w:p w14:paraId="1AE95C95" w14:textId="40FB8948" w:rsidR="00FF5247" w:rsidRDefault="00FF5247" w:rsidP="00FF5247">
      <w:pPr>
        <w:rPr>
          <w:rFonts w:ascii="Times New Roman" w:hAnsi="Times New Roman" w:cs="Times New Roman"/>
        </w:rPr>
      </w:pPr>
    </w:p>
    <w:p w14:paraId="474BFAA8" w14:textId="30E9FC6B" w:rsidR="00FF5247" w:rsidRPr="00FF5247" w:rsidRDefault="00FF5247" w:rsidP="00FF5247">
      <w:pPr>
        <w:rPr>
          <w:rFonts w:ascii="Times New Roman" w:hAnsi="Times New Roman" w:cs="Times New Roman"/>
          <w:b/>
          <w:bCs/>
        </w:rPr>
      </w:pPr>
      <w:r w:rsidRPr="00FF5247">
        <w:rPr>
          <w:rFonts w:ascii="Times New Roman" w:hAnsi="Times New Roman" w:cs="Times New Roman"/>
          <w:b/>
          <w:bCs/>
        </w:rPr>
        <w:t>Examples of real postmortems</w:t>
      </w:r>
    </w:p>
    <w:p w14:paraId="11F51832" w14:textId="77777777" w:rsidR="00422C56" w:rsidRDefault="00422C56" w:rsidP="00422C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</w:t>
      </w:r>
    </w:p>
    <w:p w14:paraId="0CCE59DD" w14:textId="248F24C5" w:rsidR="00FF5247" w:rsidRDefault="00E5780E" w:rsidP="00422C5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2" w:history="1">
        <w:r w:rsidR="00422C56" w:rsidRPr="00422C56">
          <w:rPr>
            <w:rStyle w:val="Hyperlink"/>
            <w:rFonts w:ascii="Times New Roman" w:hAnsi="Times New Roman" w:cs="Times New Roman"/>
          </w:rPr>
          <w:t>This website</w:t>
        </w:r>
      </w:hyperlink>
      <w:r w:rsidR="00422C56">
        <w:rPr>
          <w:rFonts w:ascii="Times New Roman" w:hAnsi="Times New Roman" w:cs="Times New Roman"/>
        </w:rPr>
        <w:t xml:space="preserve"> has some of Microsoft’s postmortems, including e.g. </w:t>
      </w:r>
      <w:hyperlink r:id="rId13" w:history="1">
        <w:r w:rsidR="00422C56" w:rsidRPr="00422C56">
          <w:rPr>
            <w:rStyle w:val="Hyperlink"/>
            <w:rFonts w:ascii="Times New Roman" w:hAnsi="Times New Roman" w:cs="Times New Roman"/>
          </w:rPr>
          <w:t>this one</w:t>
        </w:r>
      </w:hyperlink>
      <w:r w:rsidR="00422C56">
        <w:rPr>
          <w:rFonts w:ascii="Times New Roman" w:hAnsi="Times New Roman" w:cs="Times New Roman"/>
        </w:rPr>
        <w:t>.</w:t>
      </w:r>
    </w:p>
    <w:p w14:paraId="454F7692" w14:textId="02D0FE3A" w:rsidR="00422C56" w:rsidRDefault="00E50B0B" w:rsidP="00422C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Cloudflare</w:t>
      </w:r>
    </w:p>
    <w:p w14:paraId="26B5B796" w14:textId="31B78B6E" w:rsidR="00E50B0B" w:rsidRDefault="00E5780E" w:rsidP="00E50B0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4" w:history="1">
        <w:r w:rsidR="00E50B0B" w:rsidRPr="00E50B0B">
          <w:rPr>
            <w:rStyle w:val="Hyperlink"/>
            <w:rFonts w:ascii="Times New Roman" w:hAnsi="Times New Roman" w:cs="Times New Roman"/>
          </w:rPr>
          <w:t>An outage impacting thousands of their customers</w:t>
        </w:r>
      </w:hyperlink>
    </w:p>
    <w:p w14:paraId="696CD971" w14:textId="0128F569" w:rsidR="00E50B0B" w:rsidRDefault="00E50B0B" w:rsidP="00E50B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</w:t>
      </w:r>
    </w:p>
    <w:p w14:paraId="1B5B610A" w14:textId="608B829E" w:rsidR="00E50B0B" w:rsidRPr="00422C56" w:rsidRDefault="00E5780E" w:rsidP="00E50B0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5" w:history="1">
        <w:r w:rsidR="00E50B0B" w:rsidRPr="00E50B0B">
          <w:rPr>
            <w:rStyle w:val="Hyperlink"/>
            <w:rFonts w:ascii="Times New Roman" w:hAnsi="Times New Roman" w:cs="Times New Roman"/>
          </w:rPr>
          <w:t>A specific example following their philosophy above</w:t>
        </w:r>
      </w:hyperlink>
    </w:p>
    <w:p w14:paraId="6CACD3EE" w14:textId="3EC77895" w:rsidR="00222B14" w:rsidRPr="00DD7AB2" w:rsidRDefault="00A82F99" w:rsidP="00DD7AB2">
      <w:pPr>
        <w:pStyle w:val="Heading1"/>
        <w:rPr>
          <w:b/>
        </w:rPr>
      </w:pPr>
      <w:r w:rsidRPr="000F6DED">
        <w:rPr>
          <w:b/>
        </w:rPr>
        <w:t>Assignment</w:t>
      </w:r>
    </w:p>
    <w:p w14:paraId="490B9F70" w14:textId="5E150E9B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8DE28A6" w14:textId="7745B018" w:rsidR="0092623F" w:rsidRDefault="0092623F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You will critique several aspects of your work on Project 1.</w:t>
      </w:r>
    </w:p>
    <w:p w14:paraId="47817FDB" w14:textId="4E12C734" w:rsidR="007A3690" w:rsidRDefault="007A3690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6AC3375" w14:textId="5613560F" w:rsidR="007A3690" w:rsidRDefault="007A3690" w:rsidP="007A3690">
      <w:pPr>
        <w:pStyle w:val="Heading2"/>
      </w:pPr>
      <w:r>
        <w:lastRenderedPageBreak/>
        <w:t>Rate your performance</w:t>
      </w:r>
    </w:p>
    <w:p w14:paraId="3ED9629A" w14:textId="34A89007" w:rsidR="007A3690" w:rsidRDefault="007A3690" w:rsidP="007A3690"/>
    <w:p w14:paraId="0937748A" w14:textId="77777777" w:rsidR="007A3690" w:rsidRDefault="007A3690" w:rsidP="007A3690">
      <w:r>
        <w:t>Look at the grading breakdown in the project spec.</w:t>
      </w:r>
    </w:p>
    <w:p w14:paraId="41AA2D77" w14:textId="6E785F32" w:rsidR="007A3690" w:rsidRDefault="007A3690" w:rsidP="007A3690">
      <w:pPr>
        <w:pStyle w:val="ListParagraph"/>
        <w:numPr>
          <w:ilvl w:val="0"/>
          <w:numId w:val="28"/>
        </w:numPr>
      </w:pPr>
      <w:r>
        <w:t>Approximately what grade do you expect to receive for Project 1 overall?</w:t>
      </w:r>
    </w:p>
    <w:p w14:paraId="37FC9F5A" w14:textId="2F8C8D18" w:rsidR="007A3690" w:rsidRPr="007A3690" w:rsidRDefault="007A3690" w:rsidP="007A3690">
      <w:pPr>
        <w:pStyle w:val="ListParagraph"/>
        <w:numPr>
          <w:ilvl w:val="0"/>
          <w:numId w:val="28"/>
        </w:numPr>
      </w:pPr>
      <w:r>
        <w:t>Approximately what grade do you expect to receive on your implementation?</w:t>
      </w:r>
    </w:p>
    <w:p w14:paraId="305FCF1A" w14:textId="47E2B445" w:rsidR="004F37D2" w:rsidRDefault="004F37D2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F2A8F22" w14:textId="3DB32DB0" w:rsidR="004F37D2" w:rsidRPr="00BF5E85" w:rsidRDefault="00C62C2D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The next sections will help you conduct a root cause analysis, thinking through how you </w:t>
      </w:r>
      <w:r w:rsidR="004F37D2">
        <w:rPr>
          <w:rFonts w:ascii="Times" w:hAnsi="Times" w:cs="Calibri"/>
          <w:color w:val="000000"/>
        </w:rPr>
        <w:t>got to this point</w:t>
      </w:r>
      <w:r>
        <w:rPr>
          <w:rFonts w:ascii="Times" w:hAnsi="Times" w:cs="Calibri"/>
          <w:color w:val="000000"/>
        </w:rPr>
        <w:t>.</w:t>
      </w:r>
    </w:p>
    <w:p w14:paraId="443B6CE6" w14:textId="77777777" w:rsidR="0092623F" w:rsidRDefault="0092623F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04E648F4" w14:textId="282348FB" w:rsidR="00DB728C" w:rsidRDefault="00E43EAF" w:rsidP="00DB728C">
      <w:pPr>
        <w:pStyle w:val="Heading2"/>
      </w:pPr>
      <w:r>
        <w:t>Critiquing your plan</w:t>
      </w:r>
    </w:p>
    <w:p w14:paraId="3C1548CE" w14:textId="3569D1D6" w:rsidR="00161E76" w:rsidRDefault="00161E76" w:rsidP="00DB728C"/>
    <w:p w14:paraId="37A3D596" w14:textId="2A708E68" w:rsidR="00C12F0F" w:rsidRPr="00C12F0F" w:rsidRDefault="00C12F0F" w:rsidP="00C12F0F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i/>
          <w:iCs/>
          <w:color w:val="000000"/>
          <w:u w:val="single"/>
        </w:rPr>
      </w:pPr>
      <w:r w:rsidRPr="00C12F0F">
        <w:rPr>
          <w:rFonts w:ascii="Times" w:hAnsi="Times" w:cs="Calibri"/>
          <w:i/>
          <w:iCs/>
          <w:color w:val="000000"/>
          <w:u w:val="single"/>
        </w:rPr>
        <w:t xml:space="preserve">At each point, you should indicate things you would </w:t>
      </w:r>
      <w:r w:rsidR="00CC342A">
        <w:rPr>
          <w:rFonts w:ascii="Times" w:hAnsi="Times" w:cs="Calibri"/>
          <w:b/>
          <w:bCs/>
          <w:i/>
          <w:iCs/>
          <w:color w:val="000000"/>
          <w:u w:val="single"/>
        </w:rPr>
        <w:t>do again</w:t>
      </w:r>
      <w:r w:rsidRPr="00C12F0F">
        <w:rPr>
          <w:rFonts w:ascii="Times" w:hAnsi="Times" w:cs="Calibri"/>
          <w:i/>
          <w:iCs/>
          <w:color w:val="000000"/>
          <w:u w:val="single"/>
        </w:rPr>
        <w:t xml:space="preserve"> or </w:t>
      </w:r>
      <w:r w:rsidRPr="00C12F0F">
        <w:rPr>
          <w:rFonts w:ascii="Times" w:hAnsi="Times" w:cs="Calibri"/>
          <w:b/>
          <w:bCs/>
          <w:i/>
          <w:iCs/>
          <w:color w:val="000000"/>
          <w:u w:val="single"/>
        </w:rPr>
        <w:t>change for next time</w:t>
      </w:r>
      <w:r w:rsidRPr="00C12F0F">
        <w:rPr>
          <w:rFonts w:ascii="Times" w:hAnsi="Times" w:cs="Calibri"/>
          <w:i/>
          <w:iCs/>
          <w:color w:val="000000"/>
          <w:u w:val="single"/>
        </w:rPr>
        <w:t>.</w:t>
      </w:r>
    </w:p>
    <w:p w14:paraId="418A0F3C" w14:textId="77777777" w:rsidR="00C12F0F" w:rsidRDefault="00C12F0F" w:rsidP="00DB728C"/>
    <w:p w14:paraId="079EBAE9" w14:textId="53392167" w:rsidR="00DB728C" w:rsidRDefault="00DB728C" w:rsidP="00DB728C">
      <w:r>
        <w:t xml:space="preserve">In what ways was your plan </w:t>
      </w:r>
      <w:r w:rsidR="00D4048C">
        <w:t xml:space="preserve">(design, timeline, etc.) </w:t>
      </w:r>
      <w:r>
        <w:t>helpful?</w:t>
      </w:r>
      <w:r w:rsidR="00603C15">
        <w:t xml:space="preserve"> (At least 2 examples with explanation)</w:t>
      </w:r>
    </w:p>
    <w:p w14:paraId="34B2D966" w14:textId="2E63D5C1" w:rsidR="00DB728C" w:rsidRDefault="00DB728C" w:rsidP="00DB7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9EC" w14:paraId="1B2D15A5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729107B9" w14:textId="130677FD" w:rsidR="00F049EC" w:rsidRDefault="00F049EC" w:rsidP="00F17CFA">
            <w:r w:rsidRPr="00F049EC">
              <w:rPr>
                <w:b/>
                <w:bCs/>
              </w:rPr>
              <w:t>Example 1</w:t>
            </w:r>
            <w:r>
              <w:t>:</w:t>
            </w:r>
          </w:p>
          <w:p w14:paraId="7A35F348" w14:textId="6EADEBEF" w:rsidR="00F049EC" w:rsidRDefault="00F049EC" w:rsidP="00F17CFA"/>
          <w:p w14:paraId="214116EE" w14:textId="5919598A" w:rsidR="00F049EC" w:rsidRDefault="00F049EC" w:rsidP="00F17CFA"/>
          <w:p w14:paraId="3C8CDC00" w14:textId="3890B471" w:rsidR="00F049EC" w:rsidRDefault="00F049EC" w:rsidP="00F17CFA"/>
          <w:p w14:paraId="22673642" w14:textId="6C994855" w:rsidR="00F049EC" w:rsidRDefault="00F049EC" w:rsidP="00F17CFA"/>
          <w:p w14:paraId="4F78D439" w14:textId="77777777" w:rsidR="00F049EC" w:rsidRDefault="00F049EC" w:rsidP="00F17CFA"/>
          <w:p w14:paraId="1078086E" w14:textId="0DB833F5" w:rsidR="00F049EC" w:rsidRDefault="00F049EC" w:rsidP="00F17CFA">
            <w:r w:rsidRPr="00F049EC">
              <w:rPr>
                <w:b/>
                <w:bCs/>
              </w:rPr>
              <w:t>Example 2</w:t>
            </w:r>
            <w:r>
              <w:t>:</w:t>
            </w:r>
          </w:p>
          <w:p w14:paraId="40E22D7B" w14:textId="77777777" w:rsidR="00F049EC" w:rsidRDefault="00F049EC" w:rsidP="00F17CFA"/>
          <w:p w14:paraId="00C580CE" w14:textId="77777777" w:rsidR="00F049EC" w:rsidRDefault="00F049EC" w:rsidP="00F17CFA"/>
          <w:p w14:paraId="59B20C2F" w14:textId="77777777" w:rsidR="00F049EC" w:rsidRDefault="00F049EC" w:rsidP="00F17CFA"/>
          <w:p w14:paraId="3840FA49" w14:textId="77777777" w:rsidR="00F049EC" w:rsidRDefault="00F049EC" w:rsidP="00F17CFA"/>
          <w:p w14:paraId="3FF7A977" w14:textId="1E8A3C88" w:rsidR="00F049EC" w:rsidRDefault="00F049EC" w:rsidP="00F17CFA"/>
        </w:tc>
      </w:tr>
    </w:tbl>
    <w:p w14:paraId="470C1904" w14:textId="3628885E" w:rsidR="00F049EC" w:rsidRDefault="00F049EC" w:rsidP="00DB728C"/>
    <w:p w14:paraId="4C0456CA" w14:textId="77777777" w:rsidR="00F049EC" w:rsidRDefault="00F049EC" w:rsidP="00DB728C"/>
    <w:p w14:paraId="7B317EB7" w14:textId="4C1391AA" w:rsidR="00C57BB0" w:rsidRDefault="00DB728C" w:rsidP="00603C15">
      <w:r>
        <w:t xml:space="preserve">In what ways was your plan </w:t>
      </w:r>
      <w:r w:rsidR="0045041C">
        <w:t>unhelpful or inadequate</w:t>
      </w:r>
      <w:r w:rsidR="002A0842">
        <w:t>?</w:t>
      </w:r>
      <w:r w:rsidR="00603C15">
        <w:t xml:space="preserve"> (At least 2 examples with explanation)</w:t>
      </w:r>
    </w:p>
    <w:p w14:paraId="25C80C5D" w14:textId="2FCE83EF" w:rsidR="000B3B25" w:rsidRDefault="000B3B25" w:rsidP="00603C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9EC" w14:paraId="081CCD1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3198B7AA" w14:textId="01069389" w:rsidR="00F049EC" w:rsidRDefault="00F049EC" w:rsidP="00F17CFA">
            <w:r>
              <w:rPr>
                <w:b/>
                <w:bCs/>
              </w:rPr>
              <w:t>Example 1</w:t>
            </w:r>
            <w:r>
              <w:t xml:space="preserve">: </w:t>
            </w:r>
          </w:p>
          <w:p w14:paraId="74568F10" w14:textId="37BB3DAB" w:rsidR="00F049EC" w:rsidRDefault="00F049EC" w:rsidP="00F17CFA"/>
          <w:p w14:paraId="25399ADF" w14:textId="2DF71702" w:rsidR="00F049EC" w:rsidRDefault="00F049EC" w:rsidP="00F17CFA"/>
          <w:p w14:paraId="7B3A71D4" w14:textId="0C2DC482" w:rsidR="00F049EC" w:rsidRDefault="00F049EC" w:rsidP="00F17CFA"/>
          <w:p w14:paraId="52D877AE" w14:textId="557440DA" w:rsidR="00F049EC" w:rsidRDefault="00F049EC" w:rsidP="00F17CFA"/>
          <w:p w14:paraId="67E8C196" w14:textId="675781E3" w:rsidR="00F049EC" w:rsidRDefault="00F049EC" w:rsidP="00F17CFA"/>
          <w:p w14:paraId="231EDEF9" w14:textId="77777777" w:rsidR="00F049EC" w:rsidRPr="00F049EC" w:rsidRDefault="00F049EC" w:rsidP="00F17CFA"/>
          <w:p w14:paraId="62C5D06D" w14:textId="75E58025" w:rsidR="00F049EC" w:rsidRDefault="00F049EC" w:rsidP="00F17CFA">
            <w:r>
              <w:rPr>
                <w:b/>
                <w:bCs/>
              </w:rPr>
              <w:t>Example 2:</w:t>
            </w:r>
          </w:p>
          <w:p w14:paraId="007201E8" w14:textId="30BFDB80" w:rsidR="00F049EC" w:rsidRDefault="00F049EC" w:rsidP="00F17CFA"/>
          <w:p w14:paraId="4B549C83" w14:textId="080518DC" w:rsidR="00F049EC" w:rsidRDefault="00F049EC" w:rsidP="00F17CFA"/>
          <w:p w14:paraId="469761D3" w14:textId="77777777" w:rsidR="00F049EC" w:rsidRPr="00F049EC" w:rsidRDefault="00F049EC" w:rsidP="00F17CFA"/>
          <w:p w14:paraId="59D9C6EE" w14:textId="77777777" w:rsidR="00F049EC" w:rsidRDefault="00F049EC" w:rsidP="00F17CFA"/>
          <w:p w14:paraId="12B1706E" w14:textId="77777777" w:rsidR="00F049EC" w:rsidRDefault="00F049EC" w:rsidP="00F17CFA"/>
          <w:p w14:paraId="3C32E8E1" w14:textId="77777777" w:rsidR="00F049EC" w:rsidRDefault="00F049EC" w:rsidP="00F17CFA"/>
        </w:tc>
      </w:tr>
    </w:tbl>
    <w:p w14:paraId="20A83142" w14:textId="6F7664C0" w:rsidR="00F049EC" w:rsidRDefault="00F049EC" w:rsidP="00603C15"/>
    <w:p w14:paraId="2C04074C" w14:textId="77777777" w:rsidR="00F049EC" w:rsidRDefault="00F049EC" w:rsidP="00603C15"/>
    <w:p w14:paraId="16250EE9" w14:textId="16B96494" w:rsidR="00027433" w:rsidRDefault="000B3B25" w:rsidP="00027433">
      <w:r>
        <w:t>Were you over-ambitious in any aspect of your design?</w:t>
      </w:r>
      <w:r w:rsidR="004B7E8D">
        <w:t xml:space="preserve"> Did you reduce the scope of the design as a result?</w:t>
      </w:r>
    </w:p>
    <w:p w14:paraId="2BFCC96C" w14:textId="1BC7FA98" w:rsidR="004B7E8D" w:rsidRDefault="004B7E8D" w:rsidP="00027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E8D" w14:paraId="7FFDD058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6097AFF1" w14:textId="282901C6" w:rsidR="004B7E8D" w:rsidRDefault="004B7E8D" w:rsidP="00F17CFA">
            <w:pPr>
              <w:rPr>
                <w:b/>
                <w:bCs/>
              </w:rPr>
            </w:pPr>
          </w:p>
          <w:p w14:paraId="4835CAF1" w14:textId="52B75A5D" w:rsidR="004B7E8D" w:rsidRDefault="004B7E8D" w:rsidP="00F17CFA">
            <w:pPr>
              <w:rPr>
                <w:b/>
                <w:bCs/>
              </w:rPr>
            </w:pPr>
          </w:p>
          <w:p w14:paraId="5F128151" w14:textId="63F7F0F7" w:rsidR="004B7E8D" w:rsidRDefault="004B7E8D" w:rsidP="00F17CFA">
            <w:pPr>
              <w:rPr>
                <w:b/>
                <w:bCs/>
              </w:rPr>
            </w:pPr>
          </w:p>
          <w:p w14:paraId="39E42D31" w14:textId="01A67524" w:rsidR="004B7E8D" w:rsidRDefault="004B7E8D" w:rsidP="00F17CFA">
            <w:pPr>
              <w:rPr>
                <w:b/>
                <w:bCs/>
              </w:rPr>
            </w:pPr>
          </w:p>
          <w:p w14:paraId="69E88C5D" w14:textId="195DC506" w:rsidR="004B7E8D" w:rsidRDefault="004B7E8D" w:rsidP="00F17CFA">
            <w:pPr>
              <w:rPr>
                <w:b/>
                <w:bCs/>
              </w:rPr>
            </w:pPr>
          </w:p>
          <w:p w14:paraId="3D5C3213" w14:textId="14F9D3E7" w:rsidR="004B7E8D" w:rsidRDefault="004B7E8D" w:rsidP="00F17CFA">
            <w:pPr>
              <w:rPr>
                <w:b/>
                <w:bCs/>
              </w:rPr>
            </w:pPr>
          </w:p>
          <w:p w14:paraId="4F4305F5" w14:textId="77777777" w:rsidR="004B7E8D" w:rsidRDefault="004B7E8D" w:rsidP="00F17CFA"/>
          <w:p w14:paraId="364591F5" w14:textId="07C31135" w:rsidR="004B7E8D" w:rsidRDefault="004B7E8D" w:rsidP="00F17CFA"/>
          <w:p w14:paraId="6177C165" w14:textId="4A4320CC" w:rsidR="00C12F0F" w:rsidRDefault="00C12F0F" w:rsidP="00F17CFA"/>
          <w:p w14:paraId="0C4E1B89" w14:textId="77777777" w:rsidR="00C12F0F" w:rsidRDefault="00C12F0F" w:rsidP="00F17CFA"/>
          <w:p w14:paraId="25FD42F1" w14:textId="77777777" w:rsidR="004B7E8D" w:rsidRDefault="004B7E8D" w:rsidP="00F17CFA"/>
        </w:tc>
      </w:tr>
    </w:tbl>
    <w:p w14:paraId="61E56232" w14:textId="77777777" w:rsidR="004B7E8D" w:rsidRDefault="004B7E8D" w:rsidP="00027433"/>
    <w:p w14:paraId="38DD6C29" w14:textId="77777777" w:rsidR="00161E76" w:rsidRDefault="00161E76" w:rsidP="00161E7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50ED771" w14:textId="77777777" w:rsidR="009C15D9" w:rsidRDefault="009C15D9" w:rsidP="00603C15"/>
    <w:p w14:paraId="2492BF03" w14:textId="72EA1BA5" w:rsidR="00C57BB0" w:rsidRDefault="00C57BB0" w:rsidP="00C57BB0">
      <w:pPr>
        <w:pStyle w:val="Heading2"/>
      </w:pPr>
      <w:r>
        <w:t>Critiquing your process</w:t>
      </w:r>
    </w:p>
    <w:p w14:paraId="3B115FBE" w14:textId="1B898BE0" w:rsidR="00C57BB0" w:rsidRDefault="00C57BB0" w:rsidP="00603C15"/>
    <w:p w14:paraId="38DC71EE" w14:textId="77777777" w:rsidR="0076724A" w:rsidRPr="00C62505" w:rsidRDefault="0076724A" w:rsidP="0076724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  <w:u w:val="single"/>
        </w:rPr>
      </w:pPr>
      <w:r w:rsidRPr="00C62505">
        <w:rPr>
          <w:rFonts w:ascii="Times" w:hAnsi="Times" w:cs="Calibri"/>
          <w:color w:val="000000"/>
          <w:u w:val="single"/>
        </w:rPr>
        <w:t xml:space="preserve">At each point, you should indicate things you would </w:t>
      </w:r>
      <w:r w:rsidRPr="00C62505">
        <w:rPr>
          <w:rFonts w:ascii="Times" w:hAnsi="Times" w:cs="Calibri"/>
          <w:b/>
          <w:bCs/>
          <w:color w:val="000000"/>
          <w:u w:val="single"/>
        </w:rPr>
        <w:t>keep</w:t>
      </w:r>
      <w:r w:rsidRPr="00C62505">
        <w:rPr>
          <w:rFonts w:ascii="Times" w:hAnsi="Times" w:cs="Calibri"/>
          <w:color w:val="000000"/>
          <w:u w:val="single"/>
        </w:rPr>
        <w:t xml:space="preserve"> or </w:t>
      </w:r>
      <w:r w:rsidRPr="00C62505">
        <w:rPr>
          <w:rFonts w:ascii="Times" w:hAnsi="Times" w:cs="Calibri"/>
          <w:b/>
          <w:bCs/>
          <w:i/>
          <w:iCs/>
          <w:color w:val="000000"/>
          <w:u w:val="single"/>
        </w:rPr>
        <w:t>change for next time</w:t>
      </w:r>
      <w:r w:rsidRPr="00C62505">
        <w:rPr>
          <w:rFonts w:ascii="Times" w:hAnsi="Times" w:cs="Calibri"/>
          <w:color w:val="000000"/>
          <w:u w:val="single"/>
        </w:rPr>
        <w:t>.</w:t>
      </w:r>
    </w:p>
    <w:p w14:paraId="5F3D11E6" w14:textId="77777777" w:rsidR="0076724A" w:rsidRDefault="0076724A" w:rsidP="00603C15"/>
    <w:p w14:paraId="0B3473B7" w14:textId="239486B9" w:rsidR="00463E7E" w:rsidRDefault="00463E7E" w:rsidP="00463E7E">
      <w:pPr>
        <w:pStyle w:val="ListParagraph"/>
        <w:numPr>
          <w:ilvl w:val="0"/>
          <w:numId w:val="27"/>
        </w:numPr>
      </w:pPr>
      <w:r>
        <w:t>Did your team follow your team</w:t>
      </w:r>
      <w:r w:rsidR="00180E01">
        <w:t>’</w:t>
      </w:r>
      <w:r>
        <w:t xml:space="preserve"> contract?</w:t>
      </w:r>
      <w:r w:rsidR="006F17CE">
        <w:t xml:space="preserve"> If not, what aspect broke down?</w:t>
      </w:r>
    </w:p>
    <w:p w14:paraId="268F7E00" w14:textId="4098706C" w:rsidR="006F17CE" w:rsidRDefault="006F17CE" w:rsidP="006F17C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6F17CE" w14:paraId="242DB6C7" w14:textId="77777777" w:rsidTr="006F17CE">
        <w:trPr>
          <w:trHeight w:val="232"/>
        </w:trPr>
        <w:tc>
          <w:tcPr>
            <w:tcW w:w="9445" w:type="dxa"/>
            <w:shd w:val="clear" w:color="auto" w:fill="F2F2F2" w:themeFill="background1" w:themeFillShade="F2"/>
          </w:tcPr>
          <w:p w14:paraId="13C55CEF" w14:textId="77777777" w:rsidR="006F17CE" w:rsidRDefault="006F17CE" w:rsidP="00F17CFA">
            <w:pPr>
              <w:rPr>
                <w:b/>
                <w:bCs/>
              </w:rPr>
            </w:pPr>
          </w:p>
          <w:p w14:paraId="158AFE9D" w14:textId="77777777" w:rsidR="006F17CE" w:rsidRDefault="006F17CE" w:rsidP="00F17CFA">
            <w:pPr>
              <w:rPr>
                <w:b/>
                <w:bCs/>
              </w:rPr>
            </w:pPr>
          </w:p>
          <w:p w14:paraId="105692F2" w14:textId="77777777" w:rsidR="006F17CE" w:rsidRDefault="006F17CE" w:rsidP="00F17CFA">
            <w:pPr>
              <w:rPr>
                <w:b/>
                <w:bCs/>
              </w:rPr>
            </w:pPr>
          </w:p>
          <w:p w14:paraId="64501372" w14:textId="77777777" w:rsidR="006F17CE" w:rsidRDefault="006F17CE" w:rsidP="00F17CFA">
            <w:pPr>
              <w:rPr>
                <w:b/>
                <w:bCs/>
              </w:rPr>
            </w:pPr>
          </w:p>
          <w:p w14:paraId="6F06EBD4" w14:textId="77777777" w:rsidR="006F17CE" w:rsidRDefault="006F17CE" w:rsidP="00F17CFA">
            <w:pPr>
              <w:rPr>
                <w:b/>
                <w:bCs/>
              </w:rPr>
            </w:pPr>
          </w:p>
          <w:p w14:paraId="77922809" w14:textId="77777777" w:rsidR="006F17CE" w:rsidRDefault="006F17CE" w:rsidP="00F17CFA">
            <w:pPr>
              <w:rPr>
                <w:b/>
                <w:bCs/>
              </w:rPr>
            </w:pPr>
          </w:p>
          <w:p w14:paraId="3D16E392" w14:textId="77777777" w:rsidR="006F17CE" w:rsidRDefault="006F17CE" w:rsidP="00F17CFA"/>
          <w:p w14:paraId="32252D15" w14:textId="77777777" w:rsidR="006F17CE" w:rsidRDefault="006F17CE" w:rsidP="00F17CFA"/>
          <w:p w14:paraId="573F5EB0" w14:textId="77777777" w:rsidR="006F17CE" w:rsidRDefault="006F17CE" w:rsidP="00F17CFA"/>
          <w:p w14:paraId="35205A88" w14:textId="77777777" w:rsidR="006F17CE" w:rsidRDefault="006F17CE" w:rsidP="00F17CFA"/>
          <w:p w14:paraId="353DF005" w14:textId="77777777" w:rsidR="006F17CE" w:rsidRDefault="006F17CE" w:rsidP="00F17CFA"/>
        </w:tc>
      </w:tr>
    </w:tbl>
    <w:p w14:paraId="08C9A44C" w14:textId="77777777" w:rsidR="006F17CE" w:rsidRDefault="006F17CE" w:rsidP="006F17CE"/>
    <w:p w14:paraId="331DA811" w14:textId="3AB0AD55" w:rsidR="006F17CE" w:rsidRDefault="006F17CE" w:rsidP="006F17CE"/>
    <w:p w14:paraId="26F678C9" w14:textId="77777777" w:rsidR="006F17CE" w:rsidRDefault="006F17CE" w:rsidP="006F17CE"/>
    <w:p w14:paraId="700E1B78" w14:textId="1E81413D" w:rsidR="00463E7E" w:rsidRDefault="00463E7E" w:rsidP="00463E7E">
      <w:pPr>
        <w:pStyle w:val="ListParagraph"/>
        <w:numPr>
          <w:ilvl w:val="0"/>
          <w:numId w:val="27"/>
        </w:numPr>
      </w:pPr>
      <w:r>
        <w:t>Did you meet your milestone deadlines?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715925EB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5BD7C3FE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71B94F8A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7D24DE37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345376C5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26965C21" w14:textId="0A6DE0BD" w:rsidR="003B5376" w:rsidRPr="003B5376" w:rsidRDefault="003B5376" w:rsidP="003B5376">
            <w:pPr>
              <w:pStyle w:val="ListParagraph"/>
              <w:rPr>
                <w:b/>
                <w:bCs/>
              </w:rPr>
            </w:pPr>
          </w:p>
        </w:tc>
      </w:tr>
    </w:tbl>
    <w:p w14:paraId="0410909A" w14:textId="77777777" w:rsidR="003B5376" w:rsidRDefault="003B5376" w:rsidP="003B5376"/>
    <w:p w14:paraId="5FB08EC9" w14:textId="77777777" w:rsidR="003B5376" w:rsidRDefault="003B5376" w:rsidP="003B5376"/>
    <w:p w14:paraId="1F5B26D5" w14:textId="010041AE" w:rsidR="00165984" w:rsidRDefault="00165984" w:rsidP="009145E7">
      <w:pPr>
        <w:pStyle w:val="ListParagraph"/>
        <w:numPr>
          <w:ilvl w:val="0"/>
          <w:numId w:val="27"/>
        </w:numPr>
      </w:pPr>
      <w:r>
        <w:t>Did you track your progress well?</w:t>
      </w:r>
    </w:p>
    <w:p w14:paraId="01E46916" w14:textId="22B9FEAD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5CF8A732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4A53111E" w14:textId="77777777" w:rsidR="003B5376" w:rsidRDefault="003B5376" w:rsidP="00F17CFA">
            <w:pPr>
              <w:rPr>
                <w:b/>
                <w:bCs/>
              </w:rPr>
            </w:pPr>
          </w:p>
          <w:p w14:paraId="6FC48822" w14:textId="77777777" w:rsidR="003B5376" w:rsidRDefault="003B5376" w:rsidP="00F17CFA">
            <w:pPr>
              <w:rPr>
                <w:b/>
                <w:bCs/>
              </w:rPr>
            </w:pPr>
          </w:p>
          <w:p w14:paraId="61A77131" w14:textId="77777777" w:rsidR="003B5376" w:rsidRDefault="003B5376" w:rsidP="00F17CFA">
            <w:pPr>
              <w:rPr>
                <w:b/>
                <w:bCs/>
              </w:rPr>
            </w:pPr>
          </w:p>
          <w:p w14:paraId="6FAE53EB" w14:textId="77777777" w:rsidR="003B5376" w:rsidRDefault="003B5376" w:rsidP="00F17CFA">
            <w:pPr>
              <w:rPr>
                <w:b/>
                <w:bCs/>
              </w:rPr>
            </w:pPr>
          </w:p>
          <w:p w14:paraId="0DD64686" w14:textId="77777777" w:rsidR="003B5376" w:rsidRDefault="003B5376" w:rsidP="00F17CFA">
            <w:pPr>
              <w:rPr>
                <w:b/>
                <w:bCs/>
              </w:rPr>
            </w:pPr>
          </w:p>
          <w:p w14:paraId="705C48BC" w14:textId="77777777" w:rsidR="003B5376" w:rsidRDefault="003B5376" w:rsidP="00F17CFA">
            <w:pPr>
              <w:rPr>
                <w:b/>
                <w:bCs/>
              </w:rPr>
            </w:pPr>
          </w:p>
          <w:p w14:paraId="1F5F4E22" w14:textId="77777777" w:rsidR="003B5376" w:rsidRDefault="003B5376" w:rsidP="00F17CFA"/>
          <w:p w14:paraId="3B58E93D" w14:textId="77777777" w:rsidR="003B5376" w:rsidRDefault="003B5376" w:rsidP="00F17CFA"/>
        </w:tc>
      </w:tr>
    </w:tbl>
    <w:p w14:paraId="4A33016E" w14:textId="77777777" w:rsidR="003B5376" w:rsidRDefault="003B5376" w:rsidP="003B5376"/>
    <w:p w14:paraId="546BE593" w14:textId="77777777" w:rsidR="003B5376" w:rsidRDefault="003B5376" w:rsidP="003B5376"/>
    <w:p w14:paraId="58ED4D44" w14:textId="77777777" w:rsidR="003B5376" w:rsidRDefault="003B5376" w:rsidP="003B5376"/>
    <w:p w14:paraId="5E01828D" w14:textId="328FDC4E" w:rsidR="007251DC" w:rsidRDefault="007251DC" w:rsidP="007251DC">
      <w:pPr>
        <w:pStyle w:val="ListParagraph"/>
        <w:numPr>
          <w:ilvl w:val="0"/>
          <w:numId w:val="27"/>
        </w:numPr>
      </w:pPr>
      <w:r>
        <w:t>In what ways did you deviate from your plan? (At least 2 examples with explanation)</w:t>
      </w:r>
    </w:p>
    <w:p w14:paraId="54037DAB" w14:textId="05AD11F6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31D2BF2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402922B6" w14:textId="0BD7834B" w:rsidR="003B5376" w:rsidRDefault="003B5376" w:rsidP="00F17CFA">
            <w:r>
              <w:rPr>
                <w:b/>
                <w:bCs/>
              </w:rPr>
              <w:t>Example 1:</w:t>
            </w:r>
          </w:p>
          <w:p w14:paraId="65D47C41" w14:textId="23AFC9AB" w:rsidR="003B5376" w:rsidRDefault="003B5376" w:rsidP="00F17CFA"/>
          <w:p w14:paraId="29D868DC" w14:textId="6E3B7B30" w:rsidR="003B5376" w:rsidRDefault="003B5376" w:rsidP="00F17CFA"/>
          <w:p w14:paraId="7AF1D446" w14:textId="2A697ABE" w:rsidR="003B5376" w:rsidRDefault="003B5376" w:rsidP="00F17CFA"/>
          <w:p w14:paraId="2B96817F" w14:textId="0755508C" w:rsidR="003B5376" w:rsidRPr="003B5376" w:rsidRDefault="003B5376" w:rsidP="00F17CFA">
            <w:r>
              <w:rPr>
                <w:b/>
                <w:bCs/>
              </w:rPr>
              <w:t xml:space="preserve">Example 2: </w:t>
            </w:r>
          </w:p>
          <w:p w14:paraId="4F1375FA" w14:textId="77777777" w:rsidR="003B5376" w:rsidRDefault="003B5376" w:rsidP="00F17CFA"/>
          <w:p w14:paraId="38A1CA18" w14:textId="77777777" w:rsidR="003B5376" w:rsidRDefault="003B5376" w:rsidP="00F17CFA"/>
        </w:tc>
      </w:tr>
    </w:tbl>
    <w:p w14:paraId="7CFB289B" w14:textId="77777777" w:rsidR="003B5376" w:rsidRDefault="003B5376" w:rsidP="003B5376"/>
    <w:p w14:paraId="5B96B84C" w14:textId="77777777" w:rsidR="003B5376" w:rsidRDefault="003B5376" w:rsidP="003B5376"/>
    <w:p w14:paraId="73FFDFFE" w14:textId="6D7C481D" w:rsidR="00261585" w:rsidRDefault="00261585" w:rsidP="009F7C84">
      <w:pPr>
        <w:pStyle w:val="ListParagraph"/>
        <w:numPr>
          <w:ilvl w:val="0"/>
          <w:numId w:val="27"/>
        </w:numPr>
      </w:pPr>
      <w:r>
        <w:t>Did your design inform your implementation?</w:t>
      </w:r>
    </w:p>
    <w:p w14:paraId="53E7702D" w14:textId="1FDFDF38" w:rsidR="00DB4B73" w:rsidRDefault="00DB4B73" w:rsidP="00DB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2B756384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10A99DDF" w14:textId="77777777" w:rsidR="003B5376" w:rsidRDefault="003B5376" w:rsidP="00F17CFA">
            <w:pPr>
              <w:rPr>
                <w:b/>
                <w:bCs/>
              </w:rPr>
            </w:pPr>
          </w:p>
          <w:p w14:paraId="561A2C48" w14:textId="77777777" w:rsidR="003B5376" w:rsidRDefault="003B5376" w:rsidP="00F17CFA">
            <w:pPr>
              <w:rPr>
                <w:b/>
                <w:bCs/>
              </w:rPr>
            </w:pPr>
          </w:p>
          <w:p w14:paraId="4521AFCE" w14:textId="77777777" w:rsidR="003B5376" w:rsidRDefault="003B5376" w:rsidP="00F17CFA">
            <w:pPr>
              <w:rPr>
                <w:b/>
                <w:bCs/>
              </w:rPr>
            </w:pPr>
          </w:p>
          <w:p w14:paraId="38625006" w14:textId="77777777" w:rsidR="003B5376" w:rsidRDefault="003B5376" w:rsidP="00F17CFA">
            <w:pPr>
              <w:rPr>
                <w:b/>
                <w:bCs/>
              </w:rPr>
            </w:pPr>
          </w:p>
          <w:p w14:paraId="2EA4B605" w14:textId="77777777" w:rsidR="003B5376" w:rsidRDefault="003B5376" w:rsidP="00F17CFA">
            <w:pPr>
              <w:rPr>
                <w:b/>
                <w:bCs/>
              </w:rPr>
            </w:pPr>
          </w:p>
          <w:p w14:paraId="7FE7AE5C" w14:textId="77777777" w:rsidR="003B5376" w:rsidRDefault="003B5376" w:rsidP="00F17CFA">
            <w:pPr>
              <w:rPr>
                <w:b/>
                <w:bCs/>
              </w:rPr>
            </w:pPr>
          </w:p>
          <w:p w14:paraId="761909BD" w14:textId="77777777" w:rsidR="003B5376" w:rsidRDefault="003B5376" w:rsidP="00F17CFA"/>
          <w:p w14:paraId="39977D7D" w14:textId="77777777" w:rsidR="003B5376" w:rsidRDefault="003B5376" w:rsidP="00F17CFA"/>
          <w:p w14:paraId="5146FD6F" w14:textId="77777777" w:rsidR="003B5376" w:rsidRDefault="003B5376" w:rsidP="00F17CFA"/>
        </w:tc>
      </w:tr>
    </w:tbl>
    <w:p w14:paraId="517790C6" w14:textId="77777777" w:rsidR="003B5376" w:rsidRDefault="003B5376" w:rsidP="003B5376"/>
    <w:p w14:paraId="6A831F50" w14:textId="43553434" w:rsidR="003B5376" w:rsidRDefault="003B5376" w:rsidP="00DB4B73"/>
    <w:p w14:paraId="36C07733" w14:textId="77777777" w:rsidR="003B5376" w:rsidRDefault="003B5376" w:rsidP="00DB4B73"/>
    <w:p w14:paraId="39431821" w14:textId="1C1539AE" w:rsidR="007251DC" w:rsidRDefault="00352425" w:rsidP="00463E7E">
      <w:pPr>
        <w:pStyle w:val="ListParagraph"/>
        <w:numPr>
          <w:ilvl w:val="0"/>
          <w:numId w:val="27"/>
        </w:numPr>
      </w:pPr>
      <w:r>
        <w:t xml:space="preserve">What aspects of your </w:t>
      </w:r>
      <w:r w:rsidR="007251DC">
        <w:t xml:space="preserve">meetings </w:t>
      </w:r>
      <w:r>
        <w:t xml:space="preserve">were </w:t>
      </w:r>
      <w:r w:rsidR="007251DC">
        <w:t>effective?</w:t>
      </w:r>
    </w:p>
    <w:p w14:paraId="75527DB6" w14:textId="78EEED15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5CBA4C5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7D75ED06" w14:textId="77777777" w:rsidR="003B5376" w:rsidRDefault="003B5376" w:rsidP="00F17CFA">
            <w:pPr>
              <w:rPr>
                <w:b/>
                <w:bCs/>
              </w:rPr>
            </w:pPr>
          </w:p>
          <w:p w14:paraId="3012FE69" w14:textId="77777777" w:rsidR="003B5376" w:rsidRDefault="003B5376" w:rsidP="00F17CFA">
            <w:pPr>
              <w:rPr>
                <w:b/>
                <w:bCs/>
              </w:rPr>
            </w:pPr>
          </w:p>
          <w:p w14:paraId="63B6D17E" w14:textId="77777777" w:rsidR="003B5376" w:rsidRDefault="003B5376" w:rsidP="00F17CFA">
            <w:pPr>
              <w:rPr>
                <w:b/>
                <w:bCs/>
              </w:rPr>
            </w:pPr>
          </w:p>
          <w:p w14:paraId="778FB652" w14:textId="77777777" w:rsidR="003B5376" w:rsidRDefault="003B5376" w:rsidP="00F17CFA">
            <w:pPr>
              <w:rPr>
                <w:b/>
                <w:bCs/>
              </w:rPr>
            </w:pPr>
          </w:p>
          <w:p w14:paraId="5F52690A" w14:textId="77777777" w:rsidR="003B5376" w:rsidRDefault="003B5376" w:rsidP="00F17CFA">
            <w:pPr>
              <w:rPr>
                <w:b/>
                <w:bCs/>
              </w:rPr>
            </w:pPr>
          </w:p>
          <w:p w14:paraId="77948B35" w14:textId="77777777" w:rsidR="003B5376" w:rsidRDefault="003B5376" w:rsidP="00F17CFA">
            <w:pPr>
              <w:rPr>
                <w:b/>
                <w:bCs/>
              </w:rPr>
            </w:pPr>
          </w:p>
          <w:p w14:paraId="18AD63A5" w14:textId="77777777" w:rsidR="003B5376" w:rsidRDefault="003B5376" w:rsidP="00F17CFA"/>
          <w:p w14:paraId="4ED4804A" w14:textId="77777777" w:rsidR="003B5376" w:rsidRDefault="003B5376" w:rsidP="00F17CFA"/>
          <w:p w14:paraId="494A7E6F" w14:textId="77777777" w:rsidR="003B5376" w:rsidRDefault="003B5376" w:rsidP="00F17CFA"/>
          <w:p w14:paraId="49E14336" w14:textId="77777777" w:rsidR="003B5376" w:rsidRDefault="003B5376" w:rsidP="00F17CFA"/>
          <w:p w14:paraId="61DC551E" w14:textId="77777777" w:rsidR="003B5376" w:rsidRDefault="003B5376" w:rsidP="00F17CFA"/>
        </w:tc>
      </w:tr>
    </w:tbl>
    <w:p w14:paraId="720EB942" w14:textId="77777777" w:rsidR="003B5376" w:rsidRDefault="003B5376" w:rsidP="003B5376"/>
    <w:p w14:paraId="010A268F" w14:textId="39E60027" w:rsidR="003B5376" w:rsidRDefault="003B5376" w:rsidP="003B5376"/>
    <w:p w14:paraId="47A0B6A7" w14:textId="77777777" w:rsidR="003B5376" w:rsidRDefault="003B5376" w:rsidP="003B5376"/>
    <w:p w14:paraId="5037DC73" w14:textId="7B8C0060" w:rsidR="00352425" w:rsidRDefault="00352425" w:rsidP="006137A3">
      <w:pPr>
        <w:pStyle w:val="ListParagraph"/>
        <w:numPr>
          <w:ilvl w:val="0"/>
          <w:numId w:val="27"/>
        </w:numPr>
      </w:pPr>
      <w:r>
        <w:t>What aspects of your meetings were ineffective?</w:t>
      </w:r>
    </w:p>
    <w:p w14:paraId="44F76FAA" w14:textId="5A19E4D8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6E65C73E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2A470FCF" w14:textId="77777777" w:rsidR="003B5376" w:rsidRDefault="003B5376" w:rsidP="00F17CFA">
            <w:pPr>
              <w:rPr>
                <w:b/>
                <w:bCs/>
              </w:rPr>
            </w:pPr>
          </w:p>
          <w:p w14:paraId="03364E85" w14:textId="77777777" w:rsidR="003B5376" w:rsidRDefault="003B5376" w:rsidP="00F17CFA">
            <w:pPr>
              <w:rPr>
                <w:b/>
                <w:bCs/>
              </w:rPr>
            </w:pPr>
          </w:p>
          <w:p w14:paraId="556F0162" w14:textId="77777777" w:rsidR="003B5376" w:rsidRDefault="003B5376" w:rsidP="00F17CFA">
            <w:pPr>
              <w:rPr>
                <w:b/>
                <w:bCs/>
              </w:rPr>
            </w:pPr>
          </w:p>
          <w:p w14:paraId="1E94E7DE" w14:textId="77777777" w:rsidR="003B5376" w:rsidRDefault="003B5376" w:rsidP="00F17CFA">
            <w:pPr>
              <w:rPr>
                <w:b/>
                <w:bCs/>
              </w:rPr>
            </w:pPr>
          </w:p>
          <w:p w14:paraId="51900345" w14:textId="77777777" w:rsidR="003B5376" w:rsidRDefault="003B5376" w:rsidP="00F17CFA">
            <w:pPr>
              <w:rPr>
                <w:b/>
                <w:bCs/>
              </w:rPr>
            </w:pPr>
          </w:p>
          <w:p w14:paraId="1CDA3CD2" w14:textId="77777777" w:rsidR="003B5376" w:rsidRDefault="003B5376" w:rsidP="00F17CFA">
            <w:pPr>
              <w:rPr>
                <w:b/>
                <w:bCs/>
              </w:rPr>
            </w:pPr>
          </w:p>
          <w:p w14:paraId="7B5BF417" w14:textId="77777777" w:rsidR="003B5376" w:rsidRDefault="003B5376" w:rsidP="00F17CFA"/>
          <w:p w14:paraId="11B01237" w14:textId="77777777" w:rsidR="003B5376" w:rsidRDefault="003B5376" w:rsidP="00F17CFA"/>
          <w:p w14:paraId="2AB78533" w14:textId="77777777" w:rsidR="003B5376" w:rsidRDefault="003B5376" w:rsidP="00F17CFA"/>
          <w:p w14:paraId="5D7DB85D" w14:textId="77777777" w:rsidR="003B5376" w:rsidRDefault="003B5376" w:rsidP="00F17CFA"/>
          <w:p w14:paraId="3B16A286" w14:textId="77777777" w:rsidR="003B5376" w:rsidRDefault="003B5376" w:rsidP="00F17CFA"/>
        </w:tc>
      </w:tr>
    </w:tbl>
    <w:p w14:paraId="51998A30" w14:textId="77777777" w:rsidR="003B5376" w:rsidRDefault="003B5376" w:rsidP="003B5376"/>
    <w:p w14:paraId="2E6D1839" w14:textId="77777777" w:rsidR="003B5376" w:rsidRDefault="003B5376" w:rsidP="003B5376"/>
    <w:p w14:paraId="6A530426" w14:textId="77777777" w:rsidR="00DD3C3C" w:rsidRDefault="00DD3C3C" w:rsidP="00DD3C3C">
      <w:pPr>
        <w:pStyle w:val="ListParagraph"/>
        <w:numPr>
          <w:ilvl w:val="0"/>
          <w:numId w:val="27"/>
        </w:numPr>
      </w:pPr>
      <w:r>
        <w:t xml:space="preserve">Describe a disagreement or conflict your team experienced and how you addressed it. This might be technical or personal. </w:t>
      </w:r>
    </w:p>
    <w:p w14:paraId="31B27A1C" w14:textId="65C54ABE" w:rsidR="009530BE" w:rsidRDefault="009530BE" w:rsidP="00953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3E7CAC03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626702A0" w14:textId="77777777" w:rsidR="003B5376" w:rsidRDefault="003B5376" w:rsidP="00F17CFA">
            <w:pPr>
              <w:rPr>
                <w:b/>
                <w:bCs/>
              </w:rPr>
            </w:pPr>
          </w:p>
          <w:p w14:paraId="24DCA4BF" w14:textId="77777777" w:rsidR="003B5376" w:rsidRDefault="003B5376" w:rsidP="00F17CFA">
            <w:pPr>
              <w:rPr>
                <w:b/>
                <w:bCs/>
              </w:rPr>
            </w:pPr>
          </w:p>
          <w:p w14:paraId="3FA8E716" w14:textId="77777777" w:rsidR="003B5376" w:rsidRDefault="003B5376" w:rsidP="00F17CFA">
            <w:pPr>
              <w:rPr>
                <w:b/>
                <w:bCs/>
              </w:rPr>
            </w:pPr>
          </w:p>
          <w:p w14:paraId="4DB61D92" w14:textId="77777777" w:rsidR="003B5376" w:rsidRDefault="003B5376" w:rsidP="00F17CFA">
            <w:pPr>
              <w:rPr>
                <w:b/>
                <w:bCs/>
              </w:rPr>
            </w:pPr>
          </w:p>
          <w:p w14:paraId="5E993710" w14:textId="77777777" w:rsidR="003B5376" w:rsidRDefault="003B5376" w:rsidP="00F17CFA">
            <w:pPr>
              <w:rPr>
                <w:b/>
                <w:bCs/>
              </w:rPr>
            </w:pPr>
          </w:p>
          <w:p w14:paraId="36E25687" w14:textId="77777777" w:rsidR="003B5376" w:rsidRDefault="003B5376" w:rsidP="00F17CFA">
            <w:pPr>
              <w:rPr>
                <w:b/>
                <w:bCs/>
              </w:rPr>
            </w:pPr>
          </w:p>
          <w:p w14:paraId="241E3A3C" w14:textId="77777777" w:rsidR="003B5376" w:rsidRDefault="003B5376" w:rsidP="00F17CFA"/>
          <w:p w14:paraId="36ACC453" w14:textId="77777777" w:rsidR="003B5376" w:rsidRDefault="003B5376" w:rsidP="00F17CFA"/>
          <w:p w14:paraId="1CF4644B" w14:textId="77777777" w:rsidR="003B5376" w:rsidRDefault="003B5376" w:rsidP="00F17CFA"/>
          <w:p w14:paraId="66B8574D" w14:textId="77777777" w:rsidR="003B5376" w:rsidRDefault="003B5376" w:rsidP="00F17CFA"/>
          <w:p w14:paraId="48FA1ECE" w14:textId="77777777" w:rsidR="003B5376" w:rsidRDefault="003B5376" w:rsidP="00F17CFA"/>
        </w:tc>
      </w:tr>
    </w:tbl>
    <w:p w14:paraId="4FDFCD80" w14:textId="77777777" w:rsidR="003B5376" w:rsidRDefault="003B5376" w:rsidP="003B5376"/>
    <w:p w14:paraId="5CD13EE7" w14:textId="77777777" w:rsidR="003B5376" w:rsidRDefault="003B5376" w:rsidP="009530BE"/>
    <w:p w14:paraId="4E319F1E" w14:textId="77777777" w:rsidR="002B29A7" w:rsidRDefault="002B29A7" w:rsidP="009530BE"/>
    <w:p w14:paraId="45701E49" w14:textId="3C4C6050" w:rsidR="00DD7AB2" w:rsidRDefault="00DD7AB2" w:rsidP="00DD7AB2">
      <w:pPr>
        <w:pStyle w:val="Heading2"/>
      </w:pPr>
      <w:r>
        <w:t xml:space="preserve">Critiquing your </w:t>
      </w:r>
      <w:r w:rsidR="00AE054C">
        <w:t>product</w:t>
      </w:r>
    </w:p>
    <w:p w14:paraId="7946A125" w14:textId="77777777" w:rsidR="00DD7AB2" w:rsidRDefault="00DD7AB2" w:rsidP="00DD7AB2"/>
    <w:p w14:paraId="25A10559" w14:textId="77777777" w:rsidR="00DD7AB2" w:rsidRPr="00243D1D" w:rsidRDefault="00DD7AB2" w:rsidP="00DD7AB2">
      <w:pPr>
        <w:pStyle w:val="Heading3"/>
      </w:pPr>
      <w:r>
        <w:t>Strengths</w:t>
      </w:r>
    </w:p>
    <w:p w14:paraId="2D56F961" w14:textId="77777777" w:rsidR="00DD7AB2" w:rsidRDefault="00DD7AB2" w:rsidP="00DD7AB2"/>
    <w:p w14:paraId="7CA9D41A" w14:textId="77777777" w:rsidR="00DD7AB2" w:rsidRDefault="00DD7AB2" w:rsidP="00DD7AB2">
      <w:r>
        <w:t xml:space="preserve">Supposing your system is implemented reasonably well, indicate </w:t>
      </w:r>
      <w:r w:rsidRPr="00954743">
        <w:rPr>
          <w:i/>
          <w:iCs/>
        </w:rPr>
        <w:t>one</w:t>
      </w:r>
      <w:r>
        <w:t xml:space="preserve"> module that you think your approach handles well in at least </w:t>
      </w:r>
      <w:r w:rsidRPr="00381881">
        <w:rPr>
          <w:i/>
          <w:iCs/>
        </w:rPr>
        <w:t>two</w:t>
      </w:r>
      <w:r>
        <w:t xml:space="preserve"> metrics. Be specific about why you think the module is scored appropriately.</w:t>
      </w:r>
    </w:p>
    <w:p w14:paraId="1A3AEFCB" w14:textId="77777777" w:rsidR="00DD7AB2" w:rsidRDefault="00DD7AB2" w:rsidP="00DD7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AB2" w14:paraId="7E09780E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620E0C72" w14:textId="77777777" w:rsidR="00DD7AB2" w:rsidRDefault="00DD7AB2" w:rsidP="00386543">
            <w:r w:rsidRPr="00E96592">
              <w:rPr>
                <w:b/>
                <w:bCs/>
              </w:rPr>
              <w:t>Module</w:t>
            </w:r>
            <w:r>
              <w:t>: &lt;URL&gt;</w:t>
            </w:r>
          </w:p>
          <w:p w14:paraId="5000591D" w14:textId="77777777" w:rsidR="00DD7AB2" w:rsidRPr="00E96592" w:rsidRDefault="00DD7AB2" w:rsidP="00386543">
            <w:r>
              <w:rPr>
                <w:b/>
                <w:bCs/>
              </w:rPr>
              <w:t>Metric 1</w:t>
            </w:r>
            <w:r>
              <w:t>: It receives a &lt;high/low/medium&gt; rating on the &lt;METRIC&gt; metric. This is appropriate because …</w:t>
            </w:r>
          </w:p>
          <w:p w14:paraId="3867965C" w14:textId="77777777" w:rsidR="00DD7AB2" w:rsidRDefault="00DD7AB2" w:rsidP="00386543"/>
          <w:p w14:paraId="790025AE" w14:textId="77777777" w:rsidR="00DD7AB2" w:rsidRPr="00E96592" w:rsidRDefault="00DD7AB2" w:rsidP="00386543">
            <w:r>
              <w:rPr>
                <w:b/>
                <w:bCs/>
              </w:rPr>
              <w:t>Metric 2</w:t>
            </w:r>
            <w:r>
              <w:t>: …</w:t>
            </w:r>
          </w:p>
          <w:p w14:paraId="15B27162" w14:textId="77777777" w:rsidR="00DD7AB2" w:rsidRDefault="00DD7AB2" w:rsidP="00386543"/>
          <w:p w14:paraId="79B4891A" w14:textId="77777777" w:rsidR="00DD7AB2" w:rsidRDefault="00DD7AB2" w:rsidP="00386543"/>
          <w:p w14:paraId="1DFC95BF" w14:textId="77777777" w:rsidR="00DD7AB2" w:rsidRDefault="00DD7AB2" w:rsidP="00386543"/>
        </w:tc>
      </w:tr>
    </w:tbl>
    <w:p w14:paraId="4C4FAFB7" w14:textId="77777777" w:rsidR="00DD7AB2" w:rsidRDefault="00DD7AB2" w:rsidP="00DD7AB2"/>
    <w:p w14:paraId="2814D86C" w14:textId="77777777" w:rsidR="00DD7AB2" w:rsidRDefault="00DD7AB2" w:rsidP="00DD7AB2">
      <w:r>
        <w:t>Screenshot of performance on this module: &lt;INSERT HERE&gt;</w:t>
      </w:r>
    </w:p>
    <w:p w14:paraId="42BF7203" w14:textId="77777777" w:rsidR="00DD7AB2" w:rsidRDefault="00DD7AB2" w:rsidP="00DD7AB2"/>
    <w:p w14:paraId="4585C192" w14:textId="77777777" w:rsidR="00DD7AB2" w:rsidRPr="00243D1D" w:rsidRDefault="00DD7AB2" w:rsidP="00DD7AB2">
      <w:pPr>
        <w:pStyle w:val="Heading3"/>
      </w:pPr>
      <w:r>
        <w:t>Limitations</w:t>
      </w:r>
    </w:p>
    <w:p w14:paraId="375FC7C5" w14:textId="77777777" w:rsidR="00DD7AB2" w:rsidRDefault="00DD7AB2" w:rsidP="00DD7AB2"/>
    <w:p w14:paraId="707FA036" w14:textId="5521630F" w:rsidR="00DD7AB2" w:rsidRDefault="00DD7AB2" w:rsidP="00DD7AB2">
      <w:r>
        <w:t>No automated measurement is perfect.</w:t>
      </w:r>
      <w:r w:rsidRPr="00B03C8D">
        <w:t xml:space="preserve"> </w:t>
      </w:r>
      <w:r>
        <w:t xml:space="preserve">Indicate </w:t>
      </w:r>
      <w:r w:rsidRPr="00E954F2">
        <w:rPr>
          <w:i/>
          <w:iCs/>
        </w:rPr>
        <w:t>two</w:t>
      </w:r>
      <w:r>
        <w:t xml:space="preserve"> modules that you think your approach handles poorly; each can be poor on a different metric. Be specific about why you think your approach is inadequate for these cases.</w:t>
      </w:r>
    </w:p>
    <w:p w14:paraId="6B323B0A" w14:textId="77777777" w:rsidR="00DD7AB2" w:rsidRDefault="00DD7AB2" w:rsidP="00DD7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AB2" w14:paraId="40BD85DB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010FDF8E" w14:textId="77777777" w:rsidR="00DD7AB2" w:rsidRDefault="00DD7AB2" w:rsidP="00386543">
            <w:r w:rsidRPr="00E96592">
              <w:rPr>
                <w:b/>
                <w:bCs/>
              </w:rPr>
              <w:t>Module</w:t>
            </w:r>
            <w:r>
              <w:rPr>
                <w:b/>
                <w:bCs/>
              </w:rPr>
              <w:t xml:space="preserve"> 1</w:t>
            </w:r>
            <w:r>
              <w:t>: &lt;URL&gt;</w:t>
            </w:r>
          </w:p>
          <w:p w14:paraId="58FFF3DF" w14:textId="77777777" w:rsidR="00DD7AB2" w:rsidRDefault="00DD7AB2" w:rsidP="00386543">
            <w:r>
              <w:rPr>
                <w:b/>
                <w:bCs/>
              </w:rPr>
              <w:t>Metric</w:t>
            </w:r>
            <w:r>
              <w:t>: &lt;METRIC&gt;</w:t>
            </w:r>
          </w:p>
          <w:p w14:paraId="6E3B8F12" w14:textId="77777777" w:rsidR="00DD7AB2" w:rsidRDefault="00DD7AB2" w:rsidP="00386543">
            <w:r>
              <w:rPr>
                <w:b/>
                <w:bCs/>
              </w:rPr>
              <w:t xml:space="preserve">Problem: </w:t>
            </w:r>
            <w:r>
              <w:t>&lt;DESCRIBE&gt;</w:t>
            </w:r>
          </w:p>
          <w:p w14:paraId="7DECA1C4" w14:textId="77777777" w:rsidR="00DD7AB2" w:rsidRPr="006204A0" w:rsidRDefault="00DD7AB2" w:rsidP="00386543">
            <w:r>
              <w:rPr>
                <w:b/>
                <w:bCs/>
              </w:rPr>
              <w:t xml:space="preserve">Potential mitigation: </w:t>
            </w:r>
            <w:r>
              <w:t>&lt;DESCRIBE</w:t>
            </w:r>
          </w:p>
          <w:p w14:paraId="7A06E2B2" w14:textId="77777777" w:rsidR="00DD7AB2" w:rsidRDefault="00DD7AB2" w:rsidP="00386543">
            <w:pPr>
              <w:pBdr>
                <w:bottom w:val="double" w:sz="6" w:space="1" w:color="auto"/>
              </w:pBdr>
            </w:pPr>
          </w:p>
          <w:p w14:paraId="7533C8A9" w14:textId="77777777" w:rsidR="00DD7AB2" w:rsidRDefault="00DD7AB2" w:rsidP="00386543"/>
          <w:p w14:paraId="5EA6014A" w14:textId="77777777" w:rsidR="00DD7AB2" w:rsidRPr="00E96592" w:rsidRDefault="00DD7AB2" w:rsidP="00386543">
            <w:r w:rsidRPr="006204A0">
              <w:rPr>
                <w:b/>
                <w:bCs/>
              </w:rPr>
              <w:t>Module 2</w:t>
            </w:r>
            <w:r>
              <w:t>: …</w:t>
            </w:r>
          </w:p>
          <w:p w14:paraId="218C6481" w14:textId="77777777" w:rsidR="00DD7AB2" w:rsidRDefault="00DD7AB2" w:rsidP="00386543"/>
          <w:p w14:paraId="21F85C91" w14:textId="77777777" w:rsidR="00DD7AB2" w:rsidRDefault="00DD7AB2" w:rsidP="00386543"/>
          <w:p w14:paraId="5003E6E4" w14:textId="77777777" w:rsidR="00DD7AB2" w:rsidRDefault="00DD7AB2" w:rsidP="00386543"/>
        </w:tc>
      </w:tr>
    </w:tbl>
    <w:p w14:paraId="41C4F1E8" w14:textId="77777777" w:rsidR="00DD7AB2" w:rsidRDefault="00DD7AB2" w:rsidP="00DD7AB2"/>
    <w:p w14:paraId="3B8138D5" w14:textId="77777777" w:rsidR="00DD7AB2" w:rsidRDefault="00DD7AB2" w:rsidP="00DD7AB2">
      <w:r>
        <w:lastRenderedPageBreak/>
        <w:t>Screenshot of performance on Module 1: &lt;INSERT HERE&gt;</w:t>
      </w:r>
    </w:p>
    <w:p w14:paraId="676E1E44" w14:textId="77777777" w:rsidR="00DD7AB2" w:rsidRDefault="00DD7AB2" w:rsidP="00DD7AB2"/>
    <w:p w14:paraId="068BFD35" w14:textId="2DBD8153" w:rsidR="00DD7AB2" w:rsidRDefault="00DD7AB2" w:rsidP="00DD7AB2">
      <w:r>
        <w:t>Screenshot of performance on Module 2: &lt;INSERT HERE&gt;</w:t>
      </w:r>
    </w:p>
    <w:p w14:paraId="5A171336" w14:textId="39CC24FC" w:rsidR="00C0013D" w:rsidRDefault="00C0013D" w:rsidP="00DD7AB2"/>
    <w:p w14:paraId="741BEF76" w14:textId="174674F9" w:rsidR="00BC4AEC" w:rsidRDefault="00A94142" w:rsidP="00BC4AEC">
      <w:pPr>
        <w:pStyle w:val="Heading3"/>
      </w:pPr>
      <w:r>
        <w:t>Dogfood</w:t>
      </w:r>
    </w:p>
    <w:p w14:paraId="050231E7" w14:textId="40411C4C" w:rsidR="00A94142" w:rsidRDefault="00A94142" w:rsidP="00A94142"/>
    <w:p w14:paraId="1CE75DFD" w14:textId="6E160504" w:rsidR="00A94142" w:rsidRPr="00A94142" w:rsidRDefault="00A94142" w:rsidP="00A94142">
      <w:r>
        <w:t>(</w:t>
      </w:r>
      <w:hyperlink r:id="rId16" w:history="1">
        <w:r w:rsidRPr="00A94142">
          <w:rPr>
            <w:rStyle w:val="Hyperlink"/>
          </w:rPr>
          <w:t>explanation of the term “dogfood”</w:t>
        </w:r>
      </w:hyperlink>
      <w:r>
        <w:t>)</w:t>
      </w:r>
    </w:p>
    <w:p w14:paraId="67B3B462" w14:textId="008C1CC6" w:rsidR="00BC4AEC" w:rsidRDefault="00BC4AEC" w:rsidP="00DD7AB2"/>
    <w:p w14:paraId="68A651AE" w14:textId="375682E7" w:rsidR="008009CA" w:rsidRDefault="00C0013D" w:rsidP="00DD7AB2">
      <w:r>
        <w:t>Discuss how well you</w:t>
      </w:r>
      <w:r w:rsidR="00616D66">
        <w:t>r product would perform if you ran the analysis on your own GitHub repo</w:t>
      </w:r>
      <w:r w:rsidR="008009CA">
        <w:t>.</w:t>
      </w:r>
    </w:p>
    <w:p w14:paraId="246CE342" w14:textId="5D2FAF39" w:rsidR="008009CA" w:rsidRDefault="008009CA" w:rsidP="00DD7AB2"/>
    <w:p w14:paraId="1022F35C" w14:textId="0FDBE0B0" w:rsidR="00226BFF" w:rsidRDefault="00226BFF" w:rsidP="00226BFF">
      <w:pPr>
        <w:pStyle w:val="Heading3"/>
      </w:pPr>
      <w:r>
        <w:t>Maintainability</w:t>
      </w:r>
    </w:p>
    <w:p w14:paraId="0962033D" w14:textId="77777777" w:rsidR="00226BFF" w:rsidRDefault="00226BFF" w:rsidP="00DD7AB2"/>
    <w:p w14:paraId="641F7F8D" w14:textId="77777777" w:rsidR="00D13D39" w:rsidRDefault="00226BFF" w:rsidP="00DD7AB2">
      <w:r>
        <w:t xml:space="preserve">Discuss how well you </w:t>
      </w:r>
      <w:r w:rsidR="00C0013D">
        <w:t>documented your system and its design</w:t>
      </w:r>
      <w:r w:rsidR="0094595A">
        <w:t xml:space="preserve">. </w:t>
      </w:r>
      <w:r w:rsidR="00D13D39">
        <w:t>For example:</w:t>
      </w:r>
    </w:p>
    <w:p w14:paraId="67755F10" w14:textId="4D858690" w:rsidR="00D13D39" w:rsidRDefault="0094595A" w:rsidP="00D13D39">
      <w:pPr>
        <w:pStyle w:val="ListParagraph"/>
        <w:numPr>
          <w:ilvl w:val="0"/>
          <w:numId w:val="29"/>
        </w:numPr>
      </w:pPr>
      <w:r>
        <w:t>Do you think a new member could join your team easily</w:t>
      </w:r>
      <w:r w:rsidR="00D13D39">
        <w:t>?</w:t>
      </w:r>
    </w:p>
    <w:p w14:paraId="0069B949" w14:textId="6739B2A2" w:rsidR="00C0013D" w:rsidRDefault="00D13D39" w:rsidP="00D13D39">
      <w:pPr>
        <w:pStyle w:val="ListParagraph"/>
        <w:numPr>
          <w:ilvl w:val="0"/>
          <w:numId w:val="29"/>
        </w:numPr>
      </w:pPr>
      <w:r>
        <w:t>Could</w:t>
      </w:r>
      <w:r w:rsidR="0094595A">
        <w:t xml:space="preserve"> </w:t>
      </w:r>
      <w:r w:rsidR="00C0013D">
        <w:t xml:space="preserve">another team </w:t>
      </w:r>
      <w:r>
        <w:t xml:space="preserve">build </w:t>
      </w:r>
      <w:r w:rsidR="00C0013D">
        <w:t xml:space="preserve">effectively on </w:t>
      </w:r>
      <w:r w:rsidR="0094595A">
        <w:t>your work?</w:t>
      </w:r>
    </w:p>
    <w:p w14:paraId="2B86D0E9" w14:textId="20A53A1D" w:rsidR="00DE58F1" w:rsidRDefault="00DE58F1" w:rsidP="00DE5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58F1" w14:paraId="178D4AE2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5F6A3E88" w14:textId="77777777" w:rsidR="00DE58F1" w:rsidRDefault="00DE58F1" w:rsidP="00F17CFA">
            <w:pPr>
              <w:rPr>
                <w:b/>
                <w:bCs/>
              </w:rPr>
            </w:pPr>
          </w:p>
          <w:p w14:paraId="09EDCAD7" w14:textId="77777777" w:rsidR="00DE58F1" w:rsidRDefault="00DE58F1" w:rsidP="00F17CFA">
            <w:pPr>
              <w:rPr>
                <w:b/>
                <w:bCs/>
              </w:rPr>
            </w:pPr>
          </w:p>
          <w:p w14:paraId="028B4F02" w14:textId="77777777" w:rsidR="00DE58F1" w:rsidRDefault="00DE58F1" w:rsidP="00F17CFA">
            <w:pPr>
              <w:rPr>
                <w:b/>
                <w:bCs/>
              </w:rPr>
            </w:pPr>
          </w:p>
          <w:p w14:paraId="3562BC58" w14:textId="77777777" w:rsidR="00DE58F1" w:rsidRDefault="00DE58F1" w:rsidP="00F17CFA">
            <w:pPr>
              <w:rPr>
                <w:b/>
                <w:bCs/>
              </w:rPr>
            </w:pPr>
          </w:p>
          <w:p w14:paraId="27E053CA" w14:textId="77777777" w:rsidR="00DE58F1" w:rsidRDefault="00DE58F1" w:rsidP="00F17CFA">
            <w:pPr>
              <w:rPr>
                <w:b/>
                <w:bCs/>
              </w:rPr>
            </w:pPr>
          </w:p>
          <w:p w14:paraId="63FB325D" w14:textId="77777777" w:rsidR="00DE58F1" w:rsidRDefault="00DE58F1" w:rsidP="00F17CFA">
            <w:pPr>
              <w:rPr>
                <w:b/>
                <w:bCs/>
              </w:rPr>
            </w:pPr>
          </w:p>
          <w:p w14:paraId="36C80CA7" w14:textId="77777777" w:rsidR="00DE58F1" w:rsidRDefault="00DE58F1" w:rsidP="00F17CFA"/>
          <w:p w14:paraId="339A279A" w14:textId="77777777" w:rsidR="00DE58F1" w:rsidRDefault="00DE58F1" w:rsidP="00F17CFA"/>
          <w:p w14:paraId="3BEE1CFB" w14:textId="77777777" w:rsidR="00DE58F1" w:rsidRDefault="00DE58F1" w:rsidP="00F17CFA"/>
          <w:p w14:paraId="38DAA173" w14:textId="77777777" w:rsidR="00DE58F1" w:rsidRDefault="00DE58F1" w:rsidP="00F17CFA"/>
          <w:p w14:paraId="36709191" w14:textId="77777777" w:rsidR="00DE58F1" w:rsidRDefault="00DE58F1" w:rsidP="00F17CFA"/>
        </w:tc>
      </w:tr>
    </w:tbl>
    <w:p w14:paraId="227E8676" w14:textId="77777777" w:rsidR="00DE58F1" w:rsidRDefault="00DE58F1" w:rsidP="00DE58F1"/>
    <w:p w14:paraId="7DB337A2" w14:textId="77777777" w:rsidR="00DE58F1" w:rsidRDefault="00DE58F1" w:rsidP="00DE58F1"/>
    <w:p w14:paraId="183976CA" w14:textId="4866F742" w:rsidR="006D30C5" w:rsidRDefault="006D30C5" w:rsidP="006D30C5"/>
    <w:p w14:paraId="3F787F42" w14:textId="6CFE2D86" w:rsidR="00C85416" w:rsidRDefault="00C85416" w:rsidP="00C85416">
      <w:pPr>
        <w:pStyle w:val="Heading2"/>
      </w:pPr>
      <w:r>
        <w:t>Individual contributions</w:t>
      </w:r>
    </w:p>
    <w:p w14:paraId="6E254EB6" w14:textId="28497EA6" w:rsidR="00C85416" w:rsidRDefault="00C85416" w:rsidP="00C85416"/>
    <w:p w14:paraId="268C7AC0" w14:textId="7FDED0F1" w:rsidR="00C85416" w:rsidRPr="00C85416" w:rsidRDefault="00C85416" w:rsidP="00C85416">
      <w:r>
        <w:t>To help Prof. Davis assess whether the project was too hard or too easy, please review your milestones and indicate the total time spent by each team member on the project.</w:t>
      </w:r>
    </w:p>
    <w:p w14:paraId="312872BF" w14:textId="33688FB1" w:rsidR="00C85416" w:rsidRDefault="00C85416" w:rsidP="006D30C5"/>
    <w:tbl>
      <w:tblPr>
        <w:tblStyle w:val="TableGrid"/>
        <w:tblW w:w="11134" w:type="dxa"/>
        <w:jc w:val="center"/>
        <w:tblLook w:val="04A0" w:firstRow="1" w:lastRow="0" w:firstColumn="1" w:lastColumn="0" w:noHBand="0" w:noVBand="1"/>
      </w:tblPr>
      <w:tblGrid>
        <w:gridCol w:w="3738"/>
        <w:gridCol w:w="3698"/>
        <w:gridCol w:w="3698"/>
      </w:tblGrid>
      <w:tr w:rsidR="000531DC" w:rsidRPr="00625AA5" w14:paraId="4F00587C" w14:textId="197F3DFD" w:rsidTr="000531DC">
        <w:trPr>
          <w:trHeight w:val="319"/>
          <w:jc w:val="center"/>
        </w:trPr>
        <w:tc>
          <w:tcPr>
            <w:tcW w:w="3738" w:type="dxa"/>
          </w:tcPr>
          <w:p w14:paraId="11063559" w14:textId="21EE3016" w:rsidR="000531DC" w:rsidRPr="00625AA5" w:rsidRDefault="000531DC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Team member</w:t>
            </w:r>
          </w:p>
        </w:tc>
        <w:tc>
          <w:tcPr>
            <w:tcW w:w="3698" w:type="dxa"/>
          </w:tcPr>
          <w:p w14:paraId="36394B09" w14:textId="21897AF2" w:rsidR="000531DC" w:rsidRPr="00625AA5" w:rsidRDefault="000531DC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Week #</w:t>
            </w:r>
          </w:p>
        </w:tc>
        <w:tc>
          <w:tcPr>
            <w:tcW w:w="3698" w:type="dxa"/>
          </w:tcPr>
          <w:p w14:paraId="4179C9E8" w14:textId="398E7578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Hours spent</w:t>
            </w:r>
          </w:p>
        </w:tc>
      </w:tr>
      <w:tr w:rsidR="000531DC" w14:paraId="2F7630CD" w14:textId="03272D11" w:rsidTr="000531DC">
        <w:trPr>
          <w:trHeight w:val="319"/>
          <w:jc w:val="center"/>
        </w:trPr>
        <w:tc>
          <w:tcPr>
            <w:tcW w:w="3738" w:type="dxa"/>
          </w:tcPr>
          <w:p w14:paraId="5B4F5A12" w14:textId="48274855" w:rsidR="000531DC" w:rsidRP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342B9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3698" w:type="dxa"/>
          </w:tcPr>
          <w:p w14:paraId="0E3F5A41" w14:textId="689E8C61" w:rsidR="000531DC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98" w:type="dxa"/>
          </w:tcPr>
          <w:p w14:paraId="10F8A4DE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31DC" w14:paraId="6A683827" w14:textId="24F93836" w:rsidTr="000531DC">
        <w:trPr>
          <w:trHeight w:val="319"/>
          <w:jc w:val="center"/>
        </w:trPr>
        <w:tc>
          <w:tcPr>
            <w:tcW w:w="3738" w:type="dxa"/>
          </w:tcPr>
          <w:p w14:paraId="643B035C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46FCC6EC" w14:textId="257C666B" w:rsidR="000531DC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98" w:type="dxa"/>
          </w:tcPr>
          <w:p w14:paraId="07EE3D9F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31DC" w14:paraId="55A781C2" w14:textId="258D92DA" w:rsidTr="000531DC">
        <w:trPr>
          <w:trHeight w:val="296"/>
          <w:jc w:val="center"/>
        </w:trPr>
        <w:tc>
          <w:tcPr>
            <w:tcW w:w="3738" w:type="dxa"/>
          </w:tcPr>
          <w:p w14:paraId="3B3F2A01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013B292E" w14:textId="67278249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98" w:type="dxa"/>
          </w:tcPr>
          <w:p w14:paraId="43476DEB" w14:textId="77777777" w:rsidR="000531DC" w:rsidRDefault="000531DC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71D7FBF8" w14:textId="77777777" w:rsidTr="000531DC">
        <w:trPr>
          <w:trHeight w:val="296"/>
          <w:jc w:val="center"/>
        </w:trPr>
        <w:tc>
          <w:tcPr>
            <w:tcW w:w="3738" w:type="dxa"/>
          </w:tcPr>
          <w:p w14:paraId="50A6AE43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257830CF" w14:textId="05EA4BBD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98" w:type="dxa"/>
          </w:tcPr>
          <w:p w14:paraId="0EF54154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5DCC31DE" w14:textId="77777777" w:rsidTr="000531DC">
        <w:trPr>
          <w:trHeight w:val="296"/>
          <w:jc w:val="center"/>
        </w:trPr>
        <w:tc>
          <w:tcPr>
            <w:tcW w:w="3738" w:type="dxa"/>
          </w:tcPr>
          <w:p w14:paraId="04F5245E" w14:textId="6BE3AA56" w:rsidR="006342B9" w:rsidRP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342B9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3698" w:type="dxa"/>
          </w:tcPr>
          <w:p w14:paraId="4B80D109" w14:textId="180AA838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98" w:type="dxa"/>
          </w:tcPr>
          <w:p w14:paraId="27E02A86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7D639AA6" w14:textId="77777777" w:rsidTr="000531DC">
        <w:trPr>
          <w:trHeight w:val="296"/>
          <w:jc w:val="center"/>
        </w:trPr>
        <w:tc>
          <w:tcPr>
            <w:tcW w:w="3738" w:type="dxa"/>
          </w:tcPr>
          <w:p w14:paraId="161B1F2A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298756DD" w14:textId="7130BD73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98" w:type="dxa"/>
          </w:tcPr>
          <w:p w14:paraId="481C3680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27E35B44" w14:textId="77777777" w:rsidTr="000531DC">
        <w:trPr>
          <w:trHeight w:val="296"/>
          <w:jc w:val="center"/>
        </w:trPr>
        <w:tc>
          <w:tcPr>
            <w:tcW w:w="3738" w:type="dxa"/>
          </w:tcPr>
          <w:p w14:paraId="1D77FC50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1F17477B" w14:textId="5830F7E6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98" w:type="dxa"/>
          </w:tcPr>
          <w:p w14:paraId="5B1DF8EC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1EDAE056" w14:textId="77777777" w:rsidTr="000531DC">
        <w:trPr>
          <w:trHeight w:val="296"/>
          <w:jc w:val="center"/>
        </w:trPr>
        <w:tc>
          <w:tcPr>
            <w:tcW w:w="3738" w:type="dxa"/>
          </w:tcPr>
          <w:p w14:paraId="40775980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3DB155B2" w14:textId="4DDD119E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98" w:type="dxa"/>
          </w:tcPr>
          <w:p w14:paraId="57317178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042EB1E6" w14:textId="77777777" w:rsidTr="000531DC">
        <w:trPr>
          <w:trHeight w:val="296"/>
          <w:jc w:val="center"/>
        </w:trPr>
        <w:tc>
          <w:tcPr>
            <w:tcW w:w="3738" w:type="dxa"/>
          </w:tcPr>
          <w:p w14:paraId="578BC863" w14:textId="4DDD2F64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3698" w:type="dxa"/>
          </w:tcPr>
          <w:p w14:paraId="289350C3" w14:textId="77777777" w:rsidR="006342B9" w:rsidRDefault="006342B9" w:rsidP="006342B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368E17AA" w14:textId="77777777" w:rsidR="006342B9" w:rsidRDefault="006342B9" w:rsidP="00F17C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5D5802" w14:textId="77777777" w:rsidR="000531DC" w:rsidRDefault="000531DC" w:rsidP="006D30C5"/>
    <w:p w14:paraId="247534D4" w14:textId="77777777" w:rsidR="00C85416" w:rsidRDefault="00C85416" w:rsidP="006D30C5"/>
    <w:p w14:paraId="634F63CB" w14:textId="460F2008" w:rsidR="006D30C5" w:rsidRDefault="006D30C5" w:rsidP="006D30C5">
      <w:pPr>
        <w:pStyle w:val="Heading2"/>
      </w:pPr>
      <w:r>
        <w:t>Summary</w:t>
      </w:r>
    </w:p>
    <w:p w14:paraId="4D4CB570" w14:textId="12D95E0F" w:rsidR="006D30C5" w:rsidRDefault="006D30C5" w:rsidP="006D30C5"/>
    <w:p w14:paraId="37FA2D28" w14:textId="0B5756DE" w:rsidR="006D30C5" w:rsidRDefault="005B3D4C" w:rsidP="006D30C5">
      <w:r>
        <w:t xml:space="preserve">Review the postmortem you’ve conducted. Capture </w:t>
      </w:r>
      <w:r>
        <w:rPr>
          <w:b/>
          <w:bCs/>
        </w:rPr>
        <w:t>two lessons learned</w:t>
      </w:r>
      <w:r>
        <w:t xml:space="preserve"> that you want to share with the clas</w:t>
      </w:r>
      <w:r w:rsidR="001A5802">
        <w:t xml:space="preserve">s. </w:t>
      </w:r>
    </w:p>
    <w:p w14:paraId="4CACE880" w14:textId="7DE0F385" w:rsidR="00EF4873" w:rsidRDefault="00EF4873" w:rsidP="00EF4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873" w14:paraId="1ECD0584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242DD5B6" w14:textId="77777777" w:rsidR="008B7D72" w:rsidRDefault="00EF4873" w:rsidP="00386543">
            <w:r w:rsidRPr="00EF4873">
              <w:rPr>
                <w:b/>
                <w:bCs/>
              </w:rPr>
              <w:t>Lesson 1</w:t>
            </w:r>
            <w:r w:rsidR="006B47DD">
              <w:rPr>
                <w:b/>
                <w:bCs/>
              </w:rPr>
              <w:t xml:space="preserve"> (about </w:t>
            </w:r>
            <w:r w:rsidR="009E6E00">
              <w:rPr>
                <w:b/>
                <w:bCs/>
              </w:rPr>
              <w:t>some aspect of software design/</w:t>
            </w:r>
            <w:r w:rsidR="006B47DD">
              <w:rPr>
                <w:b/>
                <w:bCs/>
              </w:rPr>
              <w:t>implement</w:t>
            </w:r>
            <w:r w:rsidR="009E6E00">
              <w:rPr>
                <w:b/>
                <w:bCs/>
              </w:rPr>
              <w:t>ation/validation</w:t>
            </w:r>
            <w:r w:rsidR="006B47DD">
              <w:rPr>
                <w:b/>
                <w:bCs/>
              </w:rPr>
              <w:t>)</w:t>
            </w:r>
            <w:r>
              <w:t>:</w:t>
            </w:r>
          </w:p>
          <w:p w14:paraId="20605B6E" w14:textId="2E3436FA" w:rsidR="00EF4873" w:rsidRPr="00EF4873" w:rsidRDefault="00EF4873" w:rsidP="00386543">
            <w:pPr>
              <w:rPr>
                <w:b/>
                <w:bCs/>
                <w:i/>
                <w:iCs/>
              </w:rPr>
            </w:pPr>
            <w:r>
              <w:t>&lt;SUCCINCT STATEMENT&gt;, because &lt;SUCCINCT EXPLANATION&gt;.</w:t>
            </w:r>
          </w:p>
          <w:p w14:paraId="2BA05823" w14:textId="63D3C3FE" w:rsidR="00EF4873" w:rsidRDefault="00EF4873" w:rsidP="00386543"/>
          <w:p w14:paraId="448D9961" w14:textId="77777777" w:rsidR="008B7D72" w:rsidRDefault="006B47DD" w:rsidP="00386543">
            <w:r w:rsidRPr="00EF4873">
              <w:rPr>
                <w:b/>
                <w:bCs/>
              </w:rPr>
              <w:t xml:space="preserve">Lesson </w:t>
            </w:r>
            <w:r>
              <w:rPr>
                <w:b/>
                <w:bCs/>
              </w:rPr>
              <w:t>2 (about teamwork)</w:t>
            </w:r>
            <w:r>
              <w:t>:</w:t>
            </w:r>
          </w:p>
          <w:p w14:paraId="4E12E0BB" w14:textId="1296F6FA" w:rsidR="006B47DD" w:rsidRDefault="006B47DD" w:rsidP="00386543">
            <w:r>
              <w:t>&lt;SUCCINCT STATEMENT&gt;, because &lt;SUCCINCT EXPLANATION&gt;.</w:t>
            </w:r>
          </w:p>
          <w:p w14:paraId="4FB3A79A" w14:textId="77777777" w:rsidR="00EF4873" w:rsidRDefault="00EF4873" w:rsidP="00386543"/>
          <w:p w14:paraId="3A31AD2A" w14:textId="77777777" w:rsidR="00EF4873" w:rsidRDefault="00EF4873" w:rsidP="00386543"/>
        </w:tc>
      </w:tr>
    </w:tbl>
    <w:p w14:paraId="3A016A14" w14:textId="77777777" w:rsidR="006D30C5" w:rsidRDefault="006D30C5" w:rsidP="006D30C5"/>
    <w:p w14:paraId="3D47DA8C" w14:textId="4F5B993F" w:rsidR="008F2310" w:rsidRDefault="008F2310" w:rsidP="00D7287E">
      <w:pPr>
        <w:pStyle w:val="Heading1"/>
      </w:pPr>
      <w:r>
        <w:t>Grading</w:t>
      </w:r>
    </w:p>
    <w:p w14:paraId="423B3834" w14:textId="25C8288C" w:rsidR="002B4BFF" w:rsidRDefault="002B4BFF" w:rsidP="002B4BFF"/>
    <w:p w14:paraId="79011CDD" w14:textId="0C9E31C0" w:rsidR="00334240" w:rsidRPr="00602815" w:rsidRDefault="009E32D4" w:rsidP="00CD6A00">
      <w:r>
        <w:t>Th</w:t>
      </w:r>
      <w:r w:rsidR="00B33560">
        <w:t>is</w:t>
      </w:r>
      <w:r>
        <w:t xml:space="preserve"> assignment </w:t>
      </w:r>
      <w:r w:rsidR="00B33560">
        <w:t xml:space="preserve">is </w:t>
      </w:r>
      <w:r>
        <w:t xml:space="preserve">worth </w:t>
      </w:r>
      <w:r w:rsidR="005A74C7">
        <w:t>2</w:t>
      </w:r>
      <w:r w:rsidR="00B33560">
        <w:t xml:space="preserve">0% of the </w:t>
      </w:r>
      <w:r>
        <w:t>overall Project grade.</w:t>
      </w:r>
      <w:r w:rsidR="00B33560">
        <w:t xml:space="preserve"> Treat it with the care it deserves.</w:t>
      </w:r>
    </w:p>
    <w:sectPr w:rsidR="00334240" w:rsidRPr="00602815" w:rsidSect="003031E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-pro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4263569A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3A0EE3">
      <w:t>1</w:t>
    </w:r>
    <w:r w:rsidR="0069566D">
      <w:t xml:space="preserve"> </w:t>
    </w:r>
    <w:r w:rsidR="003A0EE3">
      <w:t xml:space="preserve">October </w:t>
    </w:r>
    <w:r w:rsidR="001D309B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55D"/>
    <w:multiLevelType w:val="hybridMultilevel"/>
    <w:tmpl w:val="CAF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E0637"/>
    <w:multiLevelType w:val="hybridMultilevel"/>
    <w:tmpl w:val="68D08CD4"/>
    <w:lvl w:ilvl="0" w:tplc="A29EFB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23C6"/>
    <w:multiLevelType w:val="hybridMultilevel"/>
    <w:tmpl w:val="5D18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63D76"/>
    <w:multiLevelType w:val="hybridMultilevel"/>
    <w:tmpl w:val="49C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8"/>
  </w:num>
  <w:num w:numId="4">
    <w:abstractNumId w:val="24"/>
  </w:num>
  <w:num w:numId="5">
    <w:abstractNumId w:val="25"/>
  </w:num>
  <w:num w:numId="6">
    <w:abstractNumId w:val="13"/>
  </w:num>
  <w:num w:numId="7">
    <w:abstractNumId w:val="17"/>
  </w:num>
  <w:num w:numId="8">
    <w:abstractNumId w:val="16"/>
  </w:num>
  <w:num w:numId="9">
    <w:abstractNumId w:val="3"/>
  </w:num>
  <w:num w:numId="10">
    <w:abstractNumId w:val="23"/>
  </w:num>
  <w:num w:numId="11">
    <w:abstractNumId w:val="2"/>
  </w:num>
  <w:num w:numId="12">
    <w:abstractNumId w:val="14"/>
  </w:num>
  <w:num w:numId="13">
    <w:abstractNumId w:val="5"/>
  </w:num>
  <w:num w:numId="14">
    <w:abstractNumId w:val="18"/>
  </w:num>
  <w:num w:numId="15">
    <w:abstractNumId w:val="15"/>
  </w:num>
  <w:num w:numId="16">
    <w:abstractNumId w:val="22"/>
  </w:num>
  <w:num w:numId="17">
    <w:abstractNumId w:val="0"/>
  </w:num>
  <w:num w:numId="18">
    <w:abstractNumId w:val="11"/>
  </w:num>
  <w:num w:numId="19">
    <w:abstractNumId w:val="1"/>
  </w:num>
  <w:num w:numId="20">
    <w:abstractNumId w:val="8"/>
  </w:num>
  <w:num w:numId="21">
    <w:abstractNumId w:val="19"/>
  </w:num>
  <w:num w:numId="22">
    <w:abstractNumId w:val="10"/>
  </w:num>
  <w:num w:numId="23">
    <w:abstractNumId w:val="21"/>
  </w:num>
  <w:num w:numId="24">
    <w:abstractNumId w:val="12"/>
  </w:num>
  <w:num w:numId="25">
    <w:abstractNumId w:val="20"/>
  </w:num>
  <w:num w:numId="26">
    <w:abstractNumId w:val="4"/>
  </w:num>
  <w:num w:numId="27">
    <w:abstractNumId w:val="2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3293"/>
    <w:rsid w:val="00011D28"/>
    <w:rsid w:val="00012217"/>
    <w:rsid w:val="0002034C"/>
    <w:rsid w:val="000208F8"/>
    <w:rsid w:val="00027433"/>
    <w:rsid w:val="00032384"/>
    <w:rsid w:val="000531DC"/>
    <w:rsid w:val="00053919"/>
    <w:rsid w:val="00056B36"/>
    <w:rsid w:val="00061F5D"/>
    <w:rsid w:val="000627A5"/>
    <w:rsid w:val="00064B0C"/>
    <w:rsid w:val="00065DC8"/>
    <w:rsid w:val="000701D1"/>
    <w:rsid w:val="00073BBF"/>
    <w:rsid w:val="00074076"/>
    <w:rsid w:val="00075D25"/>
    <w:rsid w:val="00077B49"/>
    <w:rsid w:val="000812A3"/>
    <w:rsid w:val="00084853"/>
    <w:rsid w:val="000903DA"/>
    <w:rsid w:val="00093ACA"/>
    <w:rsid w:val="000A2E60"/>
    <w:rsid w:val="000A5CA3"/>
    <w:rsid w:val="000B1BBB"/>
    <w:rsid w:val="000B385E"/>
    <w:rsid w:val="000B3B25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09BD"/>
    <w:rsid w:val="001023EB"/>
    <w:rsid w:val="00106E2B"/>
    <w:rsid w:val="00111CCC"/>
    <w:rsid w:val="001216A5"/>
    <w:rsid w:val="001236B4"/>
    <w:rsid w:val="00123979"/>
    <w:rsid w:val="00132B21"/>
    <w:rsid w:val="0013327D"/>
    <w:rsid w:val="0013628E"/>
    <w:rsid w:val="00136799"/>
    <w:rsid w:val="0014054A"/>
    <w:rsid w:val="001406E8"/>
    <w:rsid w:val="00140FB7"/>
    <w:rsid w:val="00141A8A"/>
    <w:rsid w:val="00143674"/>
    <w:rsid w:val="00145AA3"/>
    <w:rsid w:val="001518C3"/>
    <w:rsid w:val="001525C5"/>
    <w:rsid w:val="001544B9"/>
    <w:rsid w:val="00154897"/>
    <w:rsid w:val="0016128B"/>
    <w:rsid w:val="001618C3"/>
    <w:rsid w:val="00161E76"/>
    <w:rsid w:val="00161F20"/>
    <w:rsid w:val="00162439"/>
    <w:rsid w:val="00163739"/>
    <w:rsid w:val="00165984"/>
    <w:rsid w:val="001662D5"/>
    <w:rsid w:val="0017048C"/>
    <w:rsid w:val="00172D07"/>
    <w:rsid w:val="00173402"/>
    <w:rsid w:val="00173B36"/>
    <w:rsid w:val="001772BE"/>
    <w:rsid w:val="00180E01"/>
    <w:rsid w:val="0018108F"/>
    <w:rsid w:val="001856B1"/>
    <w:rsid w:val="001912DA"/>
    <w:rsid w:val="00191416"/>
    <w:rsid w:val="00193034"/>
    <w:rsid w:val="001936CF"/>
    <w:rsid w:val="00196C3D"/>
    <w:rsid w:val="001A1255"/>
    <w:rsid w:val="001A17BC"/>
    <w:rsid w:val="001A2566"/>
    <w:rsid w:val="001A3659"/>
    <w:rsid w:val="001A5802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D0017"/>
    <w:rsid w:val="001D0AAA"/>
    <w:rsid w:val="001D1196"/>
    <w:rsid w:val="001D20A2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22363"/>
    <w:rsid w:val="00222B14"/>
    <w:rsid w:val="00226BFF"/>
    <w:rsid w:val="00227D90"/>
    <w:rsid w:val="002313DE"/>
    <w:rsid w:val="00231E6D"/>
    <w:rsid w:val="002320CB"/>
    <w:rsid w:val="002351B9"/>
    <w:rsid w:val="002409FE"/>
    <w:rsid w:val="00240AB4"/>
    <w:rsid w:val="002519EF"/>
    <w:rsid w:val="00253659"/>
    <w:rsid w:val="002607B4"/>
    <w:rsid w:val="00260B9A"/>
    <w:rsid w:val="00260F4F"/>
    <w:rsid w:val="00261585"/>
    <w:rsid w:val="0026162E"/>
    <w:rsid w:val="002722BE"/>
    <w:rsid w:val="00277A39"/>
    <w:rsid w:val="0028010B"/>
    <w:rsid w:val="002820AA"/>
    <w:rsid w:val="0028284E"/>
    <w:rsid w:val="00283AF1"/>
    <w:rsid w:val="00285768"/>
    <w:rsid w:val="00292A49"/>
    <w:rsid w:val="00294AD0"/>
    <w:rsid w:val="00294F59"/>
    <w:rsid w:val="00295B33"/>
    <w:rsid w:val="0029741F"/>
    <w:rsid w:val="002A0842"/>
    <w:rsid w:val="002A13C9"/>
    <w:rsid w:val="002B29A7"/>
    <w:rsid w:val="002B4BFF"/>
    <w:rsid w:val="002B5011"/>
    <w:rsid w:val="002B532E"/>
    <w:rsid w:val="002B573A"/>
    <w:rsid w:val="002B6933"/>
    <w:rsid w:val="002C32F1"/>
    <w:rsid w:val="002C42E8"/>
    <w:rsid w:val="002C4BFB"/>
    <w:rsid w:val="002D1EEA"/>
    <w:rsid w:val="002D3132"/>
    <w:rsid w:val="002D34E9"/>
    <w:rsid w:val="002D3F7D"/>
    <w:rsid w:val="002D476D"/>
    <w:rsid w:val="002D49E0"/>
    <w:rsid w:val="002D736B"/>
    <w:rsid w:val="002D7E7A"/>
    <w:rsid w:val="002E14CD"/>
    <w:rsid w:val="002E7E86"/>
    <w:rsid w:val="002F40C5"/>
    <w:rsid w:val="002F43B4"/>
    <w:rsid w:val="003031E0"/>
    <w:rsid w:val="00307A9F"/>
    <w:rsid w:val="00307EAF"/>
    <w:rsid w:val="0031201B"/>
    <w:rsid w:val="00316DC4"/>
    <w:rsid w:val="00323154"/>
    <w:rsid w:val="003237A3"/>
    <w:rsid w:val="0032633E"/>
    <w:rsid w:val="00327114"/>
    <w:rsid w:val="00334240"/>
    <w:rsid w:val="00337F8D"/>
    <w:rsid w:val="003404B4"/>
    <w:rsid w:val="0034256A"/>
    <w:rsid w:val="00343DD6"/>
    <w:rsid w:val="00345401"/>
    <w:rsid w:val="00346848"/>
    <w:rsid w:val="00350EFB"/>
    <w:rsid w:val="003522A4"/>
    <w:rsid w:val="00352425"/>
    <w:rsid w:val="00352734"/>
    <w:rsid w:val="0035502D"/>
    <w:rsid w:val="00355DEC"/>
    <w:rsid w:val="00356A4F"/>
    <w:rsid w:val="00357F91"/>
    <w:rsid w:val="00361504"/>
    <w:rsid w:val="003615F5"/>
    <w:rsid w:val="003638DB"/>
    <w:rsid w:val="00363CB9"/>
    <w:rsid w:val="00370450"/>
    <w:rsid w:val="003802F8"/>
    <w:rsid w:val="00390053"/>
    <w:rsid w:val="00396CBD"/>
    <w:rsid w:val="003A02A6"/>
    <w:rsid w:val="003A0B76"/>
    <w:rsid w:val="003A0EE3"/>
    <w:rsid w:val="003A6DB7"/>
    <w:rsid w:val="003A6F62"/>
    <w:rsid w:val="003B0DD9"/>
    <w:rsid w:val="003B0E86"/>
    <w:rsid w:val="003B12DB"/>
    <w:rsid w:val="003B12E9"/>
    <w:rsid w:val="003B17E6"/>
    <w:rsid w:val="003B1ADC"/>
    <w:rsid w:val="003B5376"/>
    <w:rsid w:val="003B58AD"/>
    <w:rsid w:val="003C03F5"/>
    <w:rsid w:val="003C13D2"/>
    <w:rsid w:val="003C4E6E"/>
    <w:rsid w:val="003C5E12"/>
    <w:rsid w:val="003C7037"/>
    <w:rsid w:val="003D4571"/>
    <w:rsid w:val="003D699F"/>
    <w:rsid w:val="003E1FCB"/>
    <w:rsid w:val="003E4E57"/>
    <w:rsid w:val="003E7880"/>
    <w:rsid w:val="003F07B9"/>
    <w:rsid w:val="003F20ED"/>
    <w:rsid w:val="003F2D16"/>
    <w:rsid w:val="003F5475"/>
    <w:rsid w:val="003F7A3C"/>
    <w:rsid w:val="00403750"/>
    <w:rsid w:val="0040508B"/>
    <w:rsid w:val="004056D6"/>
    <w:rsid w:val="00407018"/>
    <w:rsid w:val="00410EAE"/>
    <w:rsid w:val="00420E91"/>
    <w:rsid w:val="00421E53"/>
    <w:rsid w:val="00422C56"/>
    <w:rsid w:val="0042494C"/>
    <w:rsid w:val="00425AB8"/>
    <w:rsid w:val="00426261"/>
    <w:rsid w:val="00426AD1"/>
    <w:rsid w:val="00432B8B"/>
    <w:rsid w:val="00432D89"/>
    <w:rsid w:val="00446683"/>
    <w:rsid w:val="0045041C"/>
    <w:rsid w:val="0045254F"/>
    <w:rsid w:val="00457510"/>
    <w:rsid w:val="0046398B"/>
    <w:rsid w:val="00463E7E"/>
    <w:rsid w:val="00464B0A"/>
    <w:rsid w:val="004674DF"/>
    <w:rsid w:val="00470493"/>
    <w:rsid w:val="004704E6"/>
    <w:rsid w:val="0047483B"/>
    <w:rsid w:val="00474F49"/>
    <w:rsid w:val="00475284"/>
    <w:rsid w:val="0047594D"/>
    <w:rsid w:val="00476BD8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B7E8D"/>
    <w:rsid w:val="004C17DA"/>
    <w:rsid w:val="004C1EBC"/>
    <w:rsid w:val="004C28F1"/>
    <w:rsid w:val="004C331B"/>
    <w:rsid w:val="004C33B8"/>
    <w:rsid w:val="004C43A5"/>
    <w:rsid w:val="004C5B4B"/>
    <w:rsid w:val="004C71E9"/>
    <w:rsid w:val="004D1A49"/>
    <w:rsid w:val="004D3422"/>
    <w:rsid w:val="004D4F46"/>
    <w:rsid w:val="004D6685"/>
    <w:rsid w:val="004D7688"/>
    <w:rsid w:val="004E137B"/>
    <w:rsid w:val="004E6043"/>
    <w:rsid w:val="004E6725"/>
    <w:rsid w:val="004F248C"/>
    <w:rsid w:val="004F37D2"/>
    <w:rsid w:val="004F775B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573D1"/>
    <w:rsid w:val="005619AD"/>
    <w:rsid w:val="00562C72"/>
    <w:rsid w:val="005641A5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5EEA"/>
    <w:rsid w:val="005A74C7"/>
    <w:rsid w:val="005B093F"/>
    <w:rsid w:val="005B3D4C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1351"/>
    <w:rsid w:val="005E2A78"/>
    <w:rsid w:val="005E3B21"/>
    <w:rsid w:val="005E62ED"/>
    <w:rsid w:val="005E6BE4"/>
    <w:rsid w:val="005F1A4B"/>
    <w:rsid w:val="005F5825"/>
    <w:rsid w:val="005F612F"/>
    <w:rsid w:val="005F6133"/>
    <w:rsid w:val="00602815"/>
    <w:rsid w:val="00603537"/>
    <w:rsid w:val="00603C15"/>
    <w:rsid w:val="00606E44"/>
    <w:rsid w:val="006109FC"/>
    <w:rsid w:val="0061395F"/>
    <w:rsid w:val="006144F0"/>
    <w:rsid w:val="00616D66"/>
    <w:rsid w:val="00622B76"/>
    <w:rsid w:val="00622B7F"/>
    <w:rsid w:val="00630210"/>
    <w:rsid w:val="00630BA1"/>
    <w:rsid w:val="00630FD9"/>
    <w:rsid w:val="006312F5"/>
    <w:rsid w:val="006342B9"/>
    <w:rsid w:val="006369BD"/>
    <w:rsid w:val="00636DE6"/>
    <w:rsid w:val="006418EE"/>
    <w:rsid w:val="006434EC"/>
    <w:rsid w:val="00644A68"/>
    <w:rsid w:val="00654926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9F3"/>
    <w:rsid w:val="006852EC"/>
    <w:rsid w:val="006935C7"/>
    <w:rsid w:val="0069566D"/>
    <w:rsid w:val="006A0704"/>
    <w:rsid w:val="006A0F72"/>
    <w:rsid w:val="006A1374"/>
    <w:rsid w:val="006B457E"/>
    <w:rsid w:val="006B47DD"/>
    <w:rsid w:val="006B5ED2"/>
    <w:rsid w:val="006B6BEE"/>
    <w:rsid w:val="006B725F"/>
    <w:rsid w:val="006C184F"/>
    <w:rsid w:val="006C6208"/>
    <w:rsid w:val="006D058E"/>
    <w:rsid w:val="006D30C5"/>
    <w:rsid w:val="006D4824"/>
    <w:rsid w:val="006D6E1B"/>
    <w:rsid w:val="006D7681"/>
    <w:rsid w:val="006D7CAA"/>
    <w:rsid w:val="006E29E2"/>
    <w:rsid w:val="006E53DE"/>
    <w:rsid w:val="006F17CE"/>
    <w:rsid w:val="006F4EEE"/>
    <w:rsid w:val="00702A8C"/>
    <w:rsid w:val="007149D7"/>
    <w:rsid w:val="007159BB"/>
    <w:rsid w:val="0071754C"/>
    <w:rsid w:val="00724155"/>
    <w:rsid w:val="007251DC"/>
    <w:rsid w:val="00733CDF"/>
    <w:rsid w:val="00734C23"/>
    <w:rsid w:val="00740372"/>
    <w:rsid w:val="0074336F"/>
    <w:rsid w:val="00743F2B"/>
    <w:rsid w:val="00744DD7"/>
    <w:rsid w:val="007456AE"/>
    <w:rsid w:val="007464F1"/>
    <w:rsid w:val="00760989"/>
    <w:rsid w:val="00761C3B"/>
    <w:rsid w:val="00762925"/>
    <w:rsid w:val="0076357B"/>
    <w:rsid w:val="0076724A"/>
    <w:rsid w:val="00767D61"/>
    <w:rsid w:val="00770867"/>
    <w:rsid w:val="0077253B"/>
    <w:rsid w:val="00773747"/>
    <w:rsid w:val="007760E1"/>
    <w:rsid w:val="00782325"/>
    <w:rsid w:val="00783837"/>
    <w:rsid w:val="007842E4"/>
    <w:rsid w:val="00787449"/>
    <w:rsid w:val="00794B38"/>
    <w:rsid w:val="007A0A25"/>
    <w:rsid w:val="007A3690"/>
    <w:rsid w:val="007A36DA"/>
    <w:rsid w:val="007A6B55"/>
    <w:rsid w:val="007B073E"/>
    <w:rsid w:val="007B1AA8"/>
    <w:rsid w:val="007B444C"/>
    <w:rsid w:val="007B5EFE"/>
    <w:rsid w:val="007B6AFB"/>
    <w:rsid w:val="007C02A1"/>
    <w:rsid w:val="007C72A6"/>
    <w:rsid w:val="007C7767"/>
    <w:rsid w:val="007D60E0"/>
    <w:rsid w:val="007D6800"/>
    <w:rsid w:val="007E04C7"/>
    <w:rsid w:val="007E07C2"/>
    <w:rsid w:val="007E0CF1"/>
    <w:rsid w:val="007E27C6"/>
    <w:rsid w:val="007E2B57"/>
    <w:rsid w:val="007E6747"/>
    <w:rsid w:val="007F042A"/>
    <w:rsid w:val="007F1E85"/>
    <w:rsid w:val="007F5E79"/>
    <w:rsid w:val="007F6DFD"/>
    <w:rsid w:val="007F7F51"/>
    <w:rsid w:val="0080022D"/>
    <w:rsid w:val="008009CA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0621"/>
    <w:rsid w:val="008517F4"/>
    <w:rsid w:val="00851E73"/>
    <w:rsid w:val="008528D4"/>
    <w:rsid w:val="008606CC"/>
    <w:rsid w:val="00861601"/>
    <w:rsid w:val="0086505B"/>
    <w:rsid w:val="008727AD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03BB"/>
    <w:rsid w:val="008B3F4C"/>
    <w:rsid w:val="008B7D72"/>
    <w:rsid w:val="008C017E"/>
    <w:rsid w:val="008C26EA"/>
    <w:rsid w:val="008C7ED2"/>
    <w:rsid w:val="008D139C"/>
    <w:rsid w:val="008D219D"/>
    <w:rsid w:val="008D2A75"/>
    <w:rsid w:val="008D3129"/>
    <w:rsid w:val="008D3624"/>
    <w:rsid w:val="008D37D4"/>
    <w:rsid w:val="008E1C59"/>
    <w:rsid w:val="008F2310"/>
    <w:rsid w:val="008F3B1C"/>
    <w:rsid w:val="008F3C36"/>
    <w:rsid w:val="008F6C5B"/>
    <w:rsid w:val="00900544"/>
    <w:rsid w:val="00902DB3"/>
    <w:rsid w:val="00905F87"/>
    <w:rsid w:val="009067AF"/>
    <w:rsid w:val="00914E6A"/>
    <w:rsid w:val="00922C64"/>
    <w:rsid w:val="00925F87"/>
    <w:rsid w:val="0092623F"/>
    <w:rsid w:val="0093025F"/>
    <w:rsid w:val="0093085B"/>
    <w:rsid w:val="0093464D"/>
    <w:rsid w:val="00934FBA"/>
    <w:rsid w:val="009413E7"/>
    <w:rsid w:val="00941AA0"/>
    <w:rsid w:val="00941B2F"/>
    <w:rsid w:val="00943912"/>
    <w:rsid w:val="0094595A"/>
    <w:rsid w:val="00947E69"/>
    <w:rsid w:val="00951FB1"/>
    <w:rsid w:val="009530BE"/>
    <w:rsid w:val="0095426A"/>
    <w:rsid w:val="00960D1C"/>
    <w:rsid w:val="009625B5"/>
    <w:rsid w:val="00965A27"/>
    <w:rsid w:val="009678B4"/>
    <w:rsid w:val="009700A0"/>
    <w:rsid w:val="009716E9"/>
    <w:rsid w:val="0097183F"/>
    <w:rsid w:val="00973215"/>
    <w:rsid w:val="009754F5"/>
    <w:rsid w:val="00976FD0"/>
    <w:rsid w:val="00980925"/>
    <w:rsid w:val="00983299"/>
    <w:rsid w:val="0098435D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202"/>
    <w:rsid w:val="009B3D27"/>
    <w:rsid w:val="009B5C43"/>
    <w:rsid w:val="009B7BD0"/>
    <w:rsid w:val="009C118A"/>
    <w:rsid w:val="009C15D9"/>
    <w:rsid w:val="009C4F72"/>
    <w:rsid w:val="009C50E2"/>
    <w:rsid w:val="009C524F"/>
    <w:rsid w:val="009C53E7"/>
    <w:rsid w:val="009C7FEE"/>
    <w:rsid w:val="009D1422"/>
    <w:rsid w:val="009D14DB"/>
    <w:rsid w:val="009D693F"/>
    <w:rsid w:val="009D6D0B"/>
    <w:rsid w:val="009E0E86"/>
    <w:rsid w:val="009E32D4"/>
    <w:rsid w:val="009E688F"/>
    <w:rsid w:val="009E6958"/>
    <w:rsid w:val="009E6E00"/>
    <w:rsid w:val="009F16A4"/>
    <w:rsid w:val="009F463A"/>
    <w:rsid w:val="00A00061"/>
    <w:rsid w:val="00A00662"/>
    <w:rsid w:val="00A03843"/>
    <w:rsid w:val="00A04AA5"/>
    <w:rsid w:val="00A15E17"/>
    <w:rsid w:val="00A15F3E"/>
    <w:rsid w:val="00A1715B"/>
    <w:rsid w:val="00A17B4A"/>
    <w:rsid w:val="00A20427"/>
    <w:rsid w:val="00A209C7"/>
    <w:rsid w:val="00A300BA"/>
    <w:rsid w:val="00A378BB"/>
    <w:rsid w:val="00A40833"/>
    <w:rsid w:val="00A43781"/>
    <w:rsid w:val="00A440EF"/>
    <w:rsid w:val="00A45164"/>
    <w:rsid w:val="00A5019C"/>
    <w:rsid w:val="00A5187F"/>
    <w:rsid w:val="00A53410"/>
    <w:rsid w:val="00A5711E"/>
    <w:rsid w:val="00A60A83"/>
    <w:rsid w:val="00A63203"/>
    <w:rsid w:val="00A63381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4142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6C43"/>
    <w:rsid w:val="00AD7B6B"/>
    <w:rsid w:val="00AE054C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33560"/>
    <w:rsid w:val="00B45B4C"/>
    <w:rsid w:val="00B45B79"/>
    <w:rsid w:val="00B45EA0"/>
    <w:rsid w:val="00B45F54"/>
    <w:rsid w:val="00B479FC"/>
    <w:rsid w:val="00B52900"/>
    <w:rsid w:val="00B52913"/>
    <w:rsid w:val="00B5325E"/>
    <w:rsid w:val="00B53340"/>
    <w:rsid w:val="00B574C5"/>
    <w:rsid w:val="00B602C2"/>
    <w:rsid w:val="00B637DB"/>
    <w:rsid w:val="00B64CDA"/>
    <w:rsid w:val="00B70BDA"/>
    <w:rsid w:val="00B712FE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0B92"/>
    <w:rsid w:val="00BB157A"/>
    <w:rsid w:val="00BB19EB"/>
    <w:rsid w:val="00BB7785"/>
    <w:rsid w:val="00BB7C15"/>
    <w:rsid w:val="00BC102A"/>
    <w:rsid w:val="00BC12E6"/>
    <w:rsid w:val="00BC4AEC"/>
    <w:rsid w:val="00BC4DED"/>
    <w:rsid w:val="00BD03ED"/>
    <w:rsid w:val="00BD05E2"/>
    <w:rsid w:val="00BD3E17"/>
    <w:rsid w:val="00BD4ACE"/>
    <w:rsid w:val="00BD4B5C"/>
    <w:rsid w:val="00BE2EC9"/>
    <w:rsid w:val="00BE30B0"/>
    <w:rsid w:val="00BE46D6"/>
    <w:rsid w:val="00BE6501"/>
    <w:rsid w:val="00BE6F8F"/>
    <w:rsid w:val="00BE7BD3"/>
    <w:rsid w:val="00BF0D07"/>
    <w:rsid w:val="00BF2E13"/>
    <w:rsid w:val="00BF5E85"/>
    <w:rsid w:val="00BF6179"/>
    <w:rsid w:val="00BF61C9"/>
    <w:rsid w:val="00BF724E"/>
    <w:rsid w:val="00BF76A9"/>
    <w:rsid w:val="00C0013D"/>
    <w:rsid w:val="00C0438B"/>
    <w:rsid w:val="00C11872"/>
    <w:rsid w:val="00C122EC"/>
    <w:rsid w:val="00C12741"/>
    <w:rsid w:val="00C12F0F"/>
    <w:rsid w:val="00C1427A"/>
    <w:rsid w:val="00C145A8"/>
    <w:rsid w:val="00C15D68"/>
    <w:rsid w:val="00C16720"/>
    <w:rsid w:val="00C21A75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502AB"/>
    <w:rsid w:val="00C57BB0"/>
    <w:rsid w:val="00C62505"/>
    <w:rsid w:val="00C62C2D"/>
    <w:rsid w:val="00C649AF"/>
    <w:rsid w:val="00C74F43"/>
    <w:rsid w:val="00C7560F"/>
    <w:rsid w:val="00C8127D"/>
    <w:rsid w:val="00C831E0"/>
    <w:rsid w:val="00C85416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B16B0"/>
    <w:rsid w:val="00CB2D08"/>
    <w:rsid w:val="00CB4298"/>
    <w:rsid w:val="00CB46D8"/>
    <w:rsid w:val="00CC0314"/>
    <w:rsid w:val="00CC18D7"/>
    <w:rsid w:val="00CC342A"/>
    <w:rsid w:val="00CC4276"/>
    <w:rsid w:val="00CD2096"/>
    <w:rsid w:val="00CD3285"/>
    <w:rsid w:val="00CD397E"/>
    <w:rsid w:val="00CD6A00"/>
    <w:rsid w:val="00CD6A12"/>
    <w:rsid w:val="00CD770B"/>
    <w:rsid w:val="00CE1178"/>
    <w:rsid w:val="00CE3AB7"/>
    <w:rsid w:val="00CE509F"/>
    <w:rsid w:val="00CE7A17"/>
    <w:rsid w:val="00CF0BBB"/>
    <w:rsid w:val="00CF5FD2"/>
    <w:rsid w:val="00CF6E7B"/>
    <w:rsid w:val="00D0126E"/>
    <w:rsid w:val="00D048F9"/>
    <w:rsid w:val="00D06E88"/>
    <w:rsid w:val="00D10B29"/>
    <w:rsid w:val="00D11D1A"/>
    <w:rsid w:val="00D13454"/>
    <w:rsid w:val="00D13D39"/>
    <w:rsid w:val="00D15FAF"/>
    <w:rsid w:val="00D16B7F"/>
    <w:rsid w:val="00D1757C"/>
    <w:rsid w:val="00D178E0"/>
    <w:rsid w:val="00D206D3"/>
    <w:rsid w:val="00D20B5C"/>
    <w:rsid w:val="00D2315E"/>
    <w:rsid w:val="00D231C1"/>
    <w:rsid w:val="00D26330"/>
    <w:rsid w:val="00D2766C"/>
    <w:rsid w:val="00D4048C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287E"/>
    <w:rsid w:val="00D754D4"/>
    <w:rsid w:val="00D82ABA"/>
    <w:rsid w:val="00D90DA8"/>
    <w:rsid w:val="00D94A11"/>
    <w:rsid w:val="00D96715"/>
    <w:rsid w:val="00D9777D"/>
    <w:rsid w:val="00DA3442"/>
    <w:rsid w:val="00DA64D1"/>
    <w:rsid w:val="00DA7E91"/>
    <w:rsid w:val="00DA7EA3"/>
    <w:rsid w:val="00DB032C"/>
    <w:rsid w:val="00DB3B4C"/>
    <w:rsid w:val="00DB4B73"/>
    <w:rsid w:val="00DB728C"/>
    <w:rsid w:val="00DC0BB8"/>
    <w:rsid w:val="00DC3829"/>
    <w:rsid w:val="00DC6F1C"/>
    <w:rsid w:val="00DD055D"/>
    <w:rsid w:val="00DD19C4"/>
    <w:rsid w:val="00DD36C3"/>
    <w:rsid w:val="00DD3C3C"/>
    <w:rsid w:val="00DD7AB2"/>
    <w:rsid w:val="00DE3ADA"/>
    <w:rsid w:val="00DE58F1"/>
    <w:rsid w:val="00DF1EE7"/>
    <w:rsid w:val="00DF36C2"/>
    <w:rsid w:val="00DF3766"/>
    <w:rsid w:val="00DF50A2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3EAF"/>
    <w:rsid w:val="00E4601F"/>
    <w:rsid w:val="00E46053"/>
    <w:rsid w:val="00E4629E"/>
    <w:rsid w:val="00E465D1"/>
    <w:rsid w:val="00E50B0B"/>
    <w:rsid w:val="00E5780E"/>
    <w:rsid w:val="00E57E65"/>
    <w:rsid w:val="00E61A15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58D9"/>
    <w:rsid w:val="00EA7E2E"/>
    <w:rsid w:val="00EB1A08"/>
    <w:rsid w:val="00EB2060"/>
    <w:rsid w:val="00EB50F7"/>
    <w:rsid w:val="00EC413D"/>
    <w:rsid w:val="00EC4740"/>
    <w:rsid w:val="00ED0169"/>
    <w:rsid w:val="00ED0CAD"/>
    <w:rsid w:val="00ED3549"/>
    <w:rsid w:val="00ED4355"/>
    <w:rsid w:val="00EE114B"/>
    <w:rsid w:val="00EE127F"/>
    <w:rsid w:val="00EE2FB4"/>
    <w:rsid w:val="00EE61C6"/>
    <w:rsid w:val="00EF1C2A"/>
    <w:rsid w:val="00EF4131"/>
    <w:rsid w:val="00EF4873"/>
    <w:rsid w:val="00EF4D72"/>
    <w:rsid w:val="00EF52D9"/>
    <w:rsid w:val="00F01D68"/>
    <w:rsid w:val="00F0225A"/>
    <w:rsid w:val="00F049EC"/>
    <w:rsid w:val="00F123FE"/>
    <w:rsid w:val="00F12594"/>
    <w:rsid w:val="00F167A7"/>
    <w:rsid w:val="00F17E6D"/>
    <w:rsid w:val="00F21E0E"/>
    <w:rsid w:val="00F234D0"/>
    <w:rsid w:val="00F239D6"/>
    <w:rsid w:val="00F270B3"/>
    <w:rsid w:val="00F271E9"/>
    <w:rsid w:val="00F323E8"/>
    <w:rsid w:val="00F3350E"/>
    <w:rsid w:val="00F34DAE"/>
    <w:rsid w:val="00F35028"/>
    <w:rsid w:val="00F407CF"/>
    <w:rsid w:val="00F50F15"/>
    <w:rsid w:val="00F52569"/>
    <w:rsid w:val="00F5336B"/>
    <w:rsid w:val="00F5345F"/>
    <w:rsid w:val="00F55A0B"/>
    <w:rsid w:val="00F56327"/>
    <w:rsid w:val="00F56AA4"/>
    <w:rsid w:val="00F571FF"/>
    <w:rsid w:val="00F57BA0"/>
    <w:rsid w:val="00F6231F"/>
    <w:rsid w:val="00F64C94"/>
    <w:rsid w:val="00F651A5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D17"/>
    <w:rsid w:val="00F97948"/>
    <w:rsid w:val="00F97D6B"/>
    <w:rsid w:val="00FA27B5"/>
    <w:rsid w:val="00FA537A"/>
    <w:rsid w:val="00FA6450"/>
    <w:rsid w:val="00FB16E1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0FF5247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blogs.microsoft.com/devopsservice/?p=17665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blogs.microsoft.com/devopsservice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Eating_your_own_dog_foo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the-cloud-architect/incident-postmortem-template-7b0e0a04f7a8" TargetMode="External"/><Relationship Id="rId5" Type="http://schemas.openxmlformats.org/officeDocument/2006/relationships/styles" Target="styles.xml"/><Relationship Id="rId15" Type="http://schemas.openxmlformats.org/officeDocument/2006/relationships/hyperlink" Target="https://sre.google/workbook/postmortem-culture/" TargetMode="External"/><Relationship Id="rId10" Type="http://schemas.openxmlformats.org/officeDocument/2006/relationships/hyperlink" Target="https://sre.google/sre-book/postmortem-culture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cloudflare.com/details-of-the-cloudflare-outage-on-july-2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198</cp:revision>
  <cp:lastPrinted>2021-08-20T03:20:00Z</cp:lastPrinted>
  <dcterms:created xsi:type="dcterms:W3CDTF">2021-09-08T14:42:00Z</dcterms:created>
  <dcterms:modified xsi:type="dcterms:W3CDTF">2022-01-07T14:10:00Z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