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A669D" w14:textId="04BEC833" w:rsidR="00030304" w:rsidRDefault="00030304">
      <w:r>
        <w:t>Equations:</w:t>
      </w:r>
    </w:p>
    <w:p w14:paraId="2612FF68" w14:textId="3ACE9C4A" w:rsidR="00030304" w:rsidRDefault="00030304">
      <w:r>
        <w:t>N = Diametral Pitch * Diameter</w:t>
      </w:r>
    </w:p>
    <w:p w14:paraId="111DF5B8" w14:textId="77777777" w:rsidR="00030304" w:rsidRDefault="00030304" w:rsidP="00030304">
      <w:pPr>
        <w:rPr>
          <w:rFonts w:eastAsiaTheme="minorEastAsia"/>
        </w:rPr>
      </w:pPr>
      <w:r w:rsidRPr="00030304">
        <w:t xml:space="preserve">Gear Ratio =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stage 1 planet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stage 1 sun</m:t>
                </m:r>
              </m:sub>
            </m:sSub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stage 2 ring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stage 2 planet</m:t>
                </m:r>
              </m:sub>
            </m:sSub>
          </m:den>
        </m:f>
        <m:r>
          <w:rPr>
            <w:rFonts w:ascii="Cambria Math" w:hAnsi="Cambria Math"/>
          </w:rPr>
          <m:t>+1</m:t>
        </m:r>
      </m:oMath>
    </w:p>
    <w:p w14:paraId="554BFB88" w14:textId="48C25C84" w:rsidR="00030304" w:rsidRDefault="00030304"/>
    <w:p w14:paraId="366A144F" w14:textId="0F9C0D7B" w:rsidR="00030304" w:rsidRDefault="00030304">
      <w:r>
        <w:t>Variables:</w:t>
      </w:r>
    </w:p>
    <w:p w14:paraId="2A8A98CD" w14:textId="777EB23D" w:rsidR="00112946" w:rsidRPr="00112946" w:rsidRDefault="00D2244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stage 1 planet</m:t>
            </m:r>
          </m:sub>
        </m:sSub>
      </m:oMath>
      <w:r w:rsidR="00030304">
        <w:rPr>
          <w:rFonts w:eastAsiaTheme="minorEastAsia"/>
        </w:rPr>
        <w:t xml:space="preserve">  (</w:t>
      </w:r>
      <w:r w:rsidR="00C126F5">
        <w:rPr>
          <w:rFonts w:eastAsiaTheme="minorEastAsia"/>
        </w:rPr>
        <w:t>Number of Stage 1 Planet Teeth</w:t>
      </w:r>
      <w:r w:rsidR="00030304">
        <w:rPr>
          <w:rFonts w:eastAsiaTheme="minorEastAsia"/>
        </w:rPr>
        <w:t xml:space="preserve"> = diametral pitch * stage 1 planet diameter)</w:t>
      </w:r>
    </w:p>
    <w:p w14:paraId="477055FC" w14:textId="3302507E" w:rsidR="00030304" w:rsidRPr="00030304" w:rsidRDefault="00D22446" w:rsidP="0003030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stage 2 planet</m:t>
            </m:r>
          </m:sub>
        </m:sSub>
      </m:oMath>
      <w:r w:rsidR="00030304">
        <w:rPr>
          <w:rFonts w:eastAsiaTheme="minorEastAsia"/>
        </w:rPr>
        <w:t xml:space="preserve">  (</w:t>
      </w:r>
      <w:r w:rsidR="00C126F5">
        <w:rPr>
          <w:rFonts w:eastAsiaTheme="minorEastAsia"/>
        </w:rPr>
        <w:t>Number of Stage 2 Planet Teeth</w:t>
      </w:r>
      <w:r w:rsidR="00030304">
        <w:rPr>
          <w:rFonts w:eastAsiaTheme="minorEastAsia"/>
        </w:rPr>
        <w:t xml:space="preserve"> = diametral pitch * stage 2 planet diameter)</w:t>
      </w:r>
    </w:p>
    <w:p w14:paraId="19861AE4" w14:textId="0FC0F7B7" w:rsidR="00030304" w:rsidRPr="00030304" w:rsidRDefault="00D2244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stage 1 sun</m:t>
            </m:r>
          </m:sub>
        </m:sSub>
      </m:oMath>
      <w:r w:rsidR="00030304">
        <w:rPr>
          <w:rFonts w:eastAsiaTheme="minorEastAsia"/>
        </w:rPr>
        <w:t xml:space="preserve">       (</w:t>
      </w:r>
      <w:r w:rsidR="00C126F5">
        <w:rPr>
          <w:rFonts w:eastAsiaTheme="minorEastAsia"/>
        </w:rPr>
        <w:t>Number of Stage 1 Sun Teeth</w:t>
      </w:r>
      <w:r w:rsidR="00030304">
        <w:rPr>
          <w:rFonts w:eastAsiaTheme="minorEastAsia"/>
        </w:rPr>
        <w:t xml:space="preserve"> = diametral pitch * stage 1 sun diameter)</w:t>
      </w:r>
    </w:p>
    <w:p w14:paraId="08179904" w14:textId="2A316836" w:rsidR="00030304" w:rsidRPr="00030304" w:rsidRDefault="00D22446" w:rsidP="0003030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stage 2 ring</m:t>
            </m:r>
          </m:sub>
        </m:sSub>
      </m:oMath>
      <w:r w:rsidR="00030304">
        <w:rPr>
          <w:rFonts w:eastAsiaTheme="minorEastAsia"/>
        </w:rPr>
        <w:t xml:space="preserve">      (</w:t>
      </w:r>
      <w:r w:rsidR="00C126F5">
        <w:rPr>
          <w:rFonts w:eastAsiaTheme="minorEastAsia"/>
        </w:rPr>
        <w:t>Number of Stage 2 Ring Teeth</w:t>
      </w:r>
      <w:r w:rsidR="00030304">
        <w:rPr>
          <w:rFonts w:eastAsiaTheme="minorEastAsia"/>
        </w:rPr>
        <w:t xml:space="preserve"> = diametral pitch * stage 2 ring diameter)</w:t>
      </w:r>
    </w:p>
    <w:p w14:paraId="57E7660E" w14:textId="4EE3D09C" w:rsidR="00030304" w:rsidRDefault="00C126F5">
      <w:pPr>
        <w:rPr>
          <w:rFonts w:eastAsiaTheme="minorEastAsia"/>
        </w:rPr>
      </w:pPr>
      <m:oMath>
        <m:r>
          <w:rPr>
            <w:rFonts w:ascii="Cambria Math" w:hAnsi="Cambria Math"/>
          </w:rPr>
          <m:t>dp</m:t>
        </m:r>
      </m:oMath>
      <w:r>
        <w:rPr>
          <w:rFonts w:eastAsiaTheme="minorEastAsia"/>
        </w:rPr>
        <w:t xml:space="preserve">  </w:t>
      </w:r>
      <w:r w:rsidR="003B359C">
        <w:rPr>
          <w:rFonts w:eastAsiaTheme="minorEastAsia"/>
        </w:rPr>
        <w:tab/>
      </w:r>
      <w:r w:rsidR="003B359C">
        <w:rPr>
          <w:rFonts w:eastAsiaTheme="minorEastAsia"/>
        </w:rPr>
        <w:tab/>
      </w:r>
      <w:r>
        <w:rPr>
          <w:rFonts w:eastAsiaTheme="minorEastAsia"/>
        </w:rPr>
        <w:t>(Diametral Pitch)</w:t>
      </w:r>
    </w:p>
    <w:p w14:paraId="5C8EAD05" w14:textId="3A782C92" w:rsidR="00112946" w:rsidRPr="00C126F5" w:rsidRDefault="003B359C">
      <m:oMath>
        <m:r>
          <w:rPr>
            <w:rFonts w:ascii="Cambria Math" w:hAnsi="Cambria Math"/>
          </w:rPr>
          <m:t>planet_d1</m:t>
        </m:r>
      </m:oMath>
      <w:r>
        <w:rPr>
          <w:rFonts w:eastAsiaTheme="minorEastAsia"/>
        </w:rPr>
        <w:t xml:space="preserve">         (Stage 1 planet diameter)</w:t>
      </w:r>
    </w:p>
    <w:p w14:paraId="5551DDD8" w14:textId="3DB94B6C" w:rsidR="003B359C" w:rsidRPr="003B359C" w:rsidRDefault="003B359C" w:rsidP="003B359C">
      <w:pPr>
        <w:rPr>
          <w:rFonts w:eastAsiaTheme="minorEastAsia"/>
        </w:rPr>
      </w:pPr>
      <m:oMath>
        <m:r>
          <w:rPr>
            <w:rFonts w:ascii="Cambria Math" w:hAnsi="Cambria Math"/>
          </w:rPr>
          <m:t>planet_d2</m:t>
        </m:r>
      </m:oMath>
      <w:r>
        <w:rPr>
          <w:rFonts w:eastAsiaTheme="minorEastAsia"/>
        </w:rPr>
        <w:t xml:space="preserve">         (Stage 2 planet diameter)</w:t>
      </w:r>
    </w:p>
    <w:p w14:paraId="0C7CB301" w14:textId="069C7C6B" w:rsidR="003B359C" w:rsidRPr="00C126F5" w:rsidRDefault="003B359C" w:rsidP="003B359C">
      <m:oMath>
        <m:r>
          <w:rPr>
            <w:rFonts w:ascii="Cambria Math" w:hAnsi="Cambria Math"/>
          </w:rPr>
          <m:t>sun_d1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(Stage 1 sun diameter)</w:t>
      </w:r>
    </w:p>
    <w:p w14:paraId="20390B39" w14:textId="4FB180A0" w:rsidR="00030304" w:rsidRDefault="003B359C">
      <m:oMath>
        <m:r>
          <w:rPr>
            <w:rFonts w:ascii="Cambria Math" w:hAnsi="Cambria Math"/>
          </w:rPr>
          <m:t>ring_d2</m:t>
        </m:r>
      </m:oMath>
      <w:r>
        <w:rPr>
          <w:rFonts w:eastAsiaTheme="minorEastAsia"/>
        </w:rPr>
        <w:tab/>
        <w:t>(Stage 2 ring diameter)</w:t>
      </w:r>
    </w:p>
    <w:p w14:paraId="10A9BAFF" w14:textId="7EC34973" w:rsidR="006606A3" w:rsidRDefault="006606A3">
      <w:pPr>
        <w:rPr>
          <w:rFonts w:eastAsiaTheme="minorEastAsia"/>
        </w:rPr>
      </w:pPr>
      <m:oMath>
        <m:r>
          <w:rPr>
            <w:rFonts w:ascii="Cambria Math" w:hAnsi="Cambria Math"/>
          </w:rPr>
          <m:t>planet_extrusion</m:t>
        </m:r>
        <m:r>
          <w:rPr>
            <w:rFonts w:ascii="Cambria Math" w:hAnsi="Cambria Math"/>
          </w:rPr>
          <m:t>_d</m:t>
        </m:r>
      </m:oMath>
      <w:r w:rsidR="00DA089B">
        <w:rPr>
          <w:rFonts w:eastAsiaTheme="minorEastAsia"/>
        </w:rPr>
        <w:t xml:space="preserve"> </w:t>
      </w:r>
      <w:r w:rsidR="00EC7703">
        <w:rPr>
          <w:rFonts w:eastAsiaTheme="minorEastAsia"/>
        </w:rPr>
        <w:t>(planetary gear extrusion diameter)</w:t>
      </w:r>
    </w:p>
    <w:p w14:paraId="1343060B" w14:textId="19477376" w:rsidR="00DA089B" w:rsidRPr="006606A3" w:rsidRDefault="00DA089B">
      <m:oMath>
        <m:r>
          <w:rPr>
            <w:rFonts w:ascii="Cambria Math" w:hAnsi="Cambria Math"/>
          </w:rPr>
          <m:t>sun_extrusion_d</m:t>
        </m:r>
      </m:oMath>
      <w:r>
        <w:rPr>
          <w:rFonts w:eastAsiaTheme="minorEastAsia"/>
        </w:rPr>
        <w:t xml:space="preserve"> (</w:t>
      </w:r>
      <w:r w:rsidR="00EC7703">
        <w:rPr>
          <w:rFonts w:eastAsiaTheme="minorEastAsia"/>
        </w:rPr>
        <w:t>sun gear extrusion diameter)</w:t>
      </w:r>
    </w:p>
    <w:p w14:paraId="67A06CB0" w14:textId="3BC20051" w:rsidR="001E6826" w:rsidRPr="00A05D46" w:rsidRDefault="00B45B25">
      <m:oMath>
        <m:r>
          <w:rPr>
            <w:rFonts w:ascii="Cambria Math" w:hAnsi="Cambria Math"/>
          </w:rPr>
          <m:t>bearing_d</m:t>
        </m:r>
      </m:oMath>
      <w:r w:rsidR="00A05D46">
        <w:rPr>
          <w:rFonts w:eastAsiaTheme="minorEastAsia"/>
        </w:rPr>
        <w:tab/>
        <w:t>(</w:t>
      </w:r>
      <w:r w:rsidR="006A283B">
        <w:rPr>
          <w:rFonts w:eastAsiaTheme="minorEastAsia"/>
        </w:rPr>
        <w:t>bearing diameter)</w:t>
      </w:r>
    </w:p>
    <w:p w14:paraId="3767D58B" w14:textId="4E754EDF" w:rsidR="00A05D46" w:rsidRPr="008C7E58" w:rsidRDefault="008C7E58">
      <m:oMath>
        <m:r>
          <w:rPr>
            <w:rFonts w:ascii="Cambria Math" w:hAnsi="Cambria Math"/>
          </w:rPr>
          <m:t>GR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570AE7">
        <w:rPr>
          <w:rFonts w:eastAsiaTheme="minorEastAsia"/>
        </w:rPr>
        <w:t xml:space="preserve">desired </w:t>
      </w:r>
      <w:r>
        <w:rPr>
          <w:rFonts w:eastAsiaTheme="minorEastAsia"/>
        </w:rPr>
        <w:t>gear ratio)</w:t>
      </w:r>
    </w:p>
    <w:p w14:paraId="32FEE52E" w14:textId="77777777" w:rsidR="001379AC" w:rsidRPr="008C7E58" w:rsidRDefault="001379AC"/>
    <w:p w14:paraId="492C5F10" w14:textId="6257340C" w:rsidR="00A822DE" w:rsidRDefault="00A822DE">
      <w:r>
        <w:t>Constraints:</w:t>
      </w:r>
    </w:p>
    <w:p w14:paraId="4674912B" w14:textId="51753DF5" w:rsidR="00272AC6" w:rsidRPr="00272AC6" w:rsidRDefault="00D2244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stage 1 sun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=int</m:t>
          </m:r>
        </m:oMath>
      </m:oMathPara>
    </w:p>
    <w:p w14:paraId="610ADCCC" w14:textId="09197DC4" w:rsidR="00272AC6" w:rsidRPr="00B40193" w:rsidRDefault="00D2244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stage 2 ring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=int</m:t>
          </m:r>
        </m:oMath>
      </m:oMathPara>
    </w:p>
    <w:p w14:paraId="31FA8858" w14:textId="343712DD" w:rsidR="00B40193" w:rsidRPr="00272AC6" w:rsidRDefault="00AD3681">
      <m:oMathPara>
        <m:oMathParaPr>
          <m:jc m:val="left"/>
        </m:oMathParaPr>
        <m:oMath>
          <m:r>
            <w:rPr>
              <w:rFonts w:ascii="Cambria Math" w:hAnsi="Cambria Math"/>
            </w:rPr>
            <m:t>su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+2*planet_d1 =bearing_d</m:t>
          </m:r>
        </m:oMath>
      </m:oMathPara>
    </w:p>
    <w:p w14:paraId="38A3F466" w14:textId="138C0907" w:rsidR="00A822DE" w:rsidRDefault="00816D25">
      <w:r>
        <w:t>Radius Sun Gear + Radius Stage 1 Planet Gear + Radius Stage 2 Planet Gear &lt;= Ring Gear &lt;= Bearing ID</w:t>
      </w:r>
    </w:p>
    <w:p w14:paraId="0D3890E7" w14:textId="45D8B832" w:rsidR="00816D25" w:rsidRDefault="00816D25">
      <w:r>
        <w:t>Diameter of Stage 1 Sun Gear Extrusion &lt; Diameter Stage 1 Sun Gear</w:t>
      </w:r>
    </w:p>
    <w:p w14:paraId="43F57E63" w14:textId="77777777" w:rsidR="008F696F" w:rsidRPr="008F696F" w:rsidRDefault="008F696F" w:rsidP="008F696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+plane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+plane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-1=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A74422A" w14:textId="77777777" w:rsidR="009250AE" w:rsidRPr="009250AE" w:rsidRDefault="009250AE" w:rsidP="009250AE">
      <m:oMathPara>
        <m:oMathParaPr>
          <m:jc m:val="left"/>
        </m:oMathParaPr>
        <m:oMath>
          <m:r>
            <w:rPr>
              <w:rFonts w:ascii="Cambria Math" w:hAnsi="Cambria Math"/>
            </w:rPr>
            <m:t>dp∈{16, 18, 20</m:t>
          </m:r>
          <m:r>
            <w:rPr>
              <w:rFonts w:ascii="Cambria Math" w:eastAsiaTheme="minorEastAsia" w:hAnsi="Cambria Math"/>
            </w:rPr>
            <m:t>, 22, 24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782A8CD0" w14:textId="27137F63" w:rsidR="00A822DE" w:rsidRDefault="00CF5AC0">
      <w:pPr>
        <w:rPr>
          <w:rFonts w:eastAsiaTheme="minorEastAsia"/>
        </w:rPr>
      </w:pPr>
      <w:r w:rsidRPr="00030304">
        <w:rPr>
          <w:highlight w:val="green"/>
        </w:rPr>
        <w:t xml:space="preserve">Gear Ratio =   </w:t>
      </w:r>
      <m:oMath>
        <m:r>
          <w:rPr>
            <w:rFonts w:ascii="Cambria Math" w:hAnsi="Cambria Math"/>
            <w:highlight w:val="green"/>
          </w:rPr>
          <m:t>dp*</m:t>
        </m:r>
        <m:r>
          <w:rPr>
            <w:rFonts w:ascii="Cambria Math" w:eastAsiaTheme="minorEastAsia" w:hAnsi="Cambria Math"/>
            <w:highlight w:val="green"/>
          </w:rPr>
          <m:t>(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r>
              <w:rPr>
                <w:rFonts w:ascii="Cambria Math" w:hAnsi="Cambria Math"/>
                <w:highlight w:val="green"/>
              </w:rPr>
              <m:t>plane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t</m:t>
                </m: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e>
              <m:sub>
                <m:r>
                  <w:rPr>
                    <w:rFonts w:ascii="Cambria Math" w:hAnsi="Cambria Math"/>
                    <w:highlight w:val="green"/>
                  </w:rPr>
                  <m:t>d1</m:t>
                </m:r>
              </m:sub>
            </m:sSub>
          </m:num>
          <m:den>
            <m:r>
              <w:rPr>
                <w:rFonts w:ascii="Cambria Math" w:hAnsi="Cambria Math"/>
                <w:highlight w:val="green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n</m:t>
                </m: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e>
              <m:sub>
                <m:r>
                  <w:rPr>
                    <w:rFonts w:ascii="Cambria Math" w:hAnsi="Cambria Math"/>
                    <w:highlight w:val="green"/>
                  </w:rPr>
                  <m:t>d1</m:t>
                </m:r>
              </m:sub>
            </m:sSub>
          </m:den>
        </m:f>
        <m:r>
          <w:rPr>
            <w:rFonts w:ascii="Cambria Math" w:hAnsi="Cambria Math"/>
            <w:highlight w:val="green"/>
          </w:rPr>
          <m:t>*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r>
              <w:rPr>
                <w:rFonts w:ascii="Cambria Math" w:hAnsi="Cambria Math"/>
                <w:highlight w:val="green"/>
              </w:rPr>
              <m:t>rin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g</m:t>
                </m: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e>
              <m:sub>
                <m:r>
                  <w:rPr>
                    <w:rFonts w:ascii="Cambria Math" w:hAnsi="Cambria Math"/>
                    <w:highlight w:val="green"/>
                  </w:rPr>
                  <m:t>d2</m:t>
                </m:r>
              </m:sub>
            </m:sSub>
          </m:num>
          <m:den>
            <m:r>
              <w:rPr>
                <w:rFonts w:ascii="Cambria Math" w:hAnsi="Cambria Math"/>
                <w:highlight w:val="green"/>
              </w:rPr>
              <m:t>plane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t</m:t>
                </m: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e>
              <m:sub>
                <m:r>
                  <w:rPr>
                    <w:rFonts w:ascii="Cambria Math" w:hAnsi="Cambria Math"/>
                    <w:highlight w:val="green"/>
                  </w:rPr>
                  <m:t>d2</m:t>
                </m:r>
              </m:sub>
            </m:sSub>
          </m:den>
        </m:f>
        <m:r>
          <w:rPr>
            <w:rFonts w:ascii="Cambria Math" w:hAnsi="Cambria Math"/>
            <w:highlight w:val="green"/>
          </w:rPr>
          <m:t>+1</m:t>
        </m:r>
        <m:r>
          <w:rPr>
            <w:rFonts w:ascii="Cambria Math" w:hAnsi="Cambria Math"/>
          </w:rPr>
          <m:t>)</m:t>
        </m:r>
      </m:oMath>
    </w:p>
    <w:p w14:paraId="44E35B11" w14:textId="5E5E31B1" w:rsidR="00CF5AC0" w:rsidRDefault="00030304">
      <w:r>
        <w:t>Gear Ratio +/- 4%</w:t>
      </w:r>
    </w:p>
    <w:p w14:paraId="5EA536E1" w14:textId="77777777" w:rsidR="00030304" w:rsidRDefault="00030304"/>
    <w:p w14:paraId="2D5BC19A" w14:textId="77777777" w:rsidR="008F696F" w:rsidRDefault="008F696F"/>
    <w:p w14:paraId="24A30191" w14:textId="77777777" w:rsidR="008F696F" w:rsidRDefault="008F696F"/>
    <w:p w14:paraId="6F987235" w14:textId="77777777" w:rsidR="008F696F" w:rsidRDefault="008F696F"/>
    <w:p w14:paraId="41B27ED9" w14:textId="77777777" w:rsidR="008F696F" w:rsidRDefault="008F696F"/>
    <w:p w14:paraId="124568BE" w14:textId="77777777" w:rsidR="008F696F" w:rsidRDefault="008F696F"/>
    <w:p w14:paraId="4256F605" w14:textId="77777777" w:rsidR="008F696F" w:rsidRDefault="008F696F"/>
    <w:p w14:paraId="469DC61E" w14:textId="77777777" w:rsidR="008F696F" w:rsidRDefault="008F696F"/>
    <w:p w14:paraId="2C4F3E6B" w14:textId="77777777" w:rsidR="008F696F" w:rsidRDefault="008F696F"/>
    <w:p w14:paraId="47FF8484" w14:textId="77777777" w:rsidR="008F696F" w:rsidRDefault="008F696F"/>
    <w:p w14:paraId="78DE3D4F" w14:textId="77777777" w:rsidR="008F696F" w:rsidRDefault="008F696F"/>
    <w:p w14:paraId="40378AFE" w14:textId="7591A74D" w:rsidR="00181B59" w:rsidRDefault="00181B59">
      <w:r>
        <w:t>Optimization Statement:</w:t>
      </w:r>
    </w:p>
    <w:p w14:paraId="064C461A" w14:textId="6E420B16" w:rsidR="00181B59" w:rsidRDefault="00181B59">
      <w:r>
        <w:t>Minimize:</w:t>
      </w:r>
    </w:p>
    <w:p w14:paraId="64EB275B" w14:textId="757438C1" w:rsidR="00181B59" w:rsidRPr="00570AE7" w:rsidRDefault="005E26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dp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planet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planet</m:t>
                  </m:r>
                </m:e>
                <m:sub>
                  <m:r>
                    <w:rPr>
                      <w:rFonts w:ascii="Cambria Math" w:hAnsi="Cambria Math"/>
                    </w:rPr>
                    <m:t>d2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ring</m:t>
                  </m:r>
                </m:e>
                <m:sub>
                  <m:r>
                    <w:rPr>
                      <w:rFonts w:ascii="Cambria Math" w:hAnsi="Cambria Math"/>
                    </w:rPr>
                    <m:t>d2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plane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plane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-GR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46AED8" w14:textId="4DE4046F" w:rsidR="00570AE7" w:rsidRDefault="00D56AD7">
      <w:pPr>
        <w:rPr>
          <w:rFonts w:eastAsiaTheme="minorEastAsia"/>
        </w:rPr>
      </w:pPr>
      <w:r>
        <w:rPr>
          <w:rFonts w:eastAsiaTheme="minorEastAsia"/>
        </w:rPr>
        <w:t>Subject to:</w:t>
      </w:r>
    </w:p>
    <w:p w14:paraId="3AD45B73" w14:textId="574395D4" w:rsidR="00ED738C" w:rsidRPr="00ED738C" w:rsidRDefault="00ED738C" w:rsidP="00ED738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dp*su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=int</m:t>
          </m:r>
        </m:oMath>
      </m:oMathPara>
    </w:p>
    <w:p w14:paraId="7FC5310D" w14:textId="136152F8" w:rsidR="00ED738C" w:rsidRPr="00ED738C" w:rsidRDefault="00ED738C" w:rsidP="00ED738C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dp*rin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=int</m:t>
          </m:r>
        </m:oMath>
      </m:oMathPara>
    </w:p>
    <w:p w14:paraId="4AF7BD9A" w14:textId="011F35B9" w:rsidR="00ED738C" w:rsidRPr="004B71AB" w:rsidRDefault="00912926" w:rsidP="00ED738C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w:rPr>
                  <w:rFonts w:ascii="Cambria Math" w:hAnsi="Cambria Math"/>
                </w:rPr>
                <m:t>+2*plane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bearin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14:paraId="66CEB36D" w14:textId="33F73F8F" w:rsidR="003C670C" w:rsidRPr="00140FBD" w:rsidRDefault="00A1687A" w:rsidP="00ED738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planet_extrusion_d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plane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0.4</m:t>
          </m:r>
          <m:r>
            <w:rPr>
              <w:rFonts w:ascii="Cambria Math" w:eastAsiaTheme="minorEastAsia" w:hAnsi="Cambria Math"/>
            </w:rPr>
            <m:t>5*bearin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6578272A" w14:textId="380FFEBB" w:rsidR="00140FBD" w:rsidRPr="00DE4B07" w:rsidRDefault="00DE4B07" w:rsidP="00140F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planet_extrusion_d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plane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0.45*</m:t>
          </m:r>
          <m:r>
            <w:rPr>
              <w:rFonts w:ascii="Cambria Math" w:eastAsiaTheme="minorEastAsia" w:hAnsi="Cambria Math"/>
            </w:rPr>
            <m:t>rin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d2</m:t>
              </m:r>
            </m:sub>
          </m:sSub>
        </m:oMath>
      </m:oMathPara>
    </w:p>
    <w:p w14:paraId="7369525B" w14:textId="1EBAE718" w:rsidR="00140FBD" w:rsidRPr="00DE4B07" w:rsidRDefault="00BC0EA9" w:rsidP="00140F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extrusio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≤su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d1</m:t>
              </m:r>
            </m:sub>
          </m:sSub>
          <m:r>
            <w:rPr>
              <w:rFonts w:ascii="Cambria Math" w:eastAsiaTheme="minorEastAsia" w:hAnsi="Cambria Math"/>
            </w:rPr>
            <m:t>≤bearin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3B3BBEB" w14:textId="77777777" w:rsidR="00140FBD" w:rsidRPr="001379AC" w:rsidRDefault="00140FBD" w:rsidP="00140FBD">
      <w:pPr>
        <w:rPr>
          <w:rFonts w:eastAsiaTheme="minorEastAsia"/>
        </w:rPr>
      </w:pPr>
    </w:p>
    <w:p w14:paraId="698FE8B8" w14:textId="77777777" w:rsidR="00140FBD" w:rsidRPr="001379AC" w:rsidRDefault="00140FBD" w:rsidP="00ED738C">
      <w:pPr>
        <w:rPr>
          <w:rFonts w:eastAsiaTheme="minorEastAsia"/>
        </w:rPr>
      </w:pPr>
    </w:p>
    <w:p w14:paraId="13586459" w14:textId="6F9482C8" w:rsidR="00ED738C" w:rsidRPr="00ED738C" w:rsidRDefault="001616EF" w:rsidP="00ED738C">
      <w:r>
        <w:rPr>
          <w:rFonts w:eastAsiaTheme="minorEastAsia"/>
        </w:rPr>
        <w:t>Where:</w:t>
      </w:r>
    </w:p>
    <w:p w14:paraId="539345BE" w14:textId="6D450904" w:rsidR="00D56AD7" w:rsidRDefault="0069685B">
      <m:oMathPara>
        <m:oMath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{16, 18, 20</m:t>
          </m:r>
          <m:r>
            <w:rPr>
              <w:rFonts w:ascii="Cambria Math" w:eastAsiaTheme="minorEastAsia" w:hAnsi="Cambria Math"/>
            </w:rPr>
            <m:t>, 22, 24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9ECBD31" w14:textId="1A22D207" w:rsidR="00CF5AC0" w:rsidRDefault="00CF5AC0"/>
    <w:p w14:paraId="63B29407" w14:textId="77777777" w:rsidR="00181B59" w:rsidRDefault="00181B59"/>
    <w:p w14:paraId="0DC8751C" w14:textId="77777777" w:rsidR="00181B59" w:rsidRDefault="00181B59"/>
    <w:p w14:paraId="0BF7F7E8" w14:textId="77777777" w:rsidR="00181B59" w:rsidRDefault="00181B59"/>
    <w:p w14:paraId="4651F755" w14:textId="77777777" w:rsidR="00181B59" w:rsidRDefault="00181B59"/>
    <w:p w14:paraId="44E0061F" w14:textId="2D760672" w:rsidR="00CF5AC0" w:rsidRDefault="00CF5AC0">
      <w:r>
        <w:rPr>
          <w:noProof/>
        </w:rPr>
        <w:lastRenderedPageBreak/>
        <w:drawing>
          <wp:inline distT="0" distB="0" distL="0" distR="0" wp14:anchorId="1BC7A866" wp14:editId="6AB1EE57">
            <wp:extent cx="6924675" cy="69709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558" cy="702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AC0" w:rsidSect="00CF5A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DE"/>
    <w:rsid w:val="00030304"/>
    <w:rsid w:val="00073A69"/>
    <w:rsid w:val="000A0F86"/>
    <w:rsid w:val="00112946"/>
    <w:rsid w:val="0013302D"/>
    <w:rsid w:val="001379AC"/>
    <w:rsid w:val="00140FBD"/>
    <w:rsid w:val="001472FA"/>
    <w:rsid w:val="0015218B"/>
    <w:rsid w:val="001616EF"/>
    <w:rsid w:val="00181B59"/>
    <w:rsid w:val="001D4194"/>
    <w:rsid w:val="001E6826"/>
    <w:rsid w:val="00271681"/>
    <w:rsid w:val="00272AC6"/>
    <w:rsid w:val="00345FA9"/>
    <w:rsid w:val="00372922"/>
    <w:rsid w:val="00396265"/>
    <w:rsid w:val="003B359C"/>
    <w:rsid w:val="003C670C"/>
    <w:rsid w:val="003D6E17"/>
    <w:rsid w:val="003E502D"/>
    <w:rsid w:val="003F1EC7"/>
    <w:rsid w:val="00413B76"/>
    <w:rsid w:val="00414DF9"/>
    <w:rsid w:val="00432792"/>
    <w:rsid w:val="0043778C"/>
    <w:rsid w:val="00463B8C"/>
    <w:rsid w:val="0046598B"/>
    <w:rsid w:val="0048002F"/>
    <w:rsid w:val="004933B6"/>
    <w:rsid w:val="004B71AB"/>
    <w:rsid w:val="0052714D"/>
    <w:rsid w:val="00570AE7"/>
    <w:rsid w:val="0057192F"/>
    <w:rsid w:val="00593530"/>
    <w:rsid w:val="005B2767"/>
    <w:rsid w:val="005C0F65"/>
    <w:rsid w:val="005E267B"/>
    <w:rsid w:val="005F4477"/>
    <w:rsid w:val="0065587E"/>
    <w:rsid w:val="006606A3"/>
    <w:rsid w:val="0069685B"/>
    <w:rsid w:val="006A08F9"/>
    <w:rsid w:val="006A283B"/>
    <w:rsid w:val="006B33D2"/>
    <w:rsid w:val="006C7D43"/>
    <w:rsid w:val="006D262A"/>
    <w:rsid w:val="006D4B8C"/>
    <w:rsid w:val="006E19FB"/>
    <w:rsid w:val="006E2771"/>
    <w:rsid w:val="00727FBD"/>
    <w:rsid w:val="0073371A"/>
    <w:rsid w:val="00762DF8"/>
    <w:rsid w:val="00796791"/>
    <w:rsid w:val="00816D25"/>
    <w:rsid w:val="00842C08"/>
    <w:rsid w:val="008777EC"/>
    <w:rsid w:val="008B0F04"/>
    <w:rsid w:val="008C7E58"/>
    <w:rsid w:val="008F696F"/>
    <w:rsid w:val="00912926"/>
    <w:rsid w:val="009250AE"/>
    <w:rsid w:val="0096744A"/>
    <w:rsid w:val="009A456A"/>
    <w:rsid w:val="00A05D46"/>
    <w:rsid w:val="00A1687A"/>
    <w:rsid w:val="00A822DE"/>
    <w:rsid w:val="00A97BC1"/>
    <w:rsid w:val="00AB1AD9"/>
    <w:rsid w:val="00AB58F4"/>
    <w:rsid w:val="00AC0E0A"/>
    <w:rsid w:val="00AD3681"/>
    <w:rsid w:val="00B40193"/>
    <w:rsid w:val="00B45B25"/>
    <w:rsid w:val="00BC0EA9"/>
    <w:rsid w:val="00BE7C0E"/>
    <w:rsid w:val="00BF4669"/>
    <w:rsid w:val="00C126F5"/>
    <w:rsid w:val="00C82A81"/>
    <w:rsid w:val="00CC4EBA"/>
    <w:rsid w:val="00CE7A3A"/>
    <w:rsid w:val="00CF5AC0"/>
    <w:rsid w:val="00D026F2"/>
    <w:rsid w:val="00D15BD7"/>
    <w:rsid w:val="00D22446"/>
    <w:rsid w:val="00D42E5F"/>
    <w:rsid w:val="00D53A97"/>
    <w:rsid w:val="00D56AD7"/>
    <w:rsid w:val="00D579CC"/>
    <w:rsid w:val="00D740A7"/>
    <w:rsid w:val="00D76C36"/>
    <w:rsid w:val="00DA089B"/>
    <w:rsid w:val="00DB3A83"/>
    <w:rsid w:val="00DD47ED"/>
    <w:rsid w:val="00DE2795"/>
    <w:rsid w:val="00DE4B07"/>
    <w:rsid w:val="00E31837"/>
    <w:rsid w:val="00E37308"/>
    <w:rsid w:val="00E512B9"/>
    <w:rsid w:val="00E75C72"/>
    <w:rsid w:val="00EC3510"/>
    <w:rsid w:val="00EC7703"/>
    <w:rsid w:val="00ED738C"/>
    <w:rsid w:val="00EF1918"/>
    <w:rsid w:val="00F6396D"/>
    <w:rsid w:val="00F90746"/>
    <w:rsid w:val="00FB24D2"/>
    <w:rsid w:val="00FD33AD"/>
    <w:rsid w:val="00FE7DD7"/>
    <w:rsid w:val="03D3F023"/>
    <w:rsid w:val="0AA74540"/>
    <w:rsid w:val="1281CCD3"/>
    <w:rsid w:val="2007612A"/>
    <w:rsid w:val="2E1C7305"/>
    <w:rsid w:val="4C58E381"/>
    <w:rsid w:val="4E15F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C21C"/>
  <w15:chartTrackingRefBased/>
  <w15:docId w15:val="{647CF174-186D-443C-A49E-9AFCA383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AF0F241B39E43AEC6F5D89620EC5A" ma:contentTypeVersion="13" ma:contentTypeDescription="Create a new document." ma:contentTypeScope="" ma:versionID="6edbdbcce3a974a35cd6b913bf69478a">
  <xsd:schema xmlns:xsd="http://www.w3.org/2001/XMLSchema" xmlns:xs="http://www.w3.org/2001/XMLSchema" xmlns:p="http://schemas.microsoft.com/office/2006/metadata/properties" xmlns:ns3="9f71cb00-b209-45ae-89e3-8615c02dc237" xmlns:ns4="5dc3c878-5d2f-4962-9481-02ba7151f64b" targetNamespace="http://schemas.microsoft.com/office/2006/metadata/properties" ma:root="true" ma:fieldsID="d551949a833c4ad4556ee8db0eeafe38" ns3:_="" ns4:_="">
    <xsd:import namespace="9f71cb00-b209-45ae-89e3-8615c02dc237"/>
    <xsd:import namespace="5dc3c878-5d2f-4962-9481-02ba7151f6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cb00-b209-45ae-89e3-8615c02dc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3c878-5d2f-4962-9481-02ba7151f6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1C695-D1D6-48AD-B96D-7174E6275DBA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5dc3c878-5d2f-4962-9481-02ba7151f64b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9f71cb00-b209-45ae-89e3-8615c02dc237"/>
  </ds:schemaRefs>
</ds:datastoreItem>
</file>

<file path=customXml/itemProps2.xml><?xml version="1.0" encoding="utf-8"?>
<ds:datastoreItem xmlns:ds="http://schemas.openxmlformats.org/officeDocument/2006/customXml" ds:itemID="{C696C6CE-7DF5-4741-BC6E-B3F744012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B510B-0BBD-4CCD-8B48-34D41F338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cb00-b209-45ae-89e3-8615c02dc237"/>
    <ds:schemaRef ds:uri="5dc3c878-5d2f-4962-9481-02ba7151f6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Stockwell, Elliot Porter</dc:creator>
  <cp:keywords/>
  <dc:description/>
  <cp:lastModifiedBy>Stockwell, Elliot Porter</cp:lastModifiedBy>
  <cp:revision>2</cp:revision>
  <dcterms:created xsi:type="dcterms:W3CDTF">2021-01-13T01:35:00Z</dcterms:created>
  <dcterms:modified xsi:type="dcterms:W3CDTF">2021-01-13T01:35:00Z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0x010100D30AF0F241B39E43AEC6F5D89620EC5A</vt:lpwstr>
  </property>
</Properties>
</file>