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F285B" w14:textId="6C919AE3" w:rsidR="00BC3D24" w:rsidRDefault="00FD1AC2">
      <w:r>
        <w:t>Differences:</w:t>
      </w:r>
    </w:p>
    <w:p w14:paraId="28EFDAB8" w14:textId="52E70972" w:rsidR="00FD1AC2" w:rsidRDefault="00FD1AC2" w:rsidP="00FD1AC2">
      <w:pPr>
        <w:pStyle w:val="ListParagraph"/>
        <w:numPr>
          <w:ilvl w:val="0"/>
          <w:numId w:val="1"/>
        </w:numPr>
      </w:pPr>
      <w:r>
        <w:t>There are two additional constants</w:t>
      </w:r>
    </w:p>
    <w:p w14:paraId="04623275" w14:textId="7388AD44" w:rsidR="00FD1AC2" w:rsidRDefault="00FD1AC2" w:rsidP="00FD1AC2">
      <w:pPr>
        <w:pStyle w:val="ListParagraph"/>
        <w:numPr>
          <w:ilvl w:val="1"/>
          <w:numId w:val="1"/>
        </w:numPr>
      </w:pPr>
      <w:r>
        <w:t>T2F: Derivative of multiple constants</w:t>
      </w:r>
    </w:p>
    <w:p w14:paraId="5D6C045C" w14:textId="2EB6380A" w:rsidR="00FD1AC2" w:rsidRDefault="00FD1AC2" w:rsidP="00FD1AC2">
      <w:pPr>
        <w:pStyle w:val="ListParagraph"/>
        <w:numPr>
          <w:ilvl w:val="1"/>
          <w:numId w:val="1"/>
        </w:numPr>
      </w:pPr>
      <w:r>
        <w:t>e_term, c_lower, c_upper: Derivative of multiple constants</w:t>
      </w:r>
    </w:p>
    <w:p w14:paraId="036130A3" w14:textId="5C69D7CC" w:rsidR="00FD1AC2" w:rsidRDefault="00FD1AC2" w:rsidP="00FD1AC2">
      <w:pPr>
        <w:pStyle w:val="ListParagraph"/>
        <w:numPr>
          <w:ilvl w:val="0"/>
          <w:numId w:val="1"/>
        </w:numPr>
      </w:pPr>
      <w:r>
        <w:t>omega_m: only will need to multipl</w:t>
      </w:r>
      <w:r w:rsidR="00717F0B">
        <w:t>y</w:t>
      </w:r>
      <w:r>
        <w:t xml:space="preserve"> tire angular velocity by the gear ratio for front/rear</w:t>
      </w:r>
    </w:p>
    <w:p w14:paraId="3723B901" w14:textId="68DA0964" w:rsidR="00F866B9" w:rsidRDefault="00F866B9" w:rsidP="00FD1AC2">
      <w:pPr>
        <w:pStyle w:val="ListParagraph"/>
        <w:numPr>
          <w:ilvl w:val="0"/>
          <w:numId w:val="1"/>
        </w:numPr>
      </w:pPr>
      <w:r>
        <w:t>Computing braking torque will use wheel velocities, instead of CoG velocity</w:t>
      </w:r>
    </w:p>
    <w:p w14:paraId="0FA7291B" w14:textId="58674A24" w:rsidR="00803472" w:rsidRDefault="00803472" w:rsidP="00FD1AC2">
      <w:pPr>
        <w:pStyle w:val="ListParagraph"/>
        <w:numPr>
          <w:ilvl w:val="0"/>
          <w:numId w:val="1"/>
        </w:numPr>
      </w:pPr>
      <w:r>
        <w:t>PID &amp; optimization function will need to be coded, either finding existing code or writing it in house</w:t>
      </w:r>
    </w:p>
    <w:p w14:paraId="120950D8" w14:textId="639C269E" w:rsidR="00F02804" w:rsidRDefault="00F02804" w:rsidP="00F02804">
      <w:r>
        <w:t>What still needs to be done:</w:t>
      </w:r>
    </w:p>
    <w:p w14:paraId="3D34BE00" w14:textId="77777777" w:rsidR="00F02804" w:rsidRDefault="00F02804" w:rsidP="00F02804">
      <w:pPr>
        <w:pStyle w:val="ListParagraph"/>
        <w:numPr>
          <w:ilvl w:val="0"/>
          <w:numId w:val="2"/>
        </w:numPr>
      </w:pPr>
      <w:r>
        <w:t>Fx, Fy, Fz will be computed, and should be in tire coordinate system</w:t>
      </w:r>
    </w:p>
    <w:p w14:paraId="2B69EDED" w14:textId="77777777" w:rsidR="00F02804" w:rsidRDefault="00F02804" w:rsidP="00F02804">
      <w:pPr>
        <w:pStyle w:val="ListParagraph"/>
        <w:numPr>
          <w:ilvl w:val="0"/>
          <w:numId w:val="2"/>
        </w:numPr>
      </w:pPr>
      <w:r>
        <w:t>Ackermann angles will be computed from center steering angle</w:t>
      </w:r>
    </w:p>
    <w:p w14:paraId="7882639F" w14:textId="77777777" w:rsidR="00F02804" w:rsidRDefault="00F02804" w:rsidP="00F02804"/>
    <w:sectPr w:rsidR="00F02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44A14"/>
    <w:multiLevelType w:val="hybridMultilevel"/>
    <w:tmpl w:val="87A09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D1751"/>
    <w:multiLevelType w:val="hybridMultilevel"/>
    <w:tmpl w:val="87A095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C2"/>
    <w:rsid w:val="0048740D"/>
    <w:rsid w:val="0053154E"/>
    <w:rsid w:val="00717F0B"/>
    <w:rsid w:val="00803472"/>
    <w:rsid w:val="00965C9F"/>
    <w:rsid w:val="00BC3D24"/>
    <w:rsid w:val="00DD74C9"/>
    <w:rsid w:val="00F02804"/>
    <w:rsid w:val="00F866B9"/>
    <w:rsid w:val="00FA6B90"/>
    <w:rsid w:val="00FD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3122E"/>
  <w15:chartTrackingRefBased/>
  <w15:docId w15:val="{941BC780-E5B7-4A9D-9010-3CE45A1E1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Demetrius Gulewicz</dc:creator>
  <cp:keywords/>
  <dc:description/>
  <cp:lastModifiedBy>Demetrius Gulewicz</cp:lastModifiedBy>
  <cp:revision>7</cp:revision>
  <dcterms:created xsi:type="dcterms:W3CDTF">2021-12-25T06:12:00Z</dcterms:created>
  <dcterms:modified xsi:type="dcterms:W3CDTF">2021-12-26T17:33:00Z</dcterms:modified>
</cp:coreProperties>
</file>