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1088" w14:textId="481B5453" w:rsidR="00D008E6" w:rsidRPr="0064410E" w:rsidRDefault="001F6999" w:rsidP="0064410E">
      <w:r>
        <w:t>Test doc</w:t>
      </w:r>
    </w:p>
    <w:sectPr w:rsidR="00D008E6" w:rsidRPr="0064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1CE61" w14:textId="77777777" w:rsidR="0004122A" w:rsidRDefault="0004122A" w:rsidP="001F6999">
      <w:pPr>
        <w:spacing w:after="0" w:line="240" w:lineRule="auto"/>
      </w:pPr>
      <w:r>
        <w:separator/>
      </w:r>
    </w:p>
  </w:endnote>
  <w:endnote w:type="continuationSeparator" w:id="0">
    <w:p w14:paraId="1A46FB14" w14:textId="77777777" w:rsidR="0004122A" w:rsidRDefault="0004122A" w:rsidP="001F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72A68" w14:textId="77777777" w:rsidR="0004122A" w:rsidRDefault="0004122A" w:rsidP="001F6999">
      <w:pPr>
        <w:spacing w:after="0" w:line="240" w:lineRule="auto"/>
      </w:pPr>
      <w:r>
        <w:separator/>
      </w:r>
    </w:p>
  </w:footnote>
  <w:footnote w:type="continuationSeparator" w:id="0">
    <w:p w14:paraId="4CF1F35B" w14:textId="77777777" w:rsidR="0004122A" w:rsidRDefault="0004122A" w:rsidP="001F6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0D"/>
    <w:rsid w:val="0002381A"/>
    <w:rsid w:val="0004122A"/>
    <w:rsid w:val="001F6999"/>
    <w:rsid w:val="00367652"/>
    <w:rsid w:val="0064410E"/>
    <w:rsid w:val="0066024C"/>
    <w:rsid w:val="007641BF"/>
    <w:rsid w:val="00867794"/>
    <w:rsid w:val="00935C52"/>
    <w:rsid w:val="00BB4782"/>
    <w:rsid w:val="00D008E6"/>
    <w:rsid w:val="00DB5F7E"/>
    <w:rsid w:val="00D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3F34"/>
  <w15:chartTrackingRefBased/>
  <w15:docId w15:val="{B1740590-BAA6-44E0-A543-A15D6D07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999"/>
  </w:style>
  <w:style w:type="paragraph" w:styleId="Footer">
    <w:name w:val="footer"/>
    <w:basedOn w:val="Normal"/>
    <w:link w:val="FooterChar"/>
    <w:uiPriority w:val="99"/>
    <w:unhideWhenUsed/>
    <w:rsid w:val="001F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kotaiah</dc:creator>
  <cp:keywords/>
  <dc:description/>
  <cp:lastModifiedBy>Kotaiah Ravipati</cp:lastModifiedBy>
  <cp:revision>6</cp:revision>
  <dcterms:created xsi:type="dcterms:W3CDTF">2019-12-26T03:15:00Z</dcterms:created>
  <dcterms:modified xsi:type="dcterms:W3CDTF">2020-11-25T01:05:00Z</dcterms:modified>
</cp:coreProperties>
</file>