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8973" w14:textId="6E666CDB" w:rsidR="00AF6E80" w:rsidRDefault="00AF6E80" w:rsidP="00AF6E80">
      <w:pPr>
        <w:pStyle w:val="1"/>
        <w:spacing w:after="312"/>
        <w:ind w:firstLine="640"/>
        <w:jc w:val="center"/>
      </w:pPr>
      <w:r>
        <w:rPr>
          <w:rFonts w:hint="eastAsia"/>
        </w:rPr>
        <w:t>CPU</w:t>
      </w:r>
      <w:r>
        <w:rPr>
          <w:rFonts w:hint="eastAsia"/>
        </w:rPr>
        <w:t>设计文档</w:t>
      </w:r>
    </w:p>
    <w:p w14:paraId="49C8E11A" w14:textId="5480B229" w:rsidR="00AF6E80" w:rsidRDefault="00AF6E80" w:rsidP="00AF6E8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模块规格</w:t>
      </w:r>
    </w:p>
    <w:p w14:paraId="683FB0C0" w14:textId="46A92CE5" w:rsidR="006D693A" w:rsidRDefault="006D693A" w:rsidP="006D693A">
      <w:pPr>
        <w:ind w:firstLine="480"/>
      </w:pPr>
      <w:r>
        <w:rPr>
          <w:rFonts w:hint="eastAsia"/>
        </w:rPr>
        <w:t>Verilog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设计参考了上一章</w:t>
      </w:r>
      <w:r>
        <w:rPr>
          <w:rFonts w:hint="eastAsia"/>
        </w:rPr>
        <w:t>logisim</w:t>
      </w:r>
      <w:r>
        <w:rPr>
          <w:rFonts w:hint="eastAsia"/>
        </w:rPr>
        <w:t>的设计如图：</w:t>
      </w:r>
    </w:p>
    <w:p w14:paraId="632C1C77" w14:textId="567FC792" w:rsidR="006D693A" w:rsidRDefault="006D693A" w:rsidP="006D693A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7F18122A" wp14:editId="6E75B3A2">
            <wp:extent cx="6032273" cy="3901440"/>
            <wp:effectExtent l="0" t="0" r="698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simC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01" cy="39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16C8" w14:textId="77777777" w:rsidR="006D693A" w:rsidRPr="006D693A" w:rsidRDefault="006D693A" w:rsidP="006D693A">
      <w:pPr>
        <w:ind w:firstLine="480"/>
      </w:pPr>
    </w:p>
    <w:p w14:paraId="4627731E" w14:textId="2A8FE5C4" w:rsidR="00AF6E80" w:rsidRDefault="00EC3BB1" w:rsidP="00AF6E80">
      <w:pPr>
        <w:ind w:firstLine="480"/>
      </w:pPr>
      <w:r>
        <w:t xml:space="preserve">1. </w:t>
      </w:r>
      <w:r w:rsidR="00AF6E80" w:rsidRPr="00AF6E80">
        <w:t>IFU</w:t>
      </w:r>
      <w:r w:rsidR="00AF6E80" w:rsidRPr="00AF6E80">
        <w:t>（取指令单元）：内部包括</w:t>
      </w:r>
      <w:r w:rsidR="00AF6E80" w:rsidRPr="00AF6E80">
        <w:t xml:space="preserve"> PC</w:t>
      </w:r>
      <w:r w:rsidR="00AF6E80" w:rsidRPr="00AF6E80">
        <w:t>（程序计数器）、</w:t>
      </w:r>
      <w:r w:rsidR="00AF6E80" w:rsidRPr="00AF6E80">
        <w:t>IM(</w:t>
      </w:r>
      <w:r w:rsidR="00AF6E80" w:rsidRPr="00AF6E80">
        <w:t>指令存储器</w:t>
      </w:r>
      <w:r w:rsidR="00AF6E80" w:rsidRPr="00AF6E80">
        <w:t>)</w:t>
      </w:r>
      <w:r w:rsidR="00AF6E80" w:rsidRPr="00AF6E80">
        <w:t>及相关逻辑</w:t>
      </w:r>
      <w:r w:rsidR="00AF6E80">
        <w:rPr>
          <w:rFonts w:hint="eastAsia"/>
        </w:rPr>
        <w:t>。</w:t>
      </w:r>
    </w:p>
    <w:p w14:paraId="3DC93660" w14:textId="71FCC20E" w:rsidR="00AF6E80" w:rsidRDefault="00AF6E80" w:rsidP="00AF6E80">
      <w:pPr>
        <w:ind w:firstLine="480"/>
      </w:pPr>
      <w:r>
        <w:t xml:space="preserve">PC </w:t>
      </w:r>
      <w:r>
        <w:t>用寄存器实现，具有复位功能。</w:t>
      </w:r>
    </w:p>
    <w:p w14:paraId="6B37D22B" w14:textId="77777777" w:rsidR="00AF6E80" w:rsidRDefault="00AF6E80" w:rsidP="00AF6E80">
      <w:pPr>
        <w:ind w:firstLine="480"/>
      </w:pPr>
      <w:r>
        <w:rPr>
          <w:rFonts w:hint="eastAsia"/>
        </w:rPr>
        <w:t>起始地址：</w:t>
      </w:r>
      <w:r>
        <w:t>0x00000000</w:t>
      </w:r>
      <w:r>
        <w:t>。</w:t>
      </w:r>
    </w:p>
    <w:p w14:paraId="5786BEE5" w14:textId="77777777" w:rsidR="00AF6E80" w:rsidRDefault="00AF6E80" w:rsidP="00AF6E80">
      <w:pPr>
        <w:ind w:firstLine="480"/>
      </w:pPr>
      <w:r>
        <w:t>IM</w:t>
      </w:r>
      <w:r>
        <w:t>用</w:t>
      </w:r>
      <w:r>
        <w:t xml:space="preserve"> ROM </w:t>
      </w:r>
      <w:r>
        <w:t>实现，容量为</w:t>
      </w:r>
      <w:r>
        <w:t xml:space="preserve"> 32bit * 32</w:t>
      </w:r>
      <w:r>
        <w:t>。</w:t>
      </w:r>
    </w:p>
    <w:p w14:paraId="4AFD2629" w14:textId="7938B5EA" w:rsidR="00AF6E80" w:rsidRDefault="00AF6E80" w:rsidP="00AF6E80">
      <w:pPr>
        <w:ind w:firstLine="480"/>
      </w:pPr>
      <w:r>
        <w:rPr>
          <w:rFonts w:hint="eastAsia"/>
        </w:rPr>
        <w:t>因</w:t>
      </w:r>
      <w:r>
        <w:t xml:space="preserve"> IM </w:t>
      </w:r>
      <w:r>
        <w:t>实际地址宽度仅为</w:t>
      </w:r>
      <w:r>
        <w:t xml:space="preserve"> 5 </w:t>
      </w:r>
      <w:r>
        <w:t>位，故使用恰当的方法将</w:t>
      </w:r>
      <w:r>
        <w:t xml:space="preserve"> PC </w:t>
      </w:r>
      <w:r>
        <w:t>中储存的地址同</w:t>
      </w:r>
      <w:r>
        <w:t xml:space="preserve"> IM </w:t>
      </w:r>
      <w:r>
        <w:t>联系起来。</w:t>
      </w:r>
    </w:p>
    <w:p w14:paraId="30A8FC70" w14:textId="113D0521" w:rsidR="00AF6E80" w:rsidRPr="00782066" w:rsidRDefault="00AF6E80" w:rsidP="00AF6E80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 w:rsidRPr="00AF6E80">
        <w:rPr>
          <w:rFonts w:ascii="Times New Roman" w:hAnsi="Times New Roman" w:cs="Times New Roman"/>
        </w:rPr>
        <w:t>IFU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0"/>
        <w:gridCol w:w="1675"/>
        <w:gridCol w:w="7352"/>
      </w:tblGrid>
      <w:tr w:rsidR="00AF6E80" w:rsidRPr="00782066" w14:paraId="176E0E65" w14:textId="77777777" w:rsidTr="00AF6E80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5DE917AC" w14:textId="77777777" w:rsidR="00AF6E80" w:rsidRPr="00EC3BB1" w:rsidRDefault="00AF6E80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523E0A29" w14:textId="36C425C4" w:rsidR="00AF6E80" w:rsidRPr="00EC3BB1" w:rsidRDefault="009F4929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</w:t>
            </w:r>
            <w:r w:rsidR="00AF6E80" w:rsidRPr="00EC3BB1">
              <w:rPr>
                <w:rFonts w:eastAsia="黑体" w:cs="Times New Roman"/>
                <w:sz w:val="21"/>
                <w:szCs w:val="21"/>
              </w:rPr>
              <w:t>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31189738" w14:textId="77777777" w:rsidR="00AF6E80" w:rsidRPr="00EC3BB1" w:rsidRDefault="00AF6E80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AF6E80" w:rsidRPr="00782066" w14:paraId="784281CD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742B045E" w14:textId="77777777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1570" w:type="dxa"/>
            <w:vAlign w:val="center"/>
          </w:tcPr>
          <w:p w14:paraId="31537586" w14:textId="20BAB2A5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r</w:t>
            </w:r>
            <w:r w:rsidRPr="00EC3BB1">
              <w:rPr>
                <w:rFonts w:cs="Times New Roman"/>
                <w:sz w:val="21"/>
                <w:szCs w:val="21"/>
              </w:rPr>
              <w:t>eset</w:t>
            </w:r>
          </w:p>
        </w:tc>
        <w:tc>
          <w:tcPr>
            <w:tcW w:w="7447" w:type="dxa"/>
            <w:vAlign w:val="center"/>
          </w:tcPr>
          <w:p w14:paraId="69D05464" w14:textId="77777777" w:rsidR="00AF6E80" w:rsidRPr="00EC3BB1" w:rsidRDefault="00AF6E80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当复位信号有效时，</w:t>
            </w:r>
            <w:r w:rsidRPr="00EC3BB1">
              <w:rPr>
                <w:rFonts w:cs="Times New Roman"/>
                <w:sz w:val="21"/>
                <w:szCs w:val="21"/>
              </w:rPr>
              <w:t>PC</w:t>
            </w:r>
            <w:r w:rsidRPr="00EC3BB1">
              <w:rPr>
                <w:rFonts w:cs="Times New Roman"/>
                <w:sz w:val="21"/>
                <w:szCs w:val="21"/>
              </w:rPr>
              <w:t>被设置为</w:t>
            </w:r>
            <w:r w:rsidRPr="00EC3BB1">
              <w:rPr>
                <w:rFonts w:cs="Times New Roman"/>
                <w:sz w:val="21"/>
                <w:szCs w:val="21"/>
              </w:rPr>
              <w:t>0x00000000</w:t>
            </w:r>
          </w:p>
        </w:tc>
      </w:tr>
      <w:tr w:rsidR="00AF6E80" w:rsidRPr="00782066" w14:paraId="2ECE5D80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3646AD30" w14:textId="3DE5B458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506EE879" w14:textId="06E21520" w:rsidR="00AF6E80" w:rsidRPr="00EC3BB1" w:rsidRDefault="00AF6E80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c</w:t>
            </w:r>
            <w:r w:rsidRPr="00EC3BB1">
              <w:rPr>
                <w:rFonts w:cs="Times New Roman"/>
                <w:sz w:val="21"/>
                <w:szCs w:val="21"/>
              </w:rPr>
              <w:t>lk</w:t>
            </w:r>
          </w:p>
        </w:tc>
        <w:tc>
          <w:tcPr>
            <w:tcW w:w="7447" w:type="dxa"/>
            <w:vAlign w:val="center"/>
          </w:tcPr>
          <w:p w14:paraId="49D94239" w14:textId="03B1297C" w:rsidR="00AF6E80" w:rsidRPr="00EC3BB1" w:rsidRDefault="00AF6E80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时钟信号</w:t>
            </w:r>
          </w:p>
        </w:tc>
      </w:tr>
      <w:tr w:rsidR="00AF6E80" w:rsidRPr="00782066" w14:paraId="6E94C58C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261AA9DB" w14:textId="66C867F6" w:rsidR="00AF6E80" w:rsidRPr="00EC3BB1" w:rsidRDefault="009F4929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67F2EC5B" w14:textId="31493730" w:rsidR="00AF6E80" w:rsidRPr="00EC3BB1" w:rsidRDefault="009F4929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NEWpc</w:t>
            </w:r>
          </w:p>
        </w:tc>
        <w:tc>
          <w:tcPr>
            <w:tcW w:w="7447" w:type="dxa"/>
            <w:vAlign w:val="center"/>
          </w:tcPr>
          <w:p w14:paraId="6D6248EE" w14:textId="73A454D8" w:rsidR="00AF6E80" w:rsidRPr="00EC3BB1" w:rsidRDefault="009F4929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下一个</w:t>
            </w:r>
            <w:r w:rsidRPr="00EC3BB1">
              <w:rPr>
                <w:rFonts w:cs="Times New Roman" w:hint="eastAsia"/>
                <w:sz w:val="21"/>
                <w:szCs w:val="21"/>
              </w:rPr>
              <w:t>pc</w:t>
            </w:r>
            <w:r w:rsidRPr="00EC3BB1">
              <w:rPr>
                <w:rFonts w:cs="Times New Roman" w:hint="eastAsia"/>
                <w:sz w:val="21"/>
                <w:szCs w:val="21"/>
              </w:rPr>
              <w:t>值，在时钟上升沿来时存入</w:t>
            </w:r>
            <w:r w:rsidRPr="00EC3BB1">
              <w:rPr>
                <w:rFonts w:cs="Times New Roman" w:hint="eastAsia"/>
                <w:sz w:val="21"/>
                <w:szCs w:val="21"/>
              </w:rPr>
              <w:t>pc</w:t>
            </w:r>
          </w:p>
        </w:tc>
      </w:tr>
      <w:tr w:rsidR="009F4929" w:rsidRPr="00782066" w14:paraId="1C518A6C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07709D53" w14:textId="7F381C3C" w:rsidR="009F4929" w:rsidRPr="00EC3BB1" w:rsidRDefault="009F4929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06502451" w14:textId="25029E24" w:rsidR="009F4929" w:rsidRPr="00EC3BB1" w:rsidRDefault="009F4929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p</w:t>
            </w:r>
            <w:r w:rsidRPr="00EC3BB1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7447" w:type="dxa"/>
            <w:vAlign w:val="center"/>
          </w:tcPr>
          <w:p w14:paraId="4B8DDC84" w14:textId="113550C6" w:rsidR="009F4929" w:rsidRPr="00EC3BB1" w:rsidRDefault="009F4929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输出</w:t>
            </w:r>
            <w:r w:rsidRPr="00EC3BB1">
              <w:rPr>
                <w:rFonts w:cs="Times New Roman" w:hint="eastAsia"/>
                <w:sz w:val="21"/>
                <w:szCs w:val="21"/>
              </w:rPr>
              <w:t>pc</w:t>
            </w:r>
            <w:r w:rsidRPr="00EC3BB1">
              <w:rPr>
                <w:rFonts w:cs="Times New Roman" w:hint="eastAsia"/>
                <w:sz w:val="21"/>
                <w:szCs w:val="21"/>
              </w:rPr>
              <w:t>信号</w:t>
            </w:r>
          </w:p>
        </w:tc>
      </w:tr>
      <w:tr w:rsidR="009F4929" w:rsidRPr="00782066" w14:paraId="63935823" w14:textId="77777777" w:rsidTr="00AF6E80">
        <w:trPr>
          <w:trHeight w:val="393"/>
          <w:jc w:val="center"/>
        </w:trPr>
        <w:tc>
          <w:tcPr>
            <w:tcW w:w="1470" w:type="dxa"/>
            <w:vAlign w:val="center"/>
          </w:tcPr>
          <w:p w14:paraId="2E71773F" w14:textId="26A932B9" w:rsidR="009F4929" w:rsidRPr="00EC3BB1" w:rsidRDefault="009F4929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51F877DD" w14:textId="0E9DF2E1" w:rsidR="009F4929" w:rsidRPr="00EC3BB1" w:rsidRDefault="009F4929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o</w:t>
            </w:r>
            <w:r w:rsidRPr="00EC3BB1">
              <w:rPr>
                <w:rFonts w:cs="Times New Roman"/>
                <w:sz w:val="21"/>
                <w:szCs w:val="21"/>
              </w:rPr>
              <w:t>ut</w:t>
            </w:r>
          </w:p>
        </w:tc>
        <w:tc>
          <w:tcPr>
            <w:tcW w:w="7447" w:type="dxa"/>
            <w:vAlign w:val="center"/>
          </w:tcPr>
          <w:p w14:paraId="441B3A2B" w14:textId="68C3169B" w:rsidR="009F4929" w:rsidRPr="00EC3BB1" w:rsidRDefault="008756E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输出</w:t>
            </w:r>
            <w:r w:rsidRPr="00EC3BB1">
              <w:rPr>
                <w:rFonts w:cs="Times New Roman" w:hint="eastAsia"/>
                <w:sz w:val="21"/>
                <w:szCs w:val="21"/>
              </w:rPr>
              <w:t>IM</w:t>
            </w:r>
            <w:r w:rsidRPr="00EC3BB1">
              <w:rPr>
                <w:rFonts w:cs="Times New Roman" w:hint="eastAsia"/>
                <w:sz w:val="21"/>
                <w:szCs w:val="21"/>
              </w:rPr>
              <w:t>中取出的指令</w:t>
            </w:r>
          </w:p>
        </w:tc>
      </w:tr>
    </w:tbl>
    <w:p w14:paraId="2690667E" w14:textId="679E19EC" w:rsidR="00EC3BB1" w:rsidRDefault="00EC3BB1" w:rsidP="006D693A">
      <w:pPr>
        <w:ind w:firstLine="480"/>
      </w:pPr>
      <w:r>
        <w:rPr>
          <w:rFonts w:hint="eastAsia"/>
        </w:rPr>
        <w:t>设计</w:t>
      </w:r>
      <w:r w:rsidR="006D693A">
        <w:rPr>
          <w:rFonts w:hint="eastAsia"/>
        </w:rPr>
        <w:t>：</w:t>
      </w:r>
    </w:p>
    <w:p w14:paraId="42843746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module IFU(</w:t>
      </w:r>
    </w:p>
    <w:p w14:paraId="65495784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[31:0] NEWpc,</w:t>
      </w:r>
    </w:p>
    <w:p w14:paraId="49AF40B0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clk,</w:t>
      </w:r>
    </w:p>
    <w:p w14:paraId="635182B1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reset,</w:t>
      </w:r>
    </w:p>
    <w:p w14:paraId="490FA993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[31:0] pc,</w:t>
      </w:r>
    </w:p>
    <w:p w14:paraId="78E94E1B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[31:0] out</w:t>
      </w:r>
    </w:p>
    <w:p w14:paraId="29665C9E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);</w:t>
      </w:r>
    </w:p>
    <w:p w14:paraId="56FBE826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reg[31:0] IM[1023:0];</w:t>
      </w:r>
    </w:p>
    <w:p w14:paraId="1905CFFA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reg[31:0] pc_reg;</w:t>
      </w:r>
    </w:p>
    <w:p w14:paraId="0F0858F4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wire[21:0] n0;</w:t>
      </w:r>
    </w:p>
    <w:p w14:paraId="4E4945C8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wire[9:0] add_IM;</w:t>
      </w:r>
    </w:p>
    <w:p w14:paraId="6C06EBE3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{n0,add_IM}=pc_reg/4;</w:t>
      </w:r>
    </w:p>
    <w:p w14:paraId="60944253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pc=pc_reg;</w:t>
      </w:r>
    </w:p>
    <w:p w14:paraId="32C1427E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out=IM[add_IM];</w:t>
      </w:r>
    </w:p>
    <w:p w14:paraId="3B20BB88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initial begin</w:t>
      </w:r>
    </w:p>
    <w:p w14:paraId="71C72F7D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pc_reg=32'h00003000;</w:t>
      </w:r>
    </w:p>
    <w:p w14:paraId="0175BB83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$readmemh("code.txt",IM);</w:t>
      </w:r>
    </w:p>
    <w:p w14:paraId="1CA72FB0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54DD3506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always @(posedge clk)begin</w:t>
      </w:r>
    </w:p>
    <w:p w14:paraId="45481476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if(reset==1) pc_reg=32'h00003000;</w:t>
      </w:r>
    </w:p>
    <w:p w14:paraId="7945DCF6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else</w:t>
      </w:r>
      <w:r w:rsidRPr="006D693A">
        <w:rPr>
          <w:rFonts w:ascii="Courier New" w:hAnsi="Courier New" w:cs="Courier New"/>
        </w:rPr>
        <w:tab/>
        <w:t>pc_reg=NEWpc;</w:t>
      </w:r>
    </w:p>
    <w:p w14:paraId="083AD15E" w14:textId="77777777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3755600E" w14:textId="537EAA56" w:rsidR="006D693A" w:rsidRPr="006D693A" w:rsidRDefault="006D693A" w:rsidP="006D693A">
      <w:pPr>
        <w:ind w:firstLine="480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endmodule</w:t>
      </w:r>
    </w:p>
    <w:p w14:paraId="4A0704BF" w14:textId="67359263" w:rsidR="00EC3BB1" w:rsidRDefault="00EC3BB1" w:rsidP="00EC3BB1">
      <w:pPr>
        <w:ind w:firstLine="480"/>
        <w:jc w:val="left"/>
      </w:pPr>
      <w:r>
        <w:rPr>
          <w:rFonts w:hint="eastAsia"/>
        </w:rPr>
        <w:lastRenderedPageBreak/>
        <w:t>2</w:t>
      </w:r>
      <w:r>
        <w:t>.</w:t>
      </w:r>
      <w:r w:rsidRPr="00EC3BB1">
        <w:rPr>
          <w:rFonts w:hint="eastAsia"/>
        </w:rPr>
        <w:t xml:space="preserve"> </w:t>
      </w:r>
      <w:r>
        <w:rPr>
          <w:rFonts w:hint="eastAsia"/>
        </w:rPr>
        <w:t>GRF</w:t>
      </w:r>
      <w:r>
        <w:rPr>
          <w:rFonts w:hint="eastAsia"/>
        </w:rPr>
        <w:t>（通用寄存器组，也称为寄存器文件、寄存器堆）</w:t>
      </w:r>
    </w:p>
    <w:p w14:paraId="0A4DDF5E" w14:textId="77777777" w:rsidR="00EC3BB1" w:rsidRDefault="00EC3BB1" w:rsidP="00EC3BB1">
      <w:pPr>
        <w:ind w:firstLine="480"/>
        <w:jc w:val="left"/>
      </w:pPr>
      <w:r>
        <w:rPr>
          <w:rFonts w:hint="eastAsia"/>
        </w:rPr>
        <w:t>用具有写使能的寄存器实现，寄存器总数为</w:t>
      </w:r>
      <w:r>
        <w:rPr>
          <w:rFonts w:hint="eastAsia"/>
        </w:rPr>
        <w:t xml:space="preserve"> 32 </w:t>
      </w:r>
      <w:r>
        <w:rPr>
          <w:rFonts w:hint="eastAsia"/>
        </w:rPr>
        <w:t>个。</w:t>
      </w:r>
    </w:p>
    <w:p w14:paraId="3E462C6C" w14:textId="7E991C9B" w:rsidR="00EC3BB1" w:rsidRDefault="00EC3BB1" w:rsidP="00EC3BB1">
      <w:pPr>
        <w:ind w:firstLine="480"/>
        <w:jc w:val="left"/>
      </w:pPr>
      <w:r>
        <w:rPr>
          <w:rFonts w:hint="eastAsia"/>
        </w:rPr>
        <w:t xml:space="preserve">0 </w:t>
      </w:r>
      <w:r>
        <w:rPr>
          <w:rFonts w:hint="eastAsia"/>
        </w:rPr>
        <w:t>号寄存器的值始终保持为</w:t>
      </w:r>
      <w:r>
        <w:rPr>
          <w:rFonts w:hint="eastAsia"/>
        </w:rPr>
        <w:t xml:space="preserve"> 0,</w:t>
      </w:r>
      <w:r>
        <w:rPr>
          <w:rFonts w:hint="eastAsia"/>
        </w:rPr>
        <w:t>通过使其</w:t>
      </w:r>
      <w:r>
        <w:rPr>
          <w:rFonts w:hint="eastAsia"/>
        </w:rPr>
        <w:t>clear</w:t>
      </w:r>
      <w:r>
        <w:rPr>
          <w:rFonts w:hint="eastAsia"/>
        </w:rPr>
        <w:t>端始终为</w:t>
      </w:r>
      <w:r>
        <w:rPr>
          <w:rFonts w:hint="eastAsia"/>
        </w:rPr>
        <w:t>1</w:t>
      </w:r>
      <w:r>
        <w:rPr>
          <w:rFonts w:hint="eastAsia"/>
        </w:rPr>
        <w:t>实现。其他寄存器初始值均为</w:t>
      </w:r>
      <w:r>
        <w:rPr>
          <w:rFonts w:hint="eastAsia"/>
        </w:rPr>
        <w:t xml:space="preserve"> 0</w:t>
      </w:r>
      <w:r>
        <w:rPr>
          <w:rFonts w:hint="eastAsia"/>
        </w:rPr>
        <w:t>，无需专门设置。</w:t>
      </w:r>
    </w:p>
    <w:p w14:paraId="2952FD96" w14:textId="01A11E44" w:rsidR="00EC3BB1" w:rsidRPr="00782066" w:rsidRDefault="00EC3BB1" w:rsidP="00EC3BB1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 xml:space="preserve">2 </w:t>
      </w:r>
      <w:r>
        <w:rPr>
          <w:rFonts w:ascii="Times New Roman" w:hAnsi="Times New Roman" w:cs="Times New Roman" w:hint="eastAsia"/>
        </w:rPr>
        <w:t>GRF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0"/>
        <w:gridCol w:w="1675"/>
        <w:gridCol w:w="7352"/>
      </w:tblGrid>
      <w:tr w:rsidR="00EC3BB1" w:rsidRPr="00782066" w14:paraId="0123B3A5" w14:textId="77777777" w:rsidTr="00DC3A01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6FD72AAC" w14:textId="77777777" w:rsidR="00EC3BB1" w:rsidRPr="00EC3BB1" w:rsidRDefault="00EC3BB1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2C8CF7C1" w14:textId="77777777" w:rsidR="00EC3BB1" w:rsidRPr="00EC3BB1" w:rsidRDefault="00EC3BB1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370976EA" w14:textId="77777777" w:rsidR="00EC3BB1" w:rsidRPr="00EC3BB1" w:rsidRDefault="00EC3BB1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EC3BB1" w:rsidRPr="00782066" w14:paraId="01E44DA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51AF831A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55456532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r</w:t>
            </w:r>
            <w:r w:rsidRPr="00EC3BB1">
              <w:rPr>
                <w:rFonts w:cs="Times New Roman"/>
                <w:sz w:val="21"/>
                <w:szCs w:val="21"/>
              </w:rPr>
              <w:t>eset</w:t>
            </w:r>
          </w:p>
        </w:tc>
        <w:tc>
          <w:tcPr>
            <w:tcW w:w="7447" w:type="dxa"/>
            <w:vAlign w:val="center"/>
          </w:tcPr>
          <w:p w14:paraId="624811EB" w14:textId="77777777" w:rsidR="00EC3BB1" w:rsidRPr="00EC3BB1" w:rsidRDefault="00EC3BB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当复位信号有效时，</w:t>
            </w:r>
            <w:r w:rsidRPr="00EC3BB1">
              <w:rPr>
                <w:rFonts w:cs="Times New Roman"/>
                <w:sz w:val="21"/>
                <w:szCs w:val="21"/>
              </w:rPr>
              <w:t>PC</w:t>
            </w:r>
            <w:r w:rsidRPr="00EC3BB1">
              <w:rPr>
                <w:rFonts w:cs="Times New Roman"/>
                <w:sz w:val="21"/>
                <w:szCs w:val="21"/>
              </w:rPr>
              <w:t>被设置为</w:t>
            </w:r>
            <w:r w:rsidRPr="00EC3BB1">
              <w:rPr>
                <w:rFonts w:cs="Times New Roman"/>
                <w:sz w:val="21"/>
                <w:szCs w:val="21"/>
              </w:rPr>
              <w:t>0x00000000</w:t>
            </w:r>
          </w:p>
        </w:tc>
      </w:tr>
      <w:tr w:rsidR="00EC3BB1" w:rsidRPr="00782066" w14:paraId="4B529918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2E8394A6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08EA78C1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c</w:t>
            </w:r>
            <w:r w:rsidRPr="00EC3BB1">
              <w:rPr>
                <w:rFonts w:cs="Times New Roman"/>
                <w:sz w:val="21"/>
                <w:szCs w:val="21"/>
              </w:rPr>
              <w:t>lk</w:t>
            </w:r>
          </w:p>
        </w:tc>
        <w:tc>
          <w:tcPr>
            <w:tcW w:w="7447" w:type="dxa"/>
            <w:vAlign w:val="center"/>
          </w:tcPr>
          <w:p w14:paraId="2627436E" w14:textId="77777777" w:rsidR="00EC3BB1" w:rsidRPr="00EC3BB1" w:rsidRDefault="00EC3BB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时钟信号</w:t>
            </w:r>
          </w:p>
        </w:tc>
      </w:tr>
      <w:tr w:rsidR="00EC3BB1" w:rsidRPr="00782066" w14:paraId="4B3C9B04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AC80828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26EDC997" w14:textId="7672A668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A1</w:t>
            </w:r>
          </w:p>
        </w:tc>
        <w:tc>
          <w:tcPr>
            <w:tcW w:w="7447" w:type="dxa"/>
            <w:vAlign w:val="center"/>
          </w:tcPr>
          <w:p w14:paraId="0B5B5E48" w14:textId="1271016F" w:rsidR="00EC3BB1" w:rsidRPr="00EC3BB1" w:rsidRDefault="00EC3BB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读地址信号</w:t>
            </w:r>
          </w:p>
        </w:tc>
      </w:tr>
      <w:tr w:rsidR="00EC3BB1" w:rsidRPr="00782066" w14:paraId="6DB11443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F13BE65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637C0FA4" w14:textId="1905DA6B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A2</w:t>
            </w:r>
          </w:p>
        </w:tc>
        <w:tc>
          <w:tcPr>
            <w:tcW w:w="7447" w:type="dxa"/>
            <w:vAlign w:val="center"/>
          </w:tcPr>
          <w:p w14:paraId="2970F699" w14:textId="7638DC08" w:rsidR="00EC3BB1" w:rsidRPr="00EC3BB1" w:rsidRDefault="00EC3BB1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读地址信号</w:t>
            </w:r>
          </w:p>
        </w:tc>
      </w:tr>
      <w:tr w:rsidR="00EC3BB1" w:rsidRPr="00782066" w14:paraId="77E81242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D632F86" w14:textId="77777777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2122F1C9" w14:textId="171E139D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A3</w:t>
            </w:r>
          </w:p>
        </w:tc>
        <w:tc>
          <w:tcPr>
            <w:tcW w:w="7447" w:type="dxa"/>
            <w:vAlign w:val="center"/>
          </w:tcPr>
          <w:p w14:paraId="54A27825" w14:textId="6B35FF98" w:rsidR="00EC3BB1" w:rsidRPr="00EC3BB1" w:rsidRDefault="00EC3BB1" w:rsidP="00EC3BB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写地址信号</w:t>
            </w:r>
          </w:p>
        </w:tc>
      </w:tr>
      <w:tr w:rsidR="00EC3BB1" w:rsidRPr="00782066" w14:paraId="68C2F74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C86A56C" w14:textId="1A951DA9" w:rsidR="00EC3BB1" w:rsidRP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6</w:t>
            </w:r>
          </w:p>
        </w:tc>
        <w:tc>
          <w:tcPr>
            <w:tcW w:w="1570" w:type="dxa"/>
            <w:vAlign w:val="center"/>
          </w:tcPr>
          <w:p w14:paraId="1484F701" w14:textId="659F9F14" w:rsid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WD</w:t>
            </w:r>
          </w:p>
        </w:tc>
        <w:tc>
          <w:tcPr>
            <w:tcW w:w="7447" w:type="dxa"/>
            <w:vAlign w:val="center"/>
          </w:tcPr>
          <w:p w14:paraId="4C04A1E0" w14:textId="2101DC1F" w:rsidR="00EC3BB1" w:rsidRDefault="00EC3BB1" w:rsidP="00EC3BB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写使能信号</w:t>
            </w:r>
          </w:p>
        </w:tc>
      </w:tr>
      <w:tr w:rsidR="00EC3BB1" w:rsidRPr="00782066" w14:paraId="6BC58E8C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195AEB17" w14:textId="14FA76FD" w:rsid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</w:p>
        </w:tc>
        <w:tc>
          <w:tcPr>
            <w:tcW w:w="1570" w:type="dxa"/>
            <w:vAlign w:val="center"/>
          </w:tcPr>
          <w:p w14:paraId="4FF9A0A1" w14:textId="67B39190" w:rsid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RD1</w:t>
            </w:r>
          </w:p>
        </w:tc>
        <w:tc>
          <w:tcPr>
            <w:tcW w:w="7447" w:type="dxa"/>
            <w:vAlign w:val="center"/>
          </w:tcPr>
          <w:p w14:paraId="36942112" w14:textId="7938C53B" w:rsidR="00EC3BB1" w:rsidRDefault="00EC3BB1" w:rsidP="00EC3BB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数据输出</w:t>
            </w:r>
          </w:p>
        </w:tc>
      </w:tr>
      <w:tr w:rsidR="00EC3BB1" w:rsidRPr="00782066" w14:paraId="6C6C059A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3612A102" w14:textId="071FDEB5" w:rsid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</w:p>
        </w:tc>
        <w:tc>
          <w:tcPr>
            <w:tcW w:w="1570" w:type="dxa"/>
            <w:vAlign w:val="center"/>
          </w:tcPr>
          <w:p w14:paraId="03B79542" w14:textId="6CAF7FAC" w:rsidR="00EC3BB1" w:rsidRDefault="00EC3BB1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RD2</w:t>
            </w:r>
          </w:p>
        </w:tc>
        <w:tc>
          <w:tcPr>
            <w:tcW w:w="7447" w:type="dxa"/>
            <w:vAlign w:val="center"/>
          </w:tcPr>
          <w:p w14:paraId="34E5BC0D" w14:textId="23C1D2FC" w:rsidR="00EC3BB1" w:rsidRDefault="00EC3BB1" w:rsidP="00EC3BB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数据输出</w:t>
            </w:r>
          </w:p>
        </w:tc>
      </w:tr>
    </w:tbl>
    <w:p w14:paraId="2784E933" w14:textId="184FB319" w:rsidR="00440C4A" w:rsidRDefault="00440C4A" w:rsidP="006D693A">
      <w:pPr>
        <w:ind w:firstLine="480"/>
        <w:jc w:val="left"/>
      </w:pPr>
      <w:r>
        <w:rPr>
          <w:rFonts w:hint="eastAsia"/>
        </w:rPr>
        <w:t>设计</w:t>
      </w:r>
      <w:r w:rsidR="006D693A">
        <w:rPr>
          <w:rFonts w:hint="eastAsia"/>
        </w:rPr>
        <w:t>：</w:t>
      </w:r>
    </w:p>
    <w:p w14:paraId="35C104F8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module grf(</w:t>
      </w:r>
    </w:p>
    <w:p w14:paraId="48E87EC0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reset,</w:t>
      </w:r>
    </w:p>
    <w:p w14:paraId="1A5371BB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we,</w:t>
      </w:r>
    </w:p>
    <w:p w14:paraId="0E3ECE9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[4:0] a1,</w:t>
      </w:r>
    </w:p>
    <w:p w14:paraId="1A87CDB9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[4:0] a2,</w:t>
      </w:r>
    </w:p>
    <w:p w14:paraId="66EBF065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[4:0] a3,</w:t>
      </w:r>
    </w:p>
    <w:p w14:paraId="047249C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[31:0] WD,</w:t>
      </w:r>
    </w:p>
    <w:p w14:paraId="2F843CA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clk,</w:t>
      </w:r>
    </w:p>
    <w:p w14:paraId="7F173D03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 xml:space="preserve"> input [31:0] wpc,</w:t>
      </w:r>
    </w:p>
    <w:p w14:paraId="398C8956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[31:0] RD1,</w:t>
      </w:r>
    </w:p>
    <w:p w14:paraId="5F7D7BC9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[31:0] RD2,</w:t>
      </w:r>
    </w:p>
    <w:p w14:paraId="6C02BC29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 xml:space="preserve"> input jal</w:t>
      </w:r>
    </w:p>
    <w:p w14:paraId="3FF9718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);</w:t>
      </w:r>
    </w:p>
    <w:p w14:paraId="5F85DD0D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wire [4:0]add3;</w:t>
      </w:r>
    </w:p>
    <w:p w14:paraId="2D7E29B8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lastRenderedPageBreak/>
        <w:tab/>
        <w:t>wire [31:0] WD1;</w:t>
      </w:r>
    </w:p>
    <w:p w14:paraId="5C13443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reg[31:0] grf[31:0];</w:t>
      </w:r>
    </w:p>
    <w:p w14:paraId="6A2C0F86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reg[5:0] yj0;</w:t>
      </w:r>
    </w:p>
    <w:p w14:paraId="375C6DF5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RD1=grf[a1];</w:t>
      </w:r>
    </w:p>
    <w:p w14:paraId="6FF3278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RD2=grf[a2];</w:t>
      </w:r>
    </w:p>
    <w:p w14:paraId="5E3FF926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add3=(jal)?31:a3;</w:t>
      </w:r>
    </w:p>
    <w:p w14:paraId="57460CE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WD1=(jal)?(wpc+4):WD;</w:t>
      </w:r>
    </w:p>
    <w:p w14:paraId="356AF668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initial begin</w:t>
      </w:r>
    </w:p>
    <w:p w14:paraId="637BB57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for(yj0=0;yj0&lt;32;yj0=yj0+1)</w:t>
      </w:r>
    </w:p>
    <w:p w14:paraId="1BEE881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grf[yj0]=0;</w:t>
      </w:r>
    </w:p>
    <w:p w14:paraId="28E730E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484C966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always @(posedge clk) begin</w:t>
      </w:r>
    </w:p>
    <w:p w14:paraId="3D3341B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grf[0]=0;</w:t>
      </w:r>
    </w:p>
    <w:p w14:paraId="726BED5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317C9B0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always @(posedge clk)begin</w:t>
      </w:r>
    </w:p>
    <w:p w14:paraId="14549B4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if(reset==1) begin</w:t>
      </w:r>
    </w:p>
    <w:p w14:paraId="0CD61265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for(yj0=0;yj0&lt;32;yj0=yj0+1)</w:t>
      </w:r>
    </w:p>
    <w:p w14:paraId="0B8C5C20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grf[yj0]=0;</w:t>
      </w:r>
    </w:p>
    <w:p w14:paraId="22B6EA47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end</w:t>
      </w:r>
    </w:p>
    <w:p w14:paraId="5E46778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else if(we==1)begin</w:t>
      </w:r>
    </w:p>
    <w:p w14:paraId="5064C97D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grf[add3]=WD1;</w:t>
      </w:r>
    </w:p>
    <w:p w14:paraId="4592B0E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if({1'b0,add3}!=0)$display("@%h: $%d &lt;= %h",wpc,{1'b0,add3},WD1);</w:t>
      </w:r>
    </w:p>
    <w:p w14:paraId="279873D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end</w:t>
      </w:r>
    </w:p>
    <w:p w14:paraId="1EA1D41B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44967403" w14:textId="4152DC16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endmodule</w:t>
      </w:r>
    </w:p>
    <w:p w14:paraId="1AA7CD28" w14:textId="2D619E0E" w:rsidR="00440C4A" w:rsidRDefault="00440C4A" w:rsidP="00440C4A">
      <w:pPr>
        <w:ind w:firstLine="480"/>
        <w:jc w:val="left"/>
      </w:pPr>
      <w:r>
        <w:rPr>
          <w:rFonts w:hint="eastAsia"/>
        </w:rPr>
        <w:t>3. ALU</w:t>
      </w:r>
      <w:r>
        <w:rPr>
          <w:rFonts w:hint="eastAsia"/>
        </w:rPr>
        <w:t>（算术逻辑单元）</w:t>
      </w:r>
    </w:p>
    <w:p w14:paraId="32762D55" w14:textId="77777777" w:rsidR="00440C4A" w:rsidRDefault="00440C4A" w:rsidP="00440C4A">
      <w:pPr>
        <w:ind w:firstLine="480"/>
        <w:jc w:val="left"/>
      </w:pPr>
      <w:r>
        <w:rPr>
          <w:rFonts w:hint="eastAsia"/>
        </w:rPr>
        <w:t>提供</w:t>
      </w:r>
      <w:r>
        <w:rPr>
          <w:rFonts w:hint="eastAsia"/>
        </w:rPr>
        <w:t xml:space="preserve"> 32 </w:t>
      </w:r>
      <w:r>
        <w:rPr>
          <w:rFonts w:hint="eastAsia"/>
        </w:rPr>
        <w:t>位加、减、或运算及大小比较功能。</w:t>
      </w:r>
    </w:p>
    <w:p w14:paraId="1AE9A1E8" w14:textId="69DE085A" w:rsidR="00440C4A" w:rsidRDefault="00440C4A" w:rsidP="00440C4A">
      <w:pPr>
        <w:ind w:firstLine="480"/>
        <w:jc w:val="left"/>
      </w:pPr>
      <w:r>
        <w:rPr>
          <w:rFonts w:hint="eastAsia"/>
        </w:rPr>
        <w:t>可以不支持溢出（不检测溢出）。</w:t>
      </w:r>
    </w:p>
    <w:p w14:paraId="60069F3E" w14:textId="28BF00C2" w:rsidR="00440C4A" w:rsidRPr="00782066" w:rsidRDefault="00440C4A" w:rsidP="00440C4A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147D94">
        <w:t>3</w:t>
      </w:r>
      <w:r>
        <w:t xml:space="preserve"> </w:t>
      </w:r>
      <w:r w:rsidR="00147D94">
        <w:rPr>
          <w:rFonts w:ascii="Times New Roman" w:hAnsi="Times New Roman" w:cs="Times New Roman"/>
        </w:rPr>
        <w:t>ALU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1"/>
        <w:gridCol w:w="1675"/>
        <w:gridCol w:w="7351"/>
      </w:tblGrid>
      <w:tr w:rsidR="00440C4A" w:rsidRPr="00782066" w14:paraId="44193424" w14:textId="77777777" w:rsidTr="00DC3A01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7918094D" w14:textId="77777777" w:rsidR="00440C4A" w:rsidRPr="00EC3BB1" w:rsidRDefault="00440C4A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2A29D1E0" w14:textId="77777777" w:rsidR="00440C4A" w:rsidRPr="00EC3BB1" w:rsidRDefault="00440C4A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21653E71" w14:textId="77777777" w:rsidR="00440C4A" w:rsidRPr="00EC3BB1" w:rsidRDefault="00440C4A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440C4A" w:rsidRPr="00782066" w14:paraId="57EF1C1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15F220AC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04DC26ED" w14:textId="4D3B8A1B" w:rsidR="00440C4A" w:rsidRPr="00EC3BB1" w:rsidRDefault="00147D94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In1</w:t>
            </w:r>
          </w:p>
        </w:tc>
        <w:tc>
          <w:tcPr>
            <w:tcW w:w="7447" w:type="dxa"/>
            <w:vAlign w:val="center"/>
          </w:tcPr>
          <w:p w14:paraId="0CCE0DAB" w14:textId="11697849" w:rsidR="00440C4A" w:rsidRPr="00EC3BB1" w:rsidRDefault="00147D94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输入数据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</w:tr>
      <w:tr w:rsidR="00440C4A" w:rsidRPr="00782066" w14:paraId="2C3D4C11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0B16207D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6AE9055E" w14:textId="33BE54CC" w:rsidR="00440C4A" w:rsidRPr="00EC3BB1" w:rsidRDefault="00147D94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</w:t>
            </w:r>
            <w:r>
              <w:rPr>
                <w:rFonts w:cs="Times New Roman" w:hint="eastAsia"/>
                <w:sz w:val="21"/>
                <w:szCs w:val="21"/>
              </w:rPr>
              <w:t>n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7447" w:type="dxa"/>
            <w:vAlign w:val="center"/>
          </w:tcPr>
          <w:p w14:paraId="087FDC91" w14:textId="6B6212B8" w:rsidR="00440C4A" w:rsidRPr="00EC3BB1" w:rsidRDefault="00147D94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输入数据</w:t>
            </w:r>
            <w:r>
              <w:rPr>
                <w:rFonts w:cs="Times New Roman" w:hint="eastAsia"/>
                <w:sz w:val="21"/>
                <w:szCs w:val="21"/>
              </w:rPr>
              <w:t>2</w:t>
            </w:r>
          </w:p>
        </w:tc>
      </w:tr>
      <w:tr w:rsidR="00440C4A" w:rsidRPr="00147D94" w14:paraId="0FF2702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469BF427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67F25D0C" w14:textId="1F141EB8" w:rsidR="00440C4A" w:rsidRPr="00EC3BB1" w:rsidRDefault="00147D94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ALUcontrol</w:t>
            </w:r>
          </w:p>
        </w:tc>
        <w:tc>
          <w:tcPr>
            <w:tcW w:w="7447" w:type="dxa"/>
            <w:vAlign w:val="center"/>
          </w:tcPr>
          <w:p w14:paraId="57E8903E" w14:textId="707676D8" w:rsidR="00440C4A" w:rsidRPr="00EC3BB1" w:rsidRDefault="00147D94" w:rsidP="00147D94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选择输出，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000</w:t>
            </w:r>
            <w:r>
              <w:rPr>
                <w:rFonts w:cs="Times New Roman" w:hint="eastAsia"/>
                <w:sz w:val="21"/>
                <w:szCs w:val="21"/>
              </w:rPr>
              <w:t>选与运算，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001</w:t>
            </w:r>
            <w:r>
              <w:rPr>
                <w:rFonts w:cs="Times New Roman" w:hint="eastAsia"/>
                <w:sz w:val="21"/>
                <w:szCs w:val="21"/>
              </w:rPr>
              <w:t>选或运算，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010</w:t>
            </w:r>
            <w:r>
              <w:rPr>
                <w:rFonts w:cs="Times New Roman" w:hint="eastAsia"/>
                <w:sz w:val="21"/>
                <w:szCs w:val="21"/>
              </w:rPr>
              <w:t>选加法运算，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110</w:t>
            </w:r>
            <w:r>
              <w:rPr>
                <w:rFonts w:cs="Times New Roman" w:hint="eastAsia"/>
                <w:sz w:val="21"/>
                <w:szCs w:val="21"/>
              </w:rPr>
              <w:t>选减法运算</w:t>
            </w:r>
          </w:p>
        </w:tc>
      </w:tr>
      <w:tr w:rsidR="00440C4A" w:rsidRPr="00782066" w14:paraId="31079CF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2C5ECB3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5E166904" w14:textId="4BCA112A" w:rsidR="00440C4A" w:rsidRPr="00EC3BB1" w:rsidRDefault="00147D94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ut</w:t>
            </w:r>
          </w:p>
        </w:tc>
        <w:tc>
          <w:tcPr>
            <w:tcW w:w="7447" w:type="dxa"/>
            <w:vAlign w:val="center"/>
          </w:tcPr>
          <w:p w14:paraId="1CC79E10" w14:textId="2847144A" w:rsidR="00440C4A" w:rsidRPr="00EC3BB1" w:rsidRDefault="00440C4A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输出</w:t>
            </w:r>
            <w:r w:rsidR="00147D94">
              <w:rPr>
                <w:rFonts w:cs="Times New Roman" w:hint="eastAsia"/>
                <w:sz w:val="21"/>
                <w:szCs w:val="21"/>
              </w:rPr>
              <w:t>计算结果</w:t>
            </w:r>
          </w:p>
        </w:tc>
      </w:tr>
      <w:tr w:rsidR="00440C4A" w:rsidRPr="00782066" w14:paraId="6AB7263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0C1D5858" w14:textId="77777777" w:rsidR="00440C4A" w:rsidRPr="00EC3BB1" w:rsidRDefault="00440C4A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5CD2ECAD" w14:textId="1AD66379" w:rsidR="00440C4A" w:rsidRPr="00EC3BB1" w:rsidRDefault="00147D94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Z</w:t>
            </w:r>
            <w:r>
              <w:rPr>
                <w:rFonts w:cs="Times New Roman" w:hint="eastAsia"/>
                <w:sz w:val="21"/>
                <w:szCs w:val="21"/>
              </w:rPr>
              <w:t>ero</w:t>
            </w:r>
          </w:p>
        </w:tc>
        <w:tc>
          <w:tcPr>
            <w:tcW w:w="7447" w:type="dxa"/>
            <w:vAlign w:val="center"/>
          </w:tcPr>
          <w:p w14:paraId="22CE9858" w14:textId="02F3B551" w:rsidR="00440C4A" w:rsidRPr="00EC3BB1" w:rsidRDefault="00147D94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若两输入数据相等则输出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，否则输出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</w:tr>
    </w:tbl>
    <w:p w14:paraId="417CD338" w14:textId="4506898F" w:rsidR="00147D94" w:rsidRDefault="00147D94" w:rsidP="006D693A">
      <w:pPr>
        <w:ind w:firstLine="480"/>
        <w:jc w:val="left"/>
      </w:pPr>
      <w:r>
        <w:rPr>
          <w:rFonts w:hint="eastAsia"/>
        </w:rPr>
        <w:t>设计</w:t>
      </w:r>
      <w:r w:rsidR="006D693A">
        <w:rPr>
          <w:rFonts w:hint="eastAsia"/>
        </w:rPr>
        <w:t>：</w:t>
      </w:r>
    </w:p>
    <w:p w14:paraId="44D507D3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module ALU(</w:t>
      </w:r>
    </w:p>
    <w:p w14:paraId="3B99F87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 xml:space="preserve"> input lui,</w:t>
      </w:r>
    </w:p>
    <w:p w14:paraId="1CDE3D75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[3:0] ALUcontrol,</w:t>
      </w:r>
    </w:p>
    <w:p w14:paraId="14E882E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[31:0] in1,</w:t>
      </w:r>
    </w:p>
    <w:p w14:paraId="36F1AF4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[31:0] in2,</w:t>
      </w:r>
    </w:p>
    <w:p w14:paraId="70DD2F5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reg [31:0] out,</w:t>
      </w:r>
    </w:p>
    <w:p w14:paraId="706D4D67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zero</w:t>
      </w:r>
    </w:p>
    <w:p w14:paraId="2C3F68E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);</w:t>
      </w:r>
    </w:p>
    <w:p w14:paraId="17A8ECF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zero=(in1==in2);</w:t>
      </w:r>
    </w:p>
    <w:p w14:paraId="46989C26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wire cin;</w:t>
      </w:r>
    </w:p>
    <w:p w14:paraId="67AB2968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always @(*)begin</w:t>
      </w:r>
    </w:p>
    <w:p w14:paraId="2C605F30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if(lui==1) out=in2;</w:t>
      </w:r>
    </w:p>
    <w:p w14:paraId="0830773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else begin</w:t>
      </w:r>
    </w:p>
    <w:p w14:paraId="4659B34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case(ALUcontrol)</w:t>
      </w:r>
    </w:p>
    <w:p w14:paraId="7A40474B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4'b0000:out=in1&amp;in2;</w:t>
      </w:r>
    </w:p>
    <w:p w14:paraId="0EFBFC8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4'b0001:out=in1|in2;</w:t>
      </w:r>
    </w:p>
    <w:p w14:paraId="7413EA0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4'b0010:out=in1+in2;</w:t>
      </w:r>
    </w:p>
    <w:p w14:paraId="3B05518D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4'b0110:out=in1-in2;</w:t>
      </w:r>
    </w:p>
    <w:p w14:paraId="56166DC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endcase</w:t>
      </w:r>
    </w:p>
    <w:p w14:paraId="357D75A8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end</w:t>
      </w:r>
    </w:p>
    <w:p w14:paraId="2917812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05C1935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</w:p>
    <w:p w14:paraId="26D7FEA1" w14:textId="6E3DA3CD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endmodule</w:t>
      </w:r>
    </w:p>
    <w:p w14:paraId="5678C3CF" w14:textId="71FCD102" w:rsidR="00147D94" w:rsidRDefault="00147D94" w:rsidP="00147D94">
      <w:pPr>
        <w:ind w:firstLine="480"/>
        <w:jc w:val="center"/>
      </w:pPr>
    </w:p>
    <w:p w14:paraId="12DFA7F0" w14:textId="6C458127" w:rsidR="00DE1538" w:rsidRDefault="00DE1538" w:rsidP="00DE1538">
      <w:pPr>
        <w:ind w:firstLine="480"/>
        <w:jc w:val="left"/>
      </w:pPr>
      <w:r>
        <w:rPr>
          <w:rFonts w:hint="eastAsia"/>
        </w:rPr>
        <w:t>4</w:t>
      </w:r>
      <w:r>
        <w:t>.</w:t>
      </w:r>
      <w:r w:rsidRPr="00DE1538">
        <w:rPr>
          <w:rFonts w:hint="eastAsia"/>
        </w:rPr>
        <w:t xml:space="preserve"> </w:t>
      </w:r>
      <w:r>
        <w:rPr>
          <w:rFonts w:hint="eastAsia"/>
        </w:rPr>
        <w:t>DM</w:t>
      </w:r>
      <w:r>
        <w:rPr>
          <w:rFonts w:hint="eastAsia"/>
        </w:rPr>
        <w:t>（数据存储器）</w:t>
      </w:r>
    </w:p>
    <w:p w14:paraId="293A6BEB" w14:textId="77777777" w:rsidR="00DE1538" w:rsidRDefault="00DE1538" w:rsidP="00DE1538">
      <w:pPr>
        <w:ind w:firstLine="48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RAM </w:t>
      </w:r>
      <w:r>
        <w:rPr>
          <w:rFonts w:hint="eastAsia"/>
        </w:rPr>
        <w:t>实现，容量为</w:t>
      </w:r>
      <w:r>
        <w:rPr>
          <w:rFonts w:hint="eastAsia"/>
        </w:rPr>
        <w:t xml:space="preserve"> 32bit * 32</w:t>
      </w:r>
      <w:r>
        <w:rPr>
          <w:rFonts w:hint="eastAsia"/>
        </w:rPr>
        <w:t>。</w:t>
      </w:r>
    </w:p>
    <w:p w14:paraId="414AE605" w14:textId="77777777" w:rsidR="00DE1538" w:rsidRDefault="00DE1538" w:rsidP="00DE1538">
      <w:pPr>
        <w:ind w:firstLine="480"/>
        <w:jc w:val="left"/>
      </w:pPr>
      <w:r>
        <w:rPr>
          <w:rFonts w:hint="eastAsia"/>
        </w:rPr>
        <w:t>起始地址：</w:t>
      </w:r>
      <w:r>
        <w:rPr>
          <w:rFonts w:hint="eastAsia"/>
        </w:rPr>
        <w:t>0x00000000</w:t>
      </w:r>
      <w:r>
        <w:rPr>
          <w:rFonts w:hint="eastAsia"/>
        </w:rPr>
        <w:t>。</w:t>
      </w:r>
    </w:p>
    <w:p w14:paraId="0AEB40C0" w14:textId="65342392" w:rsidR="00147D94" w:rsidRDefault="00DE1538" w:rsidP="00DE1538">
      <w:pPr>
        <w:ind w:firstLine="480"/>
        <w:jc w:val="left"/>
      </w:pPr>
      <w:r>
        <w:rPr>
          <w:rFonts w:hint="eastAsia"/>
        </w:rPr>
        <w:t xml:space="preserve">RAM </w:t>
      </w:r>
      <w:r>
        <w:rPr>
          <w:rFonts w:hint="eastAsia"/>
        </w:rPr>
        <w:t>使用双端口模式，即设置</w:t>
      </w:r>
      <w:r>
        <w:rPr>
          <w:rFonts w:hint="eastAsia"/>
        </w:rPr>
        <w:t xml:space="preserve"> RAM </w:t>
      </w:r>
      <w:r>
        <w:rPr>
          <w:rFonts w:hint="eastAsia"/>
        </w:rPr>
        <w:t>的</w:t>
      </w:r>
      <w:r>
        <w:rPr>
          <w:rFonts w:hint="eastAsia"/>
        </w:rPr>
        <w:t xml:space="preserve"> Data Interface </w:t>
      </w:r>
      <w:r>
        <w:rPr>
          <w:rFonts w:hint="eastAsia"/>
        </w:rPr>
        <w:t>属性为</w:t>
      </w:r>
      <w:r>
        <w:rPr>
          <w:rFonts w:hint="eastAsia"/>
        </w:rPr>
        <w:t xml:space="preserve"> Separate load and store ports</w:t>
      </w:r>
      <w:r>
        <w:rPr>
          <w:rFonts w:hint="eastAsia"/>
        </w:rPr>
        <w:t>。</w:t>
      </w:r>
    </w:p>
    <w:p w14:paraId="3025CB4A" w14:textId="6482269F" w:rsidR="00DE1538" w:rsidRPr="00782066" w:rsidRDefault="00DE1538" w:rsidP="00DE1538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211EAE">
        <w:t>4</w:t>
      </w:r>
      <w:r>
        <w:t xml:space="preserve"> </w:t>
      </w:r>
      <w:r w:rsidR="00211EAE">
        <w:rPr>
          <w:rFonts w:ascii="Times New Roman" w:hAnsi="Times New Roman" w:cs="Times New Roman" w:hint="eastAsia"/>
        </w:rPr>
        <w:t>DM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0"/>
        <w:gridCol w:w="1675"/>
        <w:gridCol w:w="7352"/>
      </w:tblGrid>
      <w:tr w:rsidR="00DE1538" w:rsidRPr="00782066" w14:paraId="63901842" w14:textId="77777777" w:rsidTr="00DC3A01">
        <w:trPr>
          <w:trHeight w:val="798"/>
          <w:jc w:val="center"/>
        </w:trPr>
        <w:tc>
          <w:tcPr>
            <w:tcW w:w="1470" w:type="dxa"/>
            <w:shd w:val="clear" w:color="auto" w:fill="D5DCE4" w:themeFill="text2" w:themeFillTint="33"/>
          </w:tcPr>
          <w:p w14:paraId="34F4A622" w14:textId="77777777" w:rsidR="00DE1538" w:rsidRPr="00EC3BB1" w:rsidRDefault="00DE1538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570" w:type="dxa"/>
            <w:shd w:val="clear" w:color="auto" w:fill="D5DCE4" w:themeFill="text2" w:themeFillTint="33"/>
          </w:tcPr>
          <w:p w14:paraId="28962E6F" w14:textId="77777777" w:rsidR="00DE1538" w:rsidRPr="00EC3BB1" w:rsidRDefault="00DE1538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447" w:type="dxa"/>
            <w:shd w:val="clear" w:color="auto" w:fill="D5DCE4" w:themeFill="text2" w:themeFillTint="33"/>
          </w:tcPr>
          <w:p w14:paraId="24802820" w14:textId="77777777" w:rsidR="00DE1538" w:rsidRPr="00EC3BB1" w:rsidRDefault="00DE1538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DE1538" w:rsidRPr="00782066" w14:paraId="29E6386D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29FF8481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570" w:type="dxa"/>
            <w:vAlign w:val="center"/>
          </w:tcPr>
          <w:p w14:paraId="4A8B0B40" w14:textId="3C6342E1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dd</w:t>
            </w:r>
          </w:p>
        </w:tc>
        <w:tc>
          <w:tcPr>
            <w:tcW w:w="7447" w:type="dxa"/>
            <w:vAlign w:val="center"/>
          </w:tcPr>
          <w:p w14:paraId="533B6D8A" w14:textId="3399EAAB" w:rsidR="00DE1538" w:rsidRPr="00EC3BB1" w:rsidRDefault="00DE1538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访问地址</w:t>
            </w:r>
          </w:p>
        </w:tc>
      </w:tr>
      <w:tr w:rsidR="00DE1538" w:rsidRPr="00782066" w14:paraId="7AC0C930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000F79A7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570" w:type="dxa"/>
            <w:vAlign w:val="center"/>
          </w:tcPr>
          <w:p w14:paraId="6CBABD27" w14:textId="345BBE48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</w:t>
            </w:r>
            <w:r>
              <w:rPr>
                <w:rFonts w:cs="Times New Roman" w:hint="eastAsia"/>
                <w:sz w:val="21"/>
                <w:szCs w:val="21"/>
              </w:rPr>
              <w:t>ata</w:t>
            </w:r>
          </w:p>
        </w:tc>
        <w:tc>
          <w:tcPr>
            <w:tcW w:w="7447" w:type="dxa"/>
            <w:vAlign w:val="center"/>
          </w:tcPr>
          <w:p w14:paraId="52F777EE" w14:textId="3E9FA0EE" w:rsidR="00DE1538" w:rsidRPr="00EC3BB1" w:rsidRDefault="00DE1538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输入数据</w:t>
            </w:r>
          </w:p>
        </w:tc>
      </w:tr>
      <w:tr w:rsidR="00DE1538" w:rsidRPr="00147D94" w14:paraId="7444580C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50F32D93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570" w:type="dxa"/>
            <w:vAlign w:val="center"/>
          </w:tcPr>
          <w:p w14:paraId="1C28330D" w14:textId="7EA23841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Write</w:t>
            </w:r>
          </w:p>
        </w:tc>
        <w:tc>
          <w:tcPr>
            <w:tcW w:w="7447" w:type="dxa"/>
            <w:vAlign w:val="center"/>
          </w:tcPr>
          <w:p w14:paraId="4D3B3A9C" w14:textId="1D26D83F" w:rsidR="00DE1538" w:rsidRPr="00EC3BB1" w:rsidRDefault="00DE1538" w:rsidP="00DC3A01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写使能信号，当为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时，会在时钟上升沿存储数据</w:t>
            </w:r>
          </w:p>
        </w:tc>
      </w:tr>
      <w:tr w:rsidR="00DE1538" w:rsidRPr="00782066" w14:paraId="1D83E958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7CF2BB58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570" w:type="dxa"/>
            <w:vAlign w:val="center"/>
          </w:tcPr>
          <w:p w14:paraId="070A09E5" w14:textId="1FCE84EC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</w:t>
            </w:r>
            <w:r>
              <w:rPr>
                <w:rFonts w:cs="Times New Roman" w:hint="eastAsia"/>
                <w:sz w:val="21"/>
                <w:szCs w:val="21"/>
              </w:rPr>
              <w:t>ead</w:t>
            </w:r>
          </w:p>
        </w:tc>
        <w:tc>
          <w:tcPr>
            <w:tcW w:w="7447" w:type="dxa"/>
            <w:vAlign w:val="center"/>
          </w:tcPr>
          <w:p w14:paraId="272A5176" w14:textId="11B83580" w:rsidR="00DE1538" w:rsidRPr="00EC3BB1" w:rsidRDefault="00DE1538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读使能信号，从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中读出数据</w:t>
            </w:r>
          </w:p>
        </w:tc>
      </w:tr>
      <w:tr w:rsidR="00DE1538" w:rsidRPr="00782066" w14:paraId="1460EA9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89BA7C3" w14:textId="77777777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5</w:t>
            </w:r>
          </w:p>
        </w:tc>
        <w:tc>
          <w:tcPr>
            <w:tcW w:w="1570" w:type="dxa"/>
            <w:vAlign w:val="center"/>
          </w:tcPr>
          <w:p w14:paraId="367FD907" w14:textId="16CCCB93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lk</w:t>
            </w:r>
          </w:p>
        </w:tc>
        <w:tc>
          <w:tcPr>
            <w:tcW w:w="7447" w:type="dxa"/>
            <w:vAlign w:val="center"/>
          </w:tcPr>
          <w:p w14:paraId="61B5BEAD" w14:textId="2D06D36B" w:rsidR="00DE1538" w:rsidRPr="00EC3BB1" w:rsidRDefault="00DE1538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时钟信号</w:t>
            </w:r>
          </w:p>
        </w:tc>
      </w:tr>
      <w:tr w:rsidR="00DE1538" w:rsidRPr="00782066" w14:paraId="54C9671D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43951D39" w14:textId="4D8596DB" w:rsidR="00DE1538" w:rsidRPr="00EC3BB1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6</w:t>
            </w:r>
          </w:p>
        </w:tc>
        <w:tc>
          <w:tcPr>
            <w:tcW w:w="1570" w:type="dxa"/>
            <w:vAlign w:val="center"/>
          </w:tcPr>
          <w:p w14:paraId="4A8EF63D" w14:textId="53ED0CD5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</w:t>
            </w:r>
            <w:r>
              <w:rPr>
                <w:rFonts w:cs="Times New Roman" w:hint="eastAsia"/>
                <w:sz w:val="21"/>
                <w:szCs w:val="21"/>
              </w:rPr>
              <w:t>eset</w:t>
            </w:r>
          </w:p>
        </w:tc>
        <w:tc>
          <w:tcPr>
            <w:tcW w:w="7447" w:type="dxa"/>
            <w:vAlign w:val="center"/>
          </w:tcPr>
          <w:p w14:paraId="69895687" w14:textId="14B228F6" w:rsidR="00DE1538" w:rsidRDefault="006D693A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同步</w:t>
            </w:r>
            <w:r w:rsidR="00DE1538">
              <w:rPr>
                <w:rFonts w:cs="Times New Roman" w:hint="eastAsia"/>
                <w:sz w:val="21"/>
                <w:szCs w:val="21"/>
              </w:rPr>
              <w:t>重置信号，为</w:t>
            </w:r>
            <w:r w:rsidR="00DE1538">
              <w:rPr>
                <w:rFonts w:cs="Times New Roman" w:hint="eastAsia"/>
                <w:sz w:val="21"/>
                <w:szCs w:val="21"/>
              </w:rPr>
              <w:t>1</w:t>
            </w:r>
            <w:r w:rsidR="00DE1538">
              <w:rPr>
                <w:rFonts w:cs="Times New Roman" w:hint="eastAsia"/>
                <w:sz w:val="21"/>
                <w:szCs w:val="21"/>
              </w:rPr>
              <w:t>时清除</w:t>
            </w:r>
            <w:r w:rsidR="00DE1538">
              <w:rPr>
                <w:rFonts w:cs="Times New Roman" w:hint="eastAsia"/>
                <w:sz w:val="21"/>
                <w:szCs w:val="21"/>
              </w:rPr>
              <w:t>RAM</w:t>
            </w:r>
            <w:r w:rsidR="00DE1538">
              <w:rPr>
                <w:rFonts w:cs="Times New Roman" w:hint="eastAsia"/>
                <w:sz w:val="21"/>
                <w:szCs w:val="21"/>
              </w:rPr>
              <w:t>中所有数据</w:t>
            </w:r>
          </w:p>
        </w:tc>
      </w:tr>
      <w:tr w:rsidR="00DE1538" w:rsidRPr="00782066" w14:paraId="78F3A9F6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6F3F05CB" w14:textId="38063DF5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7</w:t>
            </w:r>
          </w:p>
        </w:tc>
        <w:tc>
          <w:tcPr>
            <w:tcW w:w="1570" w:type="dxa"/>
            <w:vAlign w:val="center"/>
          </w:tcPr>
          <w:p w14:paraId="5FCE24AC" w14:textId="6283B75E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</w:t>
            </w:r>
            <w:r>
              <w:rPr>
                <w:rFonts w:cs="Times New Roman" w:hint="eastAsia"/>
                <w:sz w:val="21"/>
                <w:szCs w:val="21"/>
              </w:rPr>
              <w:t>elect</w:t>
            </w:r>
          </w:p>
        </w:tc>
        <w:tc>
          <w:tcPr>
            <w:tcW w:w="7447" w:type="dxa"/>
            <w:vAlign w:val="center"/>
          </w:tcPr>
          <w:p w14:paraId="0261B1EE" w14:textId="715BB0F3" w:rsidR="00DE1538" w:rsidRDefault="00DE1538" w:rsidP="00DE1538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选择信号，为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时选择从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中读出的信号作为输出，否则将输入</w:t>
            </w:r>
            <w:r>
              <w:rPr>
                <w:rFonts w:cs="Times New Roman" w:hint="eastAsia"/>
                <w:sz w:val="21"/>
                <w:szCs w:val="21"/>
              </w:rPr>
              <w:t>add</w:t>
            </w:r>
            <w:r>
              <w:rPr>
                <w:rFonts w:cs="Times New Roman" w:hint="eastAsia"/>
                <w:sz w:val="21"/>
                <w:szCs w:val="21"/>
              </w:rPr>
              <w:t>作为输出</w:t>
            </w:r>
          </w:p>
        </w:tc>
      </w:tr>
      <w:tr w:rsidR="00DE1538" w:rsidRPr="00782066" w14:paraId="57F6628B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4B036E9F" w14:textId="222F6542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8</w:t>
            </w:r>
          </w:p>
        </w:tc>
        <w:tc>
          <w:tcPr>
            <w:tcW w:w="1570" w:type="dxa"/>
            <w:vAlign w:val="center"/>
          </w:tcPr>
          <w:p w14:paraId="5DB794B0" w14:textId="118FC38D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ut</w:t>
            </w:r>
          </w:p>
        </w:tc>
        <w:tc>
          <w:tcPr>
            <w:tcW w:w="7447" w:type="dxa"/>
            <w:vAlign w:val="center"/>
          </w:tcPr>
          <w:p w14:paraId="66D0165A" w14:textId="66E60D82" w:rsidR="00DE1538" w:rsidRDefault="00DE1538" w:rsidP="00DE1538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输出数据</w:t>
            </w:r>
          </w:p>
        </w:tc>
      </w:tr>
      <w:tr w:rsidR="00DE1538" w:rsidRPr="00782066" w14:paraId="71D37682" w14:textId="77777777" w:rsidTr="00DC3A01">
        <w:trPr>
          <w:trHeight w:val="393"/>
          <w:jc w:val="center"/>
        </w:trPr>
        <w:tc>
          <w:tcPr>
            <w:tcW w:w="1470" w:type="dxa"/>
            <w:vAlign w:val="center"/>
          </w:tcPr>
          <w:p w14:paraId="78A64C74" w14:textId="58765349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9</w:t>
            </w:r>
          </w:p>
        </w:tc>
        <w:tc>
          <w:tcPr>
            <w:tcW w:w="1570" w:type="dxa"/>
            <w:vAlign w:val="center"/>
          </w:tcPr>
          <w:p w14:paraId="1ED008C3" w14:textId="4E65ED50" w:rsidR="00DE1538" w:rsidRDefault="00DE1538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Memadd</w:t>
            </w:r>
          </w:p>
        </w:tc>
        <w:tc>
          <w:tcPr>
            <w:tcW w:w="7447" w:type="dxa"/>
            <w:vAlign w:val="center"/>
          </w:tcPr>
          <w:p w14:paraId="2DECD5D1" w14:textId="71F1DA3A" w:rsidR="00DE1538" w:rsidRDefault="00DE1538" w:rsidP="00DE1538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</w:t>
            </w:r>
            <w:r>
              <w:rPr>
                <w:rFonts w:cs="Times New Roman" w:hint="eastAsia"/>
                <w:sz w:val="21"/>
                <w:szCs w:val="21"/>
              </w:rPr>
              <w:t>RAM</w:t>
            </w:r>
            <w:r>
              <w:rPr>
                <w:rFonts w:cs="Times New Roman" w:hint="eastAsia"/>
                <w:sz w:val="21"/>
                <w:szCs w:val="21"/>
              </w:rPr>
              <w:t>被访问的地址</w:t>
            </w:r>
          </w:p>
        </w:tc>
      </w:tr>
    </w:tbl>
    <w:p w14:paraId="48D81AC5" w14:textId="0B8648A2" w:rsidR="00DE1538" w:rsidRDefault="00DE1538" w:rsidP="006D693A">
      <w:pPr>
        <w:ind w:firstLine="480"/>
        <w:jc w:val="left"/>
      </w:pPr>
      <w:r>
        <w:rPr>
          <w:rFonts w:hint="eastAsia"/>
        </w:rPr>
        <w:t>设计</w:t>
      </w:r>
      <w:r w:rsidR="006D693A">
        <w:rPr>
          <w:rFonts w:hint="eastAsia"/>
        </w:rPr>
        <w:t>：</w:t>
      </w:r>
    </w:p>
    <w:p w14:paraId="363707D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module DM(</w:t>
      </w:r>
    </w:p>
    <w:p w14:paraId="7833DE53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 xml:space="preserve"> input [31:0] wpc, </w:t>
      </w:r>
    </w:p>
    <w:p w14:paraId="78E50A96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[31:0] add,</w:t>
      </w:r>
    </w:p>
    <w:p w14:paraId="05D42730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[31:0] data,</w:t>
      </w:r>
    </w:p>
    <w:p w14:paraId="36F0184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clk,</w:t>
      </w:r>
    </w:p>
    <w:p w14:paraId="33E1473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reset,</w:t>
      </w:r>
    </w:p>
    <w:p w14:paraId="6475215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write,</w:t>
      </w:r>
    </w:p>
    <w:p w14:paraId="7C8D71E0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input read,</w:t>
      </w:r>
    </w:p>
    <w:p w14:paraId="5956AC10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lastRenderedPageBreak/>
        <w:t xml:space="preserve">    input select,</w:t>
      </w:r>
    </w:p>
    <w:p w14:paraId="6D13CE3B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output [31:0] out</w:t>
      </w:r>
    </w:p>
    <w:p w14:paraId="2BDBA745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 xml:space="preserve">    );</w:t>
      </w:r>
    </w:p>
    <w:p w14:paraId="24ACC308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reg[31:0] DMem[1023:0];</w:t>
      </w:r>
    </w:p>
    <w:p w14:paraId="12C2CFE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 [31:0] dm_out,temp;</w:t>
      </w:r>
    </w:p>
    <w:p w14:paraId="56AE2A5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reg [10:0] yj;</w:t>
      </w:r>
    </w:p>
    <w:p w14:paraId="729AC3CF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wire[21:0] n0;</w:t>
      </w:r>
    </w:p>
    <w:p w14:paraId="3656E099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wire[9:0] add_DM;</w:t>
      </w:r>
    </w:p>
    <w:p w14:paraId="3DF325E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{n0,add_DM}=add/4;</w:t>
      </w:r>
    </w:p>
    <w:p w14:paraId="3402AE7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assign out = (select)?dm_out:add;</w:t>
      </w:r>
    </w:p>
    <w:p w14:paraId="65ECF6DB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initial begin</w:t>
      </w:r>
    </w:p>
    <w:p w14:paraId="4EC71CA7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for(yj=0;yj&lt;1024;yj=yj+1)</w:t>
      </w:r>
    </w:p>
    <w:p w14:paraId="47A31E7D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DMem[yj]=0;</w:t>
      </w:r>
    </w:p>
    <w:p w14:paraId="57D589D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36169EB4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always @(posedge clk)begin</w:t>
      </w:r>
    </w:p>
    <w:p w14:paraId="1CD33AC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if(reset==1)begin</w:t>
      </w:r>
    </w:p>
    <w:p w14:paraId="6E83BB63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for(yj=0;yj&lt;1024;yj=yj+1)</w:t>
      </w:r>
    </w:p>
    <w:p w14:paraId="4EB8BAE7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DMem[yj]=0;</w:t>
      </w:r>
    </w:p>
    <w:p w14:paraId="1FE7062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end</w:t>
      </w:r>
    </w:p>
    <w:p w14:paraId="7CE42F5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else if(write==1)begin</w:t>
      </w:r>
    </w:p>
    <w:p w14:paraId="58F99571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DMem[add_DM]=data;</w:t>
      </w:r>
    </w:p>
    <w:p w14:paraId="79E6F2BA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temp= add_DM;</w:t>
      </w:r>
    </w:p>
    <w:p w14:paraId="2BFAD23E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$display("@%h: *%h &lt;= %h",wpc,temp*4,data);</w:t>
      </w:r>
    </w:p>
    <w:p w14:paraId="506053FD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end</w:t>
      </w:r>
    </w:p>
    <w:p w14:paraId="1A82E4FB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2A974362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always @(read)begin</w:t>
      </w:r>
    </w:p>
    <w:p w14:paraId="0800C40C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</w:r>
      <w:r w:rsidRPr="006D693A">
        <w:rPr>
          <w:rFonts w:ascii="Courier New" w:hAnsi="Courier New" w:cs="Courier New"/>
        </w:rPr>
        <w:tab/>
        <w:t>dm_out=DMem[add_DM];</w:t>
      </w:r>
    </w:p>
    <w:p w14:paraId="206DB1BD" w14:textId="77777777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ab/>
        <w:t>end</w:t>
      </w:r>
    </w:p>
    <w:p w14:paraId="399D2566" w14:textId="2B486E09" w:rsidR="006D693A" w:rsidRPr="006D693A" w:rsidRDefault="006D693A" w:rsidP="006D693A">
      <w:pPr>
        <w:ind w:firstLine="480"/>
        <w:jc w:val="left"/>
        <w:rPr>
          <w:rFonts w:ascii="Courier New" w:hAnsi="Courier New" w:cs="Courier New"/>
        </w:rPr>
      </w:pPr>
      <w:r w:rsidRPr="006D693A">
        <w:rPr>
          <w:rFonts w:ascii="Courier New" w:hAnsi="Courier New" w:cs="Courier New"/>
        </w:rPr>
        <w:t>endmodule</w:t>
      </w:r>
    </w:p>
    <w:p w14:paraId="1421261C" w14:textId="32F5A28D" w:rsidR="00DE1538" w:rsidRDefault="00DE1538" w:rsidP="00DE1538">
      <w:pPr>
        <w:ind w:firstLine="480"/>
        <w:jc w:val="left"/>
      </w:pPr>
      <w:r>
        <w:rPr>
          <w:rFonts w:hint="eastAsia"/>
        </w:rPr>
        <w:lastRenderedPageBreak/>
        <w:t>5</w:t>
      </w:r>
      <w:r>
        <w:t>.</w:t>
      </w:r>
      <w:r w:rsidRPr="00DE1538">
        <w:rPr>
          <w:rFonts w:hint="eastAsia"/>
        </w:rPr>
        <w:t xml:space="preserve"> </w:t>
      </w:r>
      <w:r>
        <w:rPr>
          <w:rFonts w:hint="eastAsia"/>
        </w:rPr>
        <w:t>EXT</w:t>
      </w:r>
      <w:r>
        <w:rPr>
          <w:rFonts w:hint="eastAsia"/>
        </w:rPr>
        <w:t>以及</w:t>
      </w:r>
      <w:r>
        <w:rPr>
          <w:rFonts w:hint="eastAsia"/>
        </w:rPr>
        <w:t>ALUController</w:t>
      </w:r>
      <w:r>
        <w:rPr>
          <w:rFonts w:hint="eastAsia"/>
        </w:rPr>
        <w:t>：</w:t>
      </w:r>
    </w:p>
    <w:p w14:paraId="7010972C" w14:textId="193B45FF" w:rsidR="00211EAE" w:rsidRPr="00782066" w:rsidRDefault="00211EAE" w:rsidP="00211EAE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 xml:space="preserve">5 </w:t>
      </w:r>
      <w:r>
        <w:rPr>
          <w:rFonts w:ascii="Times New Roman" w:hAnsi="Times New Roman" w:cs="Times New Roman" w:hint="eastAsia"/>
        </w:rPr>
        <w:t>extender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1"/>
        <w:gridCol w:w="1675"/>
        <w:gridCol w:w="7351"/>
      </w:tblGrid>
      <w:tr w:rsidR="00211EAE" w:rsidRPr="00782066" w14:paraId="538698FF" w14:textId="77777777" w:rsidTr="00211EAE">
        <w:trPr>
          <w:trHeight w:val="798"/>
          <w:jc w:val="center"/>
        </w:trPr>
        <w:tc>
          <w:tcPr>
            <w:tcW w:w="1461" w:type="dxa"/>
            <w:shd w:val="clear" w:color="auto" w:fill="D5DCE4" w:themeFill="text2" w:themeFillTint="33"/>
          </w:tcPr>
          <w:p w14:paraId="47846506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675" w:type="dxa"/>
            <w:shd w:val="clear" w:color="auto" w:fill="D5DCE4" w:themeFill="text2" w:themeFillTint="33"/>
          </w:tcPr>
          <w:p w14:paraId="3D2482B4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351" w:type="dxa"/>
            <w:shd w:val="clear" w:color="auto" w:fill="D5DCE4" w:themeFill="text2" w:themeFillTint="33"/>
          </w:tcPr>
          <w:p w14:paraId="3CB6FFF8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211EAE" w:rsidRPr="00782066" w14:paraId="6AF32621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6DA8488C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675" w:type="dxa"/>
            <w:vAlign w:val="center"/>
          </w:tcPr>
          <w:p w14:paraId="6BF421DC" w14:textId="190E0A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dataIn</w:t>
            </w:r>
          </w:p>
        </w:tc>
        <w:tc>
          <w:tcPr>
            <w:tcW w:w="7351" w:type="dxa"/>
            <w:vAlign w:val="center"/>
          </w:tcPr>
          <w:p w14:paraId="0FC3F0A2" w14:textId="539BC3F5" w:rsidR="00211EAE" w:rsidRPr="00EC3BB1" w:rsidRDefault="00211EAE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输入指令码</w:t>
            </w:r>
          </w:p>
        </w:tc>
      </w:tr>
      <w:tr w:rsidR="00211EAE" w:rsidRPr="00782066" w14:paraId="04BF608C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0D0AB16F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675" w:type="dxa"/>
            <w:vAlign w:val="center"/>
          </w:tcPr>
          <w:p w14:paraId="6E45A319" w14:textId="1A79BB31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ri</w:t>
            </w:r>
          </w:p>
        </w:tc>
        <w:tc>
          <w:tcPr>
            <w:tcW w:w="7351" w:type="dxa"/>
            <w:vAlign w:val="center"/>
          </w:tcPr>
          <w:p w14:paraId="008EE3A2" w14:textId="1105F18B" w:rsidR="00211EAE" w:rsidRPr="00EC3BB1" w:rsidRDefault="00211EAE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当指令为</w:t>
            </w:r>
            <w:r>
              <w:rPr>
                <w:rFonts w:cs="Times New Roman" w:hint="eastAsia"/>
                <w:sz w:val="21"/>
                <w:szCs w:val="21"/>
              </w:rPr>
              <w:t>ori</w:t>
            </w:r>
            <w:r>
              <w:rPr>
                <w:rFonts w:cs="Times New Roman" w:hint="eastAsia"/>
                <w:sz w:val="21"/>
                <w:szCs w:val="21"/>
              </w:rPr>
              <w:t>时为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，进行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扩展，否则进行符号扩展</w:t>
            </w:r>
          </w:p>
        </w:tc>
      </w:tr>
      <w:tr w:rsidR="00211EAE" w:rsidRPr="00147D94" w14:paraId="07512B2F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3CE79228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675" w:type="dxa"/>
            <w:vAlign w:val="center"/>
          </w:tcPr>
          <w:p w14:paraId="1ADEEFD1" w14:textId="10EC4F33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Lui</w:t>
            </w:r>
          </w:p>
        </w:tc>
        <w:tc>
          <w:tcPr>
            <w:tcW w:w="7351" w:type="dxa"/>
            <w:vAlign w:val="center"/>
          </w:tcPr>
          <w:p w14:paraId="75A2F300" w14:textId="33B77771" w:rsidR="00211EAE" w:rsidRPr="00EC3BB1" w:rsidRDefault="00211EAE" w:rsidP="00DC3A01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当指令为</w:t>
            </w:r>
            <w:r>
              <w:rPr>
                <w:rFonts w:cs="Times New Roman" w:hint="eastAsia"/>
                <w:sz w:val="21"/>
                <w:szCs w:val="21"/>
              </w:rPr>
              <w:t>lui</w:t>
            </w:r>
            <w:r>
              <w:rPr>
                <w:rFonts w:cs="Times New Roman" w:hint="eastAsia"/>
                <w:sz w:val="21"/>
                <w:szCs w:val="21"/>
              </w:rPr>
              <w:t>时为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，在低位扩展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 w:hint="eastAsia"/>
                <w:sz w:val="21"/>
                <w:szCs w:val="21"/>
              </w:rPr>
              <w:t>个</w:t>
            </w: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，否则进行其他扩展</w:t>
            </w:r>
          </w:p>
        </w:tc>
      </w:tr>
      <w:tr w:rsidR="00211EAE" w:rsidRPr="00147D94" w14:paraId="69F4FC1D" w14:textId="77777777" w:rsidTr="00211EAE">
        <w:trPr>
          <w:trHeight w:val="393"/>
          <w:jc w:val="center"/>
        </w:trPr>
        <w:tc>
          <w:tcPr>
            <w:tcW w:w="1461" w:type="dxa"/>
            <w:vAlign w:val="center"/>
          </w:tcPr>
          <w:p w14:paraId="3060A5EC" w14:textId="7678DA65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4</w:t>
            </w:r>
          </w:p>
        </w:tc>
        <w:tc>
          <w:tcPr>
            <w:tcW w:w="1675" w:type="dxa"/>
            <w:vAlign w:val="center"/>
          </w:tcPr>
          <w:p w14:paraId="06CA2129" w14:textId="35E11F50" w:rsidR="00211EAE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</w:t>
            </w:r>
            <w:r>
              <w:rPr>
                <w:rFonts w:cs="Times New Roman" w:hint="eastAsia"/>
                <w:sz w:val="21"/>
                <w:szCs w:val="21"/>
              </w:rPr>
              <w:t>ut</w:t>
            </w:r>
          </w:p>
        </w:tc>
        <w:tc>
          <w:tcPr>
            <w:tcW w:w="7351" w:type="dxa"/>
            <w:vAlign w:val="center"/>
          </w:tcPr>
          <w:p w14:paraId="1366CDE1" w14:textId="0D7E0C86" w:rsidR="00211EAE" w:rsidRDefault="00211EAE" w:rsidP="00DC3A01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输出拓展后的立即数</w:t>
            </w:r>
          </w:p>
        </w:tc>
      </w:tr>
    </w:tbl>
    <w:p w14:paraId="2917B6A9" w14:textId="4D28E185" w:rsidR="00211EAE" w:rsidRPr="00782066" w:rsidRDefault="00211EAE" w:rsidP="00211EAE">
      <w:pPr>
        <w:pStyle w:val="a6"/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 xml:space="preserve">6 </w:t>
      </w:r>
      <w:r>
        <w:rPr>
          <w:rFonts w:ascii="Times New Roman" w:hAnsi="Times New Roman" w:cs="Times New Roman" w:hint="eastAsia"/>
        </w:rPr>
        <w:t>ALUController</w:t>
      </w:r>
    </w:p>
    <w:tbl>
      <w:tblPr>
        <w:tblStyle w:val="a5"/>
        <w:tblW w:w="10487" w:type="dxa"/>
        <w:jc w:val="center"/>
        <w:tblLook w:val="04A0" w:firstRow="1" w:lastRow="0" w:firstColumn="1" w:lastColumn="0" w:noHBand="0" w:noVBand="1"/>
      </w:tblPr>
      <w:tblGrid>
        <w:gridCol w:w="1461"/>
        <w:gridCol w:w="1675"/>
        <w:gridCol w:w="7351"/>
      </w:tblGrid>
      <w:tr w:rsidR="00211EAE" w:rsidRPr="00782066" w14:paraId="4854CB72" w14:textId="77777777" w:rsidTr="00DC3A01">
        <w:trPr>
          <w:trHeight w:val="798"/>
          <w:jc w:val="center"/>
        </w:trPr>
        <w:tc>
          <w:tcPr>
            <w:tcW w:w="1461" w:type="dxa"/>
            <w:shd w:val="clear" w:color="auto" w:fill="D5DCE4" w:themeFill="text2" w:themeFillTint="33"/>
          </w:tcPr>
          <w:p w14:paraId="0DC73715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675" w:type="dxa"/>
            <w:shd w:val="clear" w:color="auto" w:fill="D5DCE4" w:themeFill="text2" w:themeFillTint="33"/>
          </w:tcPr>
          <w:p w14:paraId="2E98DCC3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Input</w:t>
            </w:r>
            <w:r w:rsidRPr="00EC3BB1">
              <w:rPr>
                <w:rFonts w:eastAsia="黑体" w:cs="Times New Roman" w:hint="eastAsia"/>
                <w:sz w:val="21"/>
                <w:szCs w:val="21"/>
              </w:rPr>
              <w:t>/</w:t>
            </w:r>
            <w:r w:rsidRPr="00EC3BB1">
              <w:rPr>
                <w:rFonts w:eastAsia="黑体" w:cs="Times New Roman"/>
                <w:sz w:val="21"/>
                <w:szCs w:val="21"/>
              </w:rPr>
              <w:t>output</w:t>
            </w:r>
          </w:p>
        </w:tc>
        <w:tc>
          <w:tcPr>
            <w:tcW w:w="7351" w:type="dxa"/>
            <w:shd w:val="clear" w:color="auto" w:fill="D5DCE4" w:themeFill="text2" w:themeFillTint="33"/>
          </w:tcPr>
          <w:p w14:paraId="3959E28B" w14:textId="77777777" w:rsidR="00211EAE" w:rsidRPr="00EC3BB1" w:rsidRDefault="00211EAE" w:rsidP="00DC3A01">
            <w:pPr>
              <w:ind w:firstLine="420"/>
              <w:jc w:val="center"/>
              <w:rPr>
                <w:rFonts w:eastAsia="黑体" w:cs="Times New Roman"/>
                <w:sz w:val="21"/>
                <w:szCs w:val="21"/>
              </w:rPr>
            </w:pPr>
            <w:r w:rsidRPr="00EC3BB1">
              <w:rPr>
                <w:rFonts w:eastAsia="黑体" w:cs="Times New Roman"/>
                <w:sz w:val="21"/>
                <w:szCs w:val="21"/>
              </w:rPr>
              <w:t>功能描述</w:t>
            </w:r>
          </w:p>
        </w:tc>
      </w:tr>
      <w:tr w:rsidR="00211EAE" w:rsidRPr="00782066" w14:paraId="64A268B1" w14:textId="77777777" w:rsidTr="00DC3A01">
        <w:trPr>
          <w:trHeight w:val="393"/>
          <w:jc w:val="center"/>
        </w:trPr>
        <w:tc>
          <w:tcPr>
            <w:tcW w:w="1461" w:type="dxa"/>
            <w:vAlign w:val="center"/>
          </w:tcPr>
          <w:p w14:paraId="780DA795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675" w:type="dxa"/>
            <w:vAlign w:val="center"/>
          </w:tcPr>
          <w:p w14:paraId="3EE2F0CC" w14:textId="74D2ED5B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Func</w:t>
            </w:r>
          </w:p>
        </w:tc>
        <w:tc>
          <w:tcPr>
            <w:tcW w:w="7351" w:type="dxa"/>
            <w:vAlign w:val="center"/>
          </w:tcPr>
          <w:p w14:paraId="233C8AB8" w14:textId="42A7E78A" w:rsidR="00211EAE" w:rsidRPr="00EC3BB1" w:rsidRDefault="00211EAE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输入指令码后</w:t>
            </w:r>
            <w:r>
              <w:rPr>
                <w:rFonts w:cs="Times New Roman" w:hint="eastAsia"/>
                <w:sz w:val="21"/>
                <w:szCs w:val="21"/>
              </w:rPr>
              <w:t>6</w:t>
            </w:r>
            <w:r>
              <w:rPr>
                <w:rFonts w:cs="Times New Roman" w:hint="eastAsia"/>
                <w:sz w:val="21"/>
                <w:szCs w:val="21"/>
              </w:rPr>
              <w:t>位</w:t>
            </w:r>
          </w:p>
        </w:tc>
      </w:tr>
      <w:tr w:rsidR="00211EAE" w:rsidRPr="00782066" w14:paraId="2548AC7D" w14:textId="77777777" w:rsidTr="00DC3A01">
        <w:trPr>
          <w:trHeight w:val="393"/>
          <w:jc w:val="center"/>
        </w:trPr>
        <w:tc>
          <w:tcPr>
            <w:tcW w:w="1461" w:type="dxa"/>
            <w:vAlign w:val="center"/>
          </w:tcPr>
          <w:p w14:paraId="459742D0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2</w:t>
            </w:r>
          </w:p>
        </w:tc>
        <w:tc>
          <w:tcPr>
            <w:tcW w:w="1675" w:type="dxa"/>
            <w:vAlign w:val="center"/>
          </w:tcPr>
          <w:p w14:paraId="56EB10B5" w14:textId="14E64AD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ALUOp</w:t>
            </w:r>
          </w:p>
        </w:tc>
        <w:tc>
          <w:tcPr>
            <w:tcW w:w="7351" w:type="dxa"/>
            <w:vAlign w:val="center"/>
          </w:tcPr>
          <w:p w14:paraId="12ECE638" w14:textId="71BB4EEC" w:rsidR="00211EAE" w:rsidRPr="00EC3BB1" w:rsidRDefault="00211EAE" w:rsidP="00DC3A01">
            <w:pPr>
              <w:keepNext/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连接</w:t>
            </w:r>
            <w:r>
              <w:rPr>
                <w:rFonts w:cs="Times New Roman" w:hint="eastAsia"/>
                <w:sz w:val="21"/>
                <w:szCs w:val="21"/>
              </w:rPr>
              <w:t>controller</w:t>
            </w:r>
            <w:r>
              <w:rPr>
                <w:rFonts w:cs="Times New Roman" w:hint="eastAsia"/>
                <w:sz w:val="21"/>
                <w:szCs w:val="21"/>
              </w:rPr>
              <w:t>中的输出信号</w:t>
            </w:r>
            <w:r>
              <w:rPr>
                <w:rFonts w:cs="Times New Roman" w:hint="eastAsia"/>
                <w:sz w:val="21"/>
                <w:szCs w:val="21"/>
              </w:rPr>
              <w:t>ALUOp</w:t>
            </w:r>
          </w:p>
        </w:tc>
      </w:tr>
      <w:tr w:rsidR="00211EAE" w:rsidRPr="00147D94" w14:paraId="6C8BCCB9" w14:textId="77777777" w:rsidTr="00DC3A01">
        <w:trPr>
          <w:trHeight w:val="393"/>
          <w:jc w:val="center"/>
        </w:trPr>
        <w:tc>
          <w:tcPr>
            <w:tcW w:w="1461" w:type="dxa"/>
            <w:vAlign w:val="center"/>
          </w:tcPr>
          <w:p w14:paraId="700E0F73" w14:textId="77777777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 w:rsidRPr="00EC3BB1">
              <w:rPr>
                <w:rFonts w:cs="Times New Roman" w:hint="eastAsia"/>
                <w:sz w:val="21"/>
                <w:szCs w:val="21"/>
              </w:rPr>
              <w:t>3</w:t>
            </w:r>
          </w:p>
        </w:tc>
        <w:tc>
          <w:tcPr>
            <w:tcW w:w="1675" w:type="dxa"/>
            <w:vAlign w:val="center"/>
          </w:tcPr>
          <w:p w14:paraId="66739906" w14:textId="7092CBCB" w:rsidR="00211EAE" w:rsidRPr="00EC3BB1" w:rsidRDefault="00211EAE" w:rsidP="00DC3A01">
            <w:pPr>
              <w:ind w:firstLine="42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ALUout</w:t>
            </w:r>
          </w:p>
        </w:tc>
        <w:tc>
          <w:tcPr>
            <w:tcW w:w="7351" w:type="dxa"/>
            <w:vAlign w:val="center"/>
          </w:tcPr>
          <w:p w14:paraId="7BC26AE5" w14:textId="009582F1" w:rsidR="00211EAE" w:rsidRPr="00EC3BB1" w:rsidRDefault="00211EAE" w:rsidP="00DC3A01">
            <w:pPr>
              <w:keepNext/>
              <w:ind w:leftChars="200" w:left="480"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输出</w:t>
            </w:r>
            <w:r>
              <w:rPr>
                <w:rFonts w:cs="Times New Roman" w:hint="eastAsia"/>
                <w:sz w:val="21"/>
                <w:szCs w:val="21"/>
              </w:rPr>
              <w:t>ALU</w:t>
            </w:r>
            <w:r>
              <w:rPr>
                <w:rFonts w:cs="Times New Roman" w:hint="eastAsia"/>
                <w:sz w:val="21"/>
                <w:szCs w:val="21"/>
              </w:rPr>
              <w:t>操作码</w:t>
            </w:r>
          </w:p>
        </w:tc>
      </w:tr>
    </w:tbl>
    <w:p w14:paraId="0DD63F1B" w14:textId="20E442F4" w:rsidR="00DE1538" w:rsidRDefault="00211EAE" w:rsidP="00DE1538">
      <w:pPr>
        <w:ind w:firstLine="480"/>
        <w:jc w:val="left"/>
      </w:pPr>
      <w:r>
        <w:rPr>
          <w:rFonts w:hint="eastAsia"/>
        </w:rPr>
        <w:t>设计：</w:t>
      </w:r>
    </w:p>
    <w:p w14:paraId="32BBC3A9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>module extender(</w:t>
      </w:r>
    </w:p>
    <w:p w14:paraId="684DE68F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input [31:0] data,</w:t>
      </w:r>
    </w:p>
    <w:p w14:paraId="0F92F6AF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input ori,</w:t>
      </w:r>
    </w:p>
    <w:p w14:paraId="140E5F49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input lui,</w:t>
      </w:r>
    </w:p>
    <w:p w14:paraId="066A207B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output [31:0] out</w:t>
      </w:r>
    </w:p>
    <w:p w14:paraId="306CC190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);</w:t>
      </w:r>
    </w:p>
    <w:p w14:paraId="574A719A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wire [4:0] fake1,fake2;</w:t>
      </w:r>
    </w:p>
    <w:p w14:paraId="5DF4F4F0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wire [15:0] one,two;</w:t>
      </w:r>
    </w:p>
    <w:p w14:paraId="19658CC8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wire [31:0] zero_ext,sign_ext,lui_ext,three;</w:t>
      </w:r>
    </w:p>
    <w:p w14:paraId="67D69637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assign {one,two}=data;</w:t>
      </w:r>
    </w:p>
    <w:p w14:paraId="2E4DB9B6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assign zero_ext={16'h0000,two};</w:t>
      </w:r>
    </w:p>
    <w:p w14:paraId="76DA4D03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assign sign_ext={{16{two[15]}},two};</w:t>
      </w:r>
    </w:p>
    <w:p w14:paraId="2FC95A63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assign lui_ext={two,16'h0000};</w:t>
      </w:r>
    </w:p>
    <w:p w14:paraId="5A9D49D3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mux m1(32,1,ori,sign_ext,zero_ext,fake1,fake1,three,fake2);</w:t>
      </w:r>
    </w:p>
    <w:p w14:paraId="5F2616E4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 xml:space="preserve">mux </w:t>
      </w:r>
      <w:r w:rsidRPr="00B143BE">
        <w:rPr>
          <w:rFonts w:ascii="Courier New" w:hAnsi="Courier New" w:cs="Courier New"/>
        </w:rPr>
        <w:lastRenderedPageBreak/>
        <w:t>m2(32,1,lui,three,lui_ext,fake1,fake1,out,fake2);</w:t>
      </w:r>
    </w:p>
    <w:p w14:paraId="1BA7B951" w14:textId="5349109A" w:rsidR="004160C2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>endmodule</w:t>
      </w:r>
    </w:p>
    <w:p w14:paraId="341BF025" w14:textId="2ED8798F" w:rsidR="004160C2" w:rsidRDefault="004160C2" w:rsidP="00211EAE">
      <w:pPr>
        <w:ind w:firstLine="480"/>
        <w:jc w:val="center"/>
      </w:pPr>
    </w:p>
    <w:p w14:paraId="41BC2CAE" w14:textId="6B0ADEDB" w:rsidR="004160C2" w:rsidRDefault="004160C2" w:rsidP="00211EAE">
      <w:pPr>
        <w:ind w:firstLine="480"/>
        <w:jc w:val="center"/>
      </w:pPr>
    </w:p>
    <w:p w14:paraId="0F7416DA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>module ALUcontrol(</w:t>
      </w:r>
    </w:p>
    <w:p w14:paraId="739D6D9A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input [1:0] ALUOp,</w:t>
      </w:r>
    </w:p>
    <w:p w14:paraId="7982A6ED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input [5:0] func,</w:t>
      </w:r>
    </w:p>
    <w:p w14:paraId="244AC736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output reg [3:0] ALUfunc</w:t>
      </w:r>
    </w:p>
    <w:p w14:paraId="63C938DC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 xml:space="preserve">    );</w:t>
      </w:r>
    </w:p>
    <w:p w14:paraId="39972C62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</w:p>
    <w:p w14:paraId="778E8AFB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always @(*)begin</w:t>
      </w:r>
    </w:p>
    <w:p w14:paraId="3276C827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 xml:space="preserve">if(ALUOp==2'b00) </w:t>
      </w:r>
    </w:p>
    <w:p w14:paraId="11E95B82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ALUfunc=4'b0010;</w:t>
      </w:r>
    </w:p>
    <w:p w14:paraId="40684DD0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 xml:space="preserve">else if(ALUOp==2'b01) </w:t>
      </w:r>
    </w:p>
    <w:p w14:paraId="7C7DF841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ALUfunc=4'b0001;</w:t>
      </w:r>
    </w:p>
    <w:p w14:paraId="07A9D1B3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else if(ALUOp==2'b10)begin</w:t>
      </w:r>
    </w:p>
    <w:p w14:paraId="18DE6BB7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if(func==6'b100001) ALUfunc=4'b0010;</w:t>
      </w:r>
    </w:p>
    <w:p w14:paraId="27D6FAFD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else if(func==6'b100011) ALUfunc=4'b0110;</w:t>
      </w:r>
    </w:p>
    <w:p w14:paraId="7D677587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else if(func==6'b001000) ALUfunc=4'b0010;</w:t>
      </w:r>
    </w:p>
    <w:p w14:paraId="0514B009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  <w:r w:rsidRPr="00B143BE">
        <w:rPr>
          <w:rFonts w:ascii="Courier New" w:hAnsi="Courier New" w:cs="Courier New"/>
        </w:rPr>
        <w:tab/>
        <w:t>end</w:t>
      </w:r>
    </w:p>
    <w:p w14:paraId="05B203A4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</w:r>
    </w:p>
    <w:p w14:paraId="1942712A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ab/>
        <w:t>end</w:t>
      </w:r>
    </w:p>
    <w:p w14:paraId="24FC0FC8" w14:textId="77777777" w:rsidR="00B143BE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</w:p>
    <w:p w14:paraId="1B147AFC" w14:textId="74F635FB" w:rsidR="004160C2" w:rsidRPr="00B143BE" w:rsidRDefault="00B143BE" w:rsidP="00B143BE">
      <w:pPr>
        <w:ind w:firstLine="480"/>
        <w:jc w:val="left"/>
        <w:rPr>
          <w:rFonts w:ascii="Courier New" w:hAnsi="Courier New" w:cs="Courier New"/>
        </w:rPr>
      </w:pPr>
      <w:r w:rsidRPr="00B143BE">
        <w:rPr>
          <w:rFonts w:ascii="Courier New" w:hAnsi="Courier New" w:cs="Courier New"/>
        </w:rPr>
        <w:t>endmodule</w:t>
      </w:r>
    </w:p>
    <w:p w14:paraId="64A81504" w14:textId="1F3B3710" w:rsidR="004160C2" w:rsidRDefault="004160C2" w:rsidP="00211EAE">
      <w:pPr>
        <w:ind w:firstLine="480"/>
        <w:jc w:val="center"/>
      </w:pPr>
    </w:p>
    <w:p w14:paraId="3DBC16E9" w14:textId="73C7C807" w:rsidR="004160C2" w:rsidRDefault="004160C2" w:rsidP="00211EAE">
      <w:pPr>
        <w:ind w:firstLine="480"/>
        <w:jc w:val="center"/>
      </w:pPr>
    </w:p>
    <w:p w14:paraId="52519726" w14:textId="1F206825" w:rsidR="004160C2" w:rsidRDefault="004160C2" w:rsidP="00211EAE">
      <w:pPr>
        <w:ind w:firstLine="480"/>
        <w:jc w:val="center"/>
      </w:pPr>
    </w:p>
    <w:p w14:paraId="43A1744F" w14:textId="5B465450" w:rsidR="004160C2" w:rsidRDefault="004160C2" w:rsidP="004160C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控制器设计</w:t>
      </w:r>
    </w:p>
    <w:p w14:paraId="341D708F" w14:textId="6FD197ED" w:rsidR="004160C2" w:rsidRPr="004160C2" w:rsidRDefault="004160C2" w:rsidP="004160C2">
      <w:pPr>
        <w:ind w:firstLine="480"/>
      </w:pPr>
      <w:r>
        <w:rPr>
          <w:rFonts w:hint="eastAsia"/>
        </w:rPr>
        <w:t>真值表：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0"/>
        <w:gridCol w:w="1019"/>
        <w:gridCol w:w="1005"/>
        <w:gridCol w:w="1005"/>
        <w:gridCol w:w="1005"/>
        <w:gridCol w:w="1010"/>
        <w:gridCol w:w="1006"/>
      </w:tblGrid>
      <w:tr w:rsidR="004160C2" w14:paraId="54F2C67E" w14:textId="77777777" w:rsidTr="004160C2">
        <w:tc>
          <w:tcPr>
            <w:tcW w:w="1260" w:type="dxa"/>
          </w:tcPr>
          <w:p w14:paraId="401AF246" w14:textId="77777777" w:rsidR="004160C2" w:rsidRDefault="004160C2" w:rsidP="004160C2">
            <w:pPr>
              <w:ind w:firstLineChars="0" w:firstLine="0"/>
            </w:pPr>
          </w:p>
        </w:tc>
        <w:tc>
          <w:tcPr>
            <w:tcW w:w="1019" w:type="dxa"/>
          </w:tcPr>
          <w:p w14:paraId="64CD31FB" w14:textId="1FD108B8" w:rsidR="004160C2" w:rsidRDefault="004160C2" w:rsidP="004160C2">
            <w:pPr>
              <w:ind w:firstLineChars="0" w:firstLine="0"/>
            </w:pPr>
            <w:r>
              <w:t>R-mat</w:t>
            </w:r>
          </w:p>
        </w:tc>
        <w:tc>
          <w:tcPr>
            <w:tcW w:w="1005" w:type="dxa"/>
          </w:tcPr>
          <w:p w14:paraId="2F8B5B5B" w14:textId="36F0F562" w:rsidR="004160C2" w:rsidRDefault="004160C2" w:rsidP="004160C2">
            <w:pPr>
              <w:ind w:firstLineChars="0" w:firstLine="0"/>
            </w:pPr>
            <w:r>
              <w:t>Ori</w:t>
            </w:r>
          </w:p>
        </w:tc>
        <w:tc>
          <w:tcPr>
            <w:tcW w:w="1005" w:type="dxa"/>
          </w:tcPr>
          <w:p w14:paraId="103C8096" w14:textId="767A51AF" w:rsidR="004160C2" w:rsidRDefault="004160C2" w:rsidP="004160C2">
            <w:pPr>
              <w:ind w:firstLineChars="0" w:firstLine="0"/>
            </w:pPr>
            <w:r>
              <w:t>Lw</w:t>
            </w:r>
          </w:p>
        </w:tc>
        <w:tc>
          <w:tcPr>
            <w:tcW w:w="1005" w:type="dxa"/>
          </w:tcPr>
          <w:p w14:paraId="7C1DBBC0" w14:textId="3C21D406" w:rsidR="004160C2" w:rsidRDefault="004160C2" w:rsidP="004160C2">
            <w:pPr>
              <w:ind w:firstLineChars="0" w:firstLine="0"/>
            </w:pPr>
            <w:r>
              <w:t>Sw</w:t>
            </w:r>
          </w:p>
        </w:tc>
        <w:tc>
          <w:tcPr>
            <w:tcW w:w="1010" w:type="dxa"/>
          </w:tcPr>
          <w:p w14:paraId="1BB8BCF9" w14:textId="637A61B6" w:rsidR="004160C2" w:rsidRDefault="004160C2" w:rsidP="004160C2">
            <w:pPr>
              <w:ind w:firstLineChars="0" w:firstLine="0"/>
            </w:pPr>
            <w:r>
              <w:t>Beq</w:t>
            </w:r>
          </w:p>
        </w:tc>
        <w:tc>
          <w:tcPr>
            <w:tcW w:w="1006" w:type="dxa"/>
          </w:tcPr>
          <w:p w14:paraId="193658A1" w14:textId="53AD0758" w:rsidR="004160C2" w:rsidRDefault="004160C2" w:rsidP="004160C2">
            <w:pPr>
              <w:ind w:firstLineChars="0" w:firstLine="0"/>
            </w:pPr>
            <w:r>
              <w:t>Lui</w:t>
            </w:r>
          </w:p>
        </w:tc>
      </w:tr>
      <w:tr w:rsidR="004160C2" w14:paraId="1FB519A2" w14:textId="77777777" w:rsidTr="004160C2">
        <w:tc>
          <w:tcPr>
            <w:tcW w:w="1260" w:type="dxa"/>
          </w:tcPr>
          <w:p w14:paraId="00B5BDD9" w14:textId="5E79EB74" w:rsidR="004160C2" w:rsidRDefault="004160C2" w:rsidP="004160C2">
            <w:pPr>
              <w:ind w:firstLineChars="0" w:firstLine="0"/>
            </w:pPr>
            <w:r>
              <w:t>RegDst</w:t>
            </w:r>
          </w:p>
        </w:tc>
        <w:tc>
          <w:tcPr>
            <w:tcW w:w="1019" w:type="dxa"/>
          </w:tcPr>
          <w:p w14:paraId="5740DACA" w14:textId="31483763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691FD5E0" w14:textId="3A81A1D0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55CE4CB" w14:textId="1A29820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7C2013B" w14:textId="648DA74B" w:rsidR="004160C2" w:rsidRDefault="00D70B35" w:rsidP="004160C2">
            <w:pPr>
              <w:ind w:firstLineChars="0" w:firstLine="0"/>
            </w:pPr>
            <w:r>
              <w:t>X</w:t>
            </w:r>
          </w:p>
        </w:tc>
        <w:tc>
          <w:tcPr>
            <w:tcW w:w="1010" w:type="dxa"/>
          </w:tcPr>
          <w:p w14:paraId="48B62B32" w14:textId="650C2BF2" w:rsidR="004160C2" w:rsidRDefault="00D70B35" w:rsidP="004160C2">
            <w:pPr>
              <w:ind w:firstLineChars="0" w:firstLine="0"/>
            </w:pPr>
            <w:r>
              <w:t>x</w:t>
            </w:r>
          </w:p>
        </w:tc>
        <w:tc>
          <w:tcPr>
            <w:tcW w:w="1006" w:type="dxa"/>
          </w:tcPr>
          <w:p w14:paraId="0FA3F32F" w14:textId="0544AE9A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43211ED2" w14:textId="77777777" w:rsidTr="004160C2">
        <w:tc>
          <w:tcPr>
            <w:tcW w:w="1260" w:type="dxa"/>
          </w:tcPr>
          <w:p w14:paraId="01A5213D" w14:textId="66096F9E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1019" w:type="dxa"/>
          </w:tcPr>
          <w:p w14:paraId="36F8DC48" w14:textId="3D322A9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8DB142A" w14:textId="36EB00F2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07A17BAF" w14:textId="709003D3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591295C1" w14:textId="5FEFB38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10" w:type="dxa"/>
          </w:tcPr>
          <w:p w14:paraId="3907FB42" w14:textId="3D2B3237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023EED45" w14:textId="09C7483E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160C2" w14:paraId="639BAEE1" w14:textId="77777777" w:rsidTr="004160C2">
        <w:tc>
          <w:tcPr>
            <w:tcW w:w="1260" w:type="dxa"/>
          </w:tcPr>
          <w:p w14:paraId="68A84551" w14:textId="6510ACF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entoReg</w:t>
            </w:r>
          </w:p>
        </w:tc>
        <w:tc>
          <w:tcPr>
            <w:tcW w:w="1019" w:type="dxa"/>
          </w:tcPr>
          <w:p w14:paraId="1A781BE8" w14:textId="294C0AA7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1F6B3C5E" w14:textId="654175D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FF7A7D4" w14:textId="4898CF0D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0AEE6D60" w14:textId="0418817B" w:rsidR="004160C2" w:rsidRDefault="00D70B35" w:rsidP="004160C2">
            <w:pPr>
              <w:ind w:firstLineChars="0" w:firstLine="0"/>
            </w:pPr>
            <w:r>
              <w:t>X</w:t>
            </w:r>
          </w:p>
        </w:tc>
        <w:tc>
          <w:tcPr>
            <w:tcW w:w="1010" w:type="dxa"/>
          </w:tcPr>
          <w:p w14:paraId="77E6AB00" w14:textId="4C4F8BD1" w:rsidR="004160C2" w:rsidRDefault="00D70B35" w:rsidP="004160C2">
            <w:pPr>
              <w:ind w:firstLineChars="0" w:firstLine="0"/>
            </w:pPr>
            <w:r>
              <w:t>x</w:t>
            </w:r>
          </w:p>
        </w:tc>
        <w:tc>
          <w:tcPr>
            <w:tcW w:w="1006" w:type="dxa"/>
          </w:tcPr>
          <w:p w14:paraId="673B28DE" w14:textId="7A2F65DE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3487B6D9" w14:textId="77777777" w:rsidTr="004160C2">
        <w:tc>
          <w:tcPr>
            <w:tcW w:w="1260" w:type="dxa"/>
          </w:tcPr>
          <w:p w14:paraId="6690CC98" w14:textId="0FF623BB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egWrite</w:t>
            </w:r>
          </w:p>
        </w:tc>
        <w:tc>
          <w:tcPr>
            <w:tcW w:w="1019" w:type="dxa"/>
          </w:tcPr>
          <w:p w14:paraId="5C05E1C5" w14:textId="0763FB79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3EE1BF14" w14:textId="21B31452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756C283F" w14:textId="6E1F4C9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5150EBC0" w14:textId="41C9ABD9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28711020" w14:textId="70D274D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4845A45" w14:textId="54D8D06A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160C2" w14:paraId="3C50386B" w14:textId="77777777" w:rsidTr="004160C2">
        <w:tc>
          <w:tcPr>
            <w:tcW w:w="1260" w:type="dxa"/>
          </w:tcPr>
          <w:p w14:paraId="557E7BFF" w14:textId="546BD46B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enRead</w:t>
            </w:r>
          </w:p>
        </w:tc>
        <w:tc>
          <w:tcPr>
            <w:tcW w:w="1019" w:type="dxa"/>
          </w:tcPr>
          <w:p w14:paraId="7067C551" w14:textId="1C0F1809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7213923" w14:textId="0A19D695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2099B8CD" w14:textId="1CC065D3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44535615" w14:textId="1C49C64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4C1A33A7" w14:textId="55487BD1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43C6736" w14:textId="58C2DB96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3C1C093C" w14:textId="77777777" w:rsidTr="004160C2">
        <w:tc>
          <w:tcPr>
            <w:tcW w:w="1260" w:type="dxa"/>
          </w:tcPr>
          <w:p w14:paraId="6C912461" w14:textId="39BBE02B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1019" w:type="dxa"/>
          </w:tcPr>
          <w:p w14:paraId="172D9055" w14:textId="466F017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00E34BC" w14:textId="2B979190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3C09C353" w14:textId="70B813A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D971561" w14:textId="60D705C5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10" w:type="dxa"/>
          </w:tcPr>
          <w:p w14:paraId="081C03A2" w14:textId="34054C9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35C405B7" w14:textId="4A57A6D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204A3E57" w14:textId="77777777" w:rsidTr="004160C2">
        <w:tc>
          <w:tcPr>
            <w:tcW w:w="1260" w:type="dxa"/>
          </w:tcPr>
          <w:p w14:paraId="1A9B0EC7" w14:textId="4CAD6ED1" w:rsidR="004160C2" w:rsidRDefault="004160C2" w:rsidP="004160C2">
            <w:pPr>
              <w:ind w:firstLineChars="0" w:firstLine="0"/>
            </w:pPr>
            <w:r>
              <w:t>Branch</w:t>
            </w:r>
          </w:p>
        </w:tc>
        <w:tc>
          <w:tcPr>
            <w:tcW w:w="1019" w:type="dxa"/>
          </w:tcPr>
          <w:p w14:paraId="4992A2D0" w14:textId="1FA7DD6C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5C72D45" w14:textId="05E639E0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2520A183" w14:textId="6C46FE58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FE0D236" w14:textId="7A986A1B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1EED6797" w14:textId="442B7CA1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14:paraId="14ABDD01" w14:textId="5358F8D7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20D57EAD" w14:textId="77777777" w:rsidTr="004160C2">
        <w:tc>
          <w:tcPr>
            <w:tcW w:w="1260" w:type="dxa"/>
          </w:tcPr>
          <w:p w14:paraId="69006406" w14:textId="1A15CAD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LUOp1</w:t>
            </w:r>
          </w:p>
        </w:tc>
        <w:tc>
          <w:tcPr>
            <w:tcW w:w="1019" w:type="dxa"/>
          </w:tcPr>
          <w:p w14:paraId="4F0A3450" w14:textId="596F96BE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06CD3CAE" w14:textId="28F6D6DC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A9D8F18" w14:textId="209D759D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98741D1" w14:textId="53B5CAA5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34F4CE4F" w14:textId="002C0824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2E9B8F4E" w14:textId="34410BA5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3E9C8291" w14:textId="77777777" w:rsidTr="004160C2">
        <w:tc>
          <w:tcPr>
            <w:tcW w:w="1260" w:type="dxa"/>
          </w:tcPr>
          <w:p w14:paraId="55A6CD7B" w14:textId="354FE599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LUOp2</w:t>
            </w:r>
          </w:p>
        </w:tc>
        <w:tc>
          <w:tcPr>
            <w:tcW w:w="1019" w:type="dxa"/>
          </w:tcPr>
          <w:p w14:paraId="7B25BC0D" w14:textId="3E68861F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53F3B23" w14:textId="4AEE1892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15CCB45D" w14:textId="2B31738E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693016FE" w14:textId="232AD240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74EF0BDA" w14:textId="3CD0958D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11A69486" w14:textId="290613D2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160C2" w14:paraId="133606C9" w14:textId="77777777" w:rsidTr="004160C2">
        <w:tc>
          <w:tcPr>
            <w:tcW w:w="1260" w:type="dxa"/>
          </w:tcPr>
          <w:p w14:paraId="550ABFA7" w14:textId="0631D79A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UI</w:t>
            </w:r>
          </w:p>
        </w:tc>
        <w:tc>
          <w:tcPr>
            <w:tcW w:w="1019" w:type="dxa"/>
          </w:tcPr>
          <w:p w14:paraId="18673AE5" w14:textId="693331B5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1A1BF685" w14:textId="6C06E576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3DCD15D2" w14:textId="5F9DD19B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FCAFA64" w14:textId="447F1D52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10" w:type="dxa"/>
          </w:tcPr>
          <w:p w14:paraId="28F4DE1E" w14:textId="5B94AFD9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</w:tcPr>
          <w:p w14:paraId="54F9EE41" w14:textId="722B0899" w:rsidR="004160C2" w:rsidRDefault="004160C2" w:rsidP="004160C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12692B49" w14:textId="67AE4D55" w:rsidR="00D70B35" w:rsidRDefault="00D70B35" w:rsidP="00B143BE">
      <w:pPr>
        <w:ind w:firstLineChars="0" w:firstLine="0"/>
      </w:pPr>
    </w:p>
    <w:p w14:paraId="5D19B643" w14:textId="22C3F2B6" w:rsidR="00D70B35" w:rsidRDefault="00D70B35" w:rsidP="00D70B35">
      <w:pPr>
        <w:ind w:firstLine="480"/>
        <w:jc w:val="center"/>
      </w:pPr>
    </w:p>
    <w:p w14:paraId="5242E983" w14:textId="0C00E97B" w:rsidR="00B143BE" w:rsidRDefault="00B143BE" w:rsidP="00B143BE">
      <w:pPr>
        <w:ind w:firstLine="480"/>
        <w:jc w:val="left"/>
      </w:pPr>
      <w:r>
        <w:rPr>
          <w:rFonts w:hint="eastAsia"/>
        </w:rPr>
        <w:t>使用</w:t>
      </w:r>
      <w:r>
        <w:rPr>
          <w:rFonts w:hint="eastAsia"/>
        </w:rPr>
        <w:t>Verilog</w:t>
      </w:r>
      <w:r>
        <w:rPr>
          <w:rFonts w:hint="eastAsia"/>
        </w:rPr>
        <w:t>行为级描述输出即可：</w:t>
      </w:r>
    </w:p>
    <w:p w14:paraId="7BDAC390" w14:textId="77777777" w:rsidR="00B143BE" w:rsidRDefault="00B143BE" w:rsidP="00B143BE">
      <w:pPr>
        <w:ind w:firstLine="480"/>
        <w:jc w:val="left"/>
      </w:pPr>
      <w:r>
        <w:t>module control(</w:t>
      </w:r>
    </w:p>
    <w:p w14:paraId="128D5B2F" w14:textId="77777777" w:rsidR="00B143BE" w:rsidRDefault="00B143BE" w:rsidP="00B143BE">
      <w:pPr>
        <w:ind w:firstLine="480"/>
        <w:jc w:val="left"/>
      </w:pPr>
      <w:r>
        <w:tab/>
      </w:r>
      <w:r>
        <w:tab/>
        <w:t>input [31:0]ins,</w:t>
      </w:r>
    </w:p>
    <w:p w14:paraId="53EFD4E4" w14:textId="77777777" w:rsidR="00B143BE" w:rsidRDefault="00B143BE" w:rsidP="00B143BE">
      <w:pPr>
        <w:ind w:firstLine="480"/>
        <w:jc w:val="left"/>
      </w:pPr>
      <w:r>
        <w:t xml:space="preserve">    input [5:0] mat,</w:t>
      </w:r>
    </w:p>
    <w:p w14:paraId="32C71F39" w14:textId="77777777" w:rsidR="00B143BE" w:rsidRDefault="00B143BE" w:rsidP="00B143BE">
      <w:pPr>
        <w:ind w:firstLine="480"/>
        <w:jc w:val="left"/>
      </w:pPr>
      <w:r>
        <w:t xml:space="preserve">    output reg RegDst,</w:t>
      </w:r>
    </w:p>
    <w:p w14:paraId="1C0592DE" w14:textId="77777777" w:rsidR="00B143BE" w:rsidRDefault="00B143BE" w:rsidP="00B143BE">
      <w:pPr>
        <w:ind w:firstLine="480"/>
        <w:jc w:val="left"/>
      </w:pPr>
      <w:r>
        <w:t xml:space="preserve">    output reg ALUSrc,</w:t>
      </w:r>
    </w:p>
    <w:p w14:paraId="1CE01B3A" w14:textId="77777777" w:rsidR="00B143BE" w:rsidRDefault="00B143BE" w:rsidP="00B143BE">
      <w:pPr>
        <w:ind w:firstLine="480"/>
        <w:jc w:val="left"/>
      </w:pPr>
      <w:r>
        <w:t xml:space="preserve">    output reg MemtoReg,</w:t>
      </w:r>
    </w:p>
    <w:p w14:paraId="5C814BF9" w14:textId="77777777" w:rsidR="00B143BE" w:rsidRDefault="00B143BE" w:rsidP="00B143BE">
      <w:pPr>
        <w:ind w:firstLine="480"/>
        <w:jc w:val="left"/>
      </w:pPr>
      <w:r>
        <w:t xml:space="preserve">    output reg RegWrite,</w:t>
      </w:r>
    </w:p>
    <w:p w14:paraId="674C695E" w14:textId="77777777" w:rsidR="00B143BE" w:rsidRDefault="00B143BE" w:rsidP="00B143BE">
      <w:pPr>
        <w:ind w:firstLine="480"/>
        <w:jc w:val="left"/>
      </w:pPr>
      <w:r>
        <w:t xml:space="preserve">    output reg MemRead,</w:t>
      </w:r>
    </w:p>
    <w:p w14:paraId="79733A26" w14:textId="77777777" w:rsidR="00B143BE" w:rsidRDefault="00B143BE" w:rsidP="00B143BE">
      <w:pPr>
        <w:ind w:firstLine="480"/>
        <w:jc w:val="left"/>
      </w:pPr>
      <w:r>
        <w:t xml:space="preserve">    output reg MemWrite,</w:t>
      </w:r>
    </w:p>
    <w:p w14:paraId="548ABF6F" w14:textId="77777777" w:rsidR="00B143BE" w:rsidRDefault="00B143BE" w:rsidP="00B143BE">
      <w:pPr>
        <w:ind w:firstLine="480"/>
        <w:jc w:val="left"/>
      </w:pPr>
      <w:r>
        <w:t xml:space="preserve">    output reg Branch,</w:t>
      </w:r>
    </w:p>
    <w:p w14:paraId="69DEFA6F" w14:textId="77777777" w:rsidR="00B143BE" w:rsidRDefault="00B143BE" w:rsidP="00B143BE">
      <w:pPr>
        <w:ind w:firstLine="480"/>
        <w:jc w:val="left"/>
      </w:pPr>
      <w:r>
        <w:t xml:space="preserve">    output reg ALUOp1,</w:t>
      </w:r>
    </w:p>
    <w:p w14:paraId="2A3A70DB" w14:textId="77777777" w:rsidR="00B143BE" w:rsidRDefault="00B143BE" w:rsidP="00B143BE">
      <w:pPr>
        <w:ind w:firstLine="480"/>
        <w:jc w:val="left"/>
      </w:pPr>
      <w:r>
        <w:t xml:space="preserve">    output reg ALUOp2,</w:t>
      </w:r>
    </w:p>
    <w:p w14:paraId="1F08570E" w14:textId="77777777" w:rsidR="00B143BE" w:rsidRDefault="00B143BE" w:rsidP="00B143BE">
      <w:pPr>
        <w:ind w:firstLine="480"/>
        <w:jc w:val="left"/>
      </w:pPr>
      <w:r>
        <w:lastRenderedPageBreak/>
        <w:t xml:space="preserve">    output reg Lui,</w:t>
      </w:r>
    </w:p>
    <w:p w14:paraId="1E00713B" w14:textId="77777777" w:rsidR="00B143BE" w:rsidRDefault="00B143BE" w:rsidP="00B143BE">
      <w:pPr>
        <w:ind w:firstLine="480"/>
        <w:jc w:val="left"/>
      </w:pPr>
      <w:r>
        <w:tab/>
        <w:t xml:space="preserve"> output reg jal,</w:t>
      </w:r>
    </w:p>
    <w:p w14:paraId="1204A04E" w14:textId="77777777" w:rsidR="00B143BE" w:rsidRDefault="00B143BE" w:rsidP="00B143BE">
      <w:pPr>
        <w:ind w:firstLine="480"/>
        <w:jc w:val="left"/>
      </w:pPr>
      <w:r>
        <w:tab/>
        <w:t xml:space="preserve"> output reg jr</w:t>
      </w:r>
    </w:p>
    <w:p w14:paraId="568688D5" w14:textId="77777777" w:rsidR="00B143BE" w:rsidRDefault="00B143BE" w:rsidP="00B143BE">
      <w:pPr>
        <w:ind w:firstLine="480"/>
        <w:jc w:val="left"/>
      </w:pPr>
      <w:r>
        <w:t xml:space="preserve">    );</w:t>
      </w:r>
    </w:p>
    <w:p w14:paraId="023C2B93" w14:textId="77777777" w:rsidR="00B143BE" w:rsidRDefault="00B143BE" w:rsidP="00B143BE">
      <w:pPr>
        <w:ind w:firstLine="480"/>
        <w:jc w:val="left"/>
      </w:pPr>
      <w:r>
        <w:tab/>
        <w:t>always @(*)begin</w:t>
      </w:r>
    </w:p>
    <w:p w14:paraId="596051DC" w14:textId="77777777" w:rsidR="00B143BE" w:rsidRDefault="00B143BE" w:rsidP="00B143BE">
      <w:pPr>
        <w:ind w:firstLine="480"/>
        <w:jc w:val="left"/>
      </w:pPr>
      <w:r>
        <w:tab/>
      </w:r>
      <w:r>
        <w:tab/>
        <w:t>case(mat)</w:t>
      </w:r>
    </w:p>
    <w:p w14:paraId="5F314C40" w14:textId="77777777" w:rsidR="00B143BE" w:rsidRDefault="00B143BE" w:rsidP="00B143BE">
      <w:pPr>
        <w:ind w:firstLine="480"/>
        <w:jc w:val="left"/>
      </w:pPr>
      <w:r>
        <w:tab/>
      </w:r>
      <w:r>
        <w:tab/>
        <w:t>6'b000000:</w:t>
      </w:r>
    </w:p>
    <w:p w14:paraId="0147103D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1E46B799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RegDst=1;</w:t>
      </w:r>
    </w:p>
    <w:p w14:paraId="19FE2E5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ALUSrc=0;</w:t>
      </w:r>
    </w:p>
    <w:p w14:paraId="4744A91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3016D11F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RegWrite=1;</w:t>
      </w:r>
    </w:p>
    <w:p w14:paraId="76616F9F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13040D0B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1D75103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2EFC4183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ALUOp1=1;</w:t>
      </w:r>
    </w:p>
    <w:p w14:paraId="1E69FA29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62AEB9E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641DD569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jal=0;</w:t>
      </w:r>
    </w:p>
    <w:p w14:paraId="679113D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43B2A16E" w14:textId="77777777" w:rsidR="00B143BE" w:rsidRDefault="00B143BE" w:rsidP="00B143BE">
      <w:pPr>
        <w:ind w:firstLine="480"/>
        <w:jc w:val="left"/>
      </w:pPr>
      <w:r>
        <w:tab/>
      </w:r>
      <w:r>
        <w:tab/>
        <w:t>6'b001101:</w:t>
      </w:r>
    </w:p>
    <w:p w14:paraId="36E7C4A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746F8C9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RegDst=0;</w:t>
      </w:r>
    </w:p>
    <w:p w14:paraId="76713B7E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ALUSrc=1;</w:t>
      </w:r>
    </w:p>
    <w:p w14:paraId="71044B4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4CC8E26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RegWrite=1;</w:t>
      </w:r>
    </w:p>
    <w:p w14:paraId="51A2236B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54359AD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2781CAD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394FCF22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ALUOp1=0;</w:t>
      </w:r>
    </w:p>
    <w:p w14:paraId="45CA1F32" w14:textId="77777777" w:rsidR="00B143BE" w:rsidRDefault="00B143BE" w:rsidP="00B143BE">
      <w:pPr>
        <w:ind w:firstLine="480"/>
        <w:jc w:val="left"/>
      </w:pPr>
      <w:r>
        <w:lastRenderedPageBreak/>
        <w:tab/>
      </w:r>
      <w:r>
        <w:tab/>
      </w:r>
      <w:r>
        <w:tab/>
        <w:t>ALUOp2=1;</w:t>
      </w:r>
    </w:p>
    <w:p w14:paraId="761BA4D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1D8ED619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jal=0;</w:t>
      </w:r>
    </w:p>
    <w:p w14:paraId="0BB82D6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33B2F50E" w14:textId="77777777" w:rsidR="00B143BE" w:rsidRDefault="00B143BE" w:rsidP="00B143BE">
      <w:pPr>
        <w:ind w:firstLine="480"/>
        <w:jc w:val="left"/>
      </w:pPr>
      <w:r>
        <w:tab/>
      </w:r>
      <w:r>
        <w:tab/>
        <w:t>6'b100011:</w:t>
      </w:r>
    </w:p>
    <w:p w14:paraId="736FE0BE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260DBDE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RegDst=0;</w:t>
      </w:r>
    </w:p>
    <w:p w14:paraId="783A271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ALUSrc=1;</w:t>
      </w:r>
    </w:p>
    <w:p w14:paraId="69FAB30F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MemtoReg=1;</w:t>
      </w:r>
    </w:p>
    <w:p w14:paraId="51B443A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RegWrite=1;</w:t>
      </w:r>
    </w:p>
    <w:p w14:paraId="0B944B8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MemRead=1;</w:t>
      </w:r>
    </w:p>
    <w:p w14:paraId="5321C55E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519D8CC0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242D874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ALUOp1=0;</w:t>
      </w:r>
    </w:p>
    <w:p w14:paraId="01AB8D5B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2D5A986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07947D30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jal=0;</w:t>
      </w:r>
    </w:p>
    <w:p w14:paraId="66934A8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3B9F8180" w14:textId="77777777" w:rsidR="00B143BE" w:rsidRDefault="00B143BE" w:rsidP="00B143BE">
      <w:pPr>
        <w:ind w:firstLine="480"/>
        <w:jc w:val="left"/>
      </w:pPr>
      <w:r>
        <w:tab/>
      </w:r>
      <w:r>
        <w:tab/>
        <w:t>6'b101011:</w:t>
      </w:r>
    </w:p>
    <w:p w14:paraId="7137DE8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0760780D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RegDst=0;</w:t>
      </w:r>
    </w:p>
    <w:p w14:paraId="1AEA353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ALUSrc=1;</w:t>
      </w:r>
    </w:p>
    <w:p w14:paraId="26080BB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1DB6670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RegWrite=0;</w:t>
      </w:r>
    </w:p>
    <w:p w14:paraId="799BB243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6512A70E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MemWrite=1;</w:t>
      </w:r>
    </w:p>
    <w:p w14:paraId="179FA18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6204588F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ALUOp1=0;</w:t>
      </w:r>
    </w:p>
    <w:p w14:paraId="5BC65FB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645282F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4C76F9E6" w14:textId="77777777" w:rsidR="00B143BE" w:rsidRDefault="00B143BE" w:rsidP="00B143BE">
      <w:pPr>
        <w:ind w:firstLine="480"/>
        <w:jc w:val="left"/>
      </w:pPr>
      <w:r>
        <w:lastRenderedPageBreak/>
        <w:tab/>
      </w:r>
      <w:r>
        <w:tab/>
      </w:r>
      <w:r>
        <w:tab/>
        <w:t>jal=0;</w:t>
      </w:r>
    </w:p>
    <w:p w14:paraId="0B5DC0ED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26BF0BCE" w14:textId="77777777" w:rsidR="00B143BE" w:rsidRDefault="00B143BE" w:rsidP="00B143BE">
      <w:pPr>
        <w:ind w:firstLine="480"/>
        <w:jc w:val="left"/>
      </w:pPr>
      <w:r>
        <w:tab/>
      </w:r>
      <w:r>
        <w:tab/>
        <w:t>6'b000100:</w:t>
      </w:r>
    </w:p>
    <w:p w14:paraId="0A34B129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227D24C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RegDst=0;</w:t>
      </w:r>
    </w:p>
    <w:p w14:paraId="35F8803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ALUSrc=0;</w:t>
      </w:r>
    </w:p>
    <w:p w14:paraId="195BB85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6EBBACD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RegWrite=0;</w:t>
      </w:r>
    </w:p>
    <w:p w14:paraId="30E24F4E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75093AC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7E20BD2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Branch=1;</w:t>
      </w:r>
    </w:p>
    <w:p w14:paraId="490591DB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ALUOp1=0;</w:t>
      </w:r>
    </w:p>
    <w:p w14:paraId="75B94ECE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6111234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6983511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jal=0;</w:t>
      </w:r>
    </w:p>
    <w:p w14:paraId="6DCB4B6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2B17A886" w14:textId="77777777" w:rsidR="00B143BE" w:rsidRDefault="00B143BE" w:rsidP="00B143BE">
      <w:pPr>
        <w:ind w:firstLine="480"/>
        <w:jc w:val="left"/>
      </w:pPr>
      <w:r>
        <w:tab/>
      </w:r>
      <w:r>
        <w:tab/>
        <w:t>6'b001111:</w:t>
      </w:r>
    </w:p>
    <w:p w14:paraId="45A8DFE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7AA2050B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RegDst=0;</w:t>
      </w:r>
    </w:p>
    <w:p w14:paraId="34A86152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ALUSrc=1;</w:t>
      </w:r>
    </w:p>
    <w:p w14:paraId="3AAA570A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33D9E2B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RegWrite=1;</w:t>
      </w:r>
    </w:p>
    <w:p w14:paraId="48DB564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2189CCCB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3E8249E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275A3208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ALUOp1=0;</w:t>
      </w:r>
    </w:p>
    <w:p w14:paraId="4A3E3433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4F65537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Lui=1;</w:t>
      </w:r>
    </w:p>
    <w:p w14:paraId="7D3F7B8D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jal=0;</w:t>
      </w:r>
    </w:p>
    <w:p w14:paraId="0773DE7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03293F3D" w14:textId="77777777" w:rsidR="00B143BE" w:rsidRDefault="00B143BE" w:rsidP="00B143BE">
      <w:pPr>
        <w:ind w:firstLine="480"/>
        <w:jc w:val="left"/>
      </w:pPr>
      <w:r>
        <w:lastRenderedPageBreak/>
        <w:tab/>
      </w:r>
      <w:r>
        <w:tab/>
        <w:t>6'b000011:</w:t>
      </w:r>
    </w:p>
    <w:p w14:paraId="606BC4C0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begin</w:t>
      </w:r>
    </w:p>
    <w:p w14:paraId="2167DF6F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RegDst=0;</w:t>
      </w:r>
    </w:p>
    <w:p w14:paraId="28F35C19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ALUSrc=0;</w:t>
      </w:r>
    </w:p>
    <w:p w14:paraId="1B20FC7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5B81D205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RegWrite=1;</w:t>
      </w:r>
    </w:p>
    <w:p w14:paraId="1E62E887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537F4D4C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55C536AC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09CF4B11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ALUOp1=0;</w:t>
      </w:r>
    </w:p>
    <w:p w14:paraId="707F71D6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643F147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63008DC4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jal=1;</w:t>
      </w:r>
    </w:p>
    <w:p w14:paraId="274B7A10" w14:textId="77777777" w:rsidR="00B143BE" w:rsidRDefault="00B143BE" w:rsidP="00B143BE">
      <w:pPr>
        <w:ind w:firstLine="480"/>
        <w:jc w:val="left"/>
      </w:pPr>
      <w:r>
        <w:tab/>
      </w:r>
      <w:r>
        <w:tab/>
      </w:r>
      <w:r>
        <w:tab/>
        <w:t>end</w:t>
      </w:r>
    </w:p>
    <w:p w14:paraId="159673D5" w14:textId="77777777" w:rsidR="00B143BE" w:rsidRDefault="00B143BE" w:rsidP="00B143BE">
      <w:pPr>
        <w:ind w:firstLine="480"/>
        <w:jc w:val="left"/>
      </w:pPr>
      <w:r>
        <w:tab/>
      </w:r>
      <w:r>
        <w:tab/>
        <w:t>endcase</w:t>
      </w:r>
    </w:p>
    <w:p w14:paraId="47E678D0" w14:textId="77777777" w:rsidR="00B143BE" w:rsidRDefault="00B143BE" w:rsidP="00B143BE">
      <w:pPr>
        <w:ind w:firstLine="480"/>
        <w:jc w:val="left"/>
      </w:pPr>
      <w:r>
        <w:tab/>
      </w:r>
      <w:r>
        <w:tab/>
        <w:t>if(mat==6'b000000&amp;&amp;ins[5:0]==6'b001000) jr=1;</w:t>
      </w:r>
    </w:p>
    <w:p w14:paraId="6FB59382" w14:textId="77777777" w:rsidR="00B143BE" w:rsidRDefault="00B143BE" w:rsidP="00B143BE">
      <w:pPr>
        <w:ind w:firstLine="480"/>
        <w:jc w:val="left"/>
      </w:pPr>
      <w:r>
        <w:tab/>
      </w:r>
      <w:r>
        <w:tab/>
        <w:t>else jr=0;</w:t>
      </w:r>
    </w:p>
    <w:p w14:paraId="23E8DB2A" w14:textId="77777777" w:rsidR="00B143BE" w:rsidRDefault="00B143BE" w:rsidP="00B143BE">
      <w:pPr>
        <w:ind w:firstLine="480"/>
        <w:jc w:val="left"/>
      </w:pPr>
      <w:r>
        <w:tab/>
        <w:t>end</w:t>
      </w:r>
    </w:p>
    <w:p w14:paraId="372C9454" w14:textId="77777777" w:rsidR="00B143BE" w:rsidRDefault="00B143BE" w:rsidP="00B143BE">
      <w:pPr>
        <w:ind w:firstLine="480"/>
        <w:jc w:val="left"/>
      </w:pPr>
    </w:p>
    <w:p w14:paraId="1A09D8D8" w14:textId="44432B97" w:rsidR="00B143BE" w:rsidRDefault="00B143BE" w:rsidP="00B143BE">
      <w:pPr>
        <w:ind w:firstLine="480"/>
        <w:jc w:val="left"/>
      </w:pPr>
      <w:r>
        <w:t>endmodule</w:t>
      </w:r>
    </w:p>
    <w:p w14:paraId="233EAA2E" w14:textId="48021F05" w:rsidR="00D70B35" w:rsidRDefault="00D70B35" w:rsidP="00D70B35">
      <w:pPr>
        <w:ind w:firstLine="480"/>
        <w:jc w:val="left"/>
      </w:pPr>
      <w:r>
        <w:rPr>
          <w:rFonts w:hint="eastAsia"/>
        </w:rPr>
        <w:t>其中，</w:t>
      </w:r>
      <w:r>
        <w:rPr>
          <w:rFonts w:hint="eastAsia"/>
        </w:rPr>
        <w:t>lui</w:t>
      </w:r>
      <w:r>
        <w:rPr>
          <w:rFonts w:hint="eastAsia"/>
        </w:rPr>
        <w:t>、</w:t>
      </w:r>
      <w:r>
        <w:rPr>
          <w:rFonts w:hint="eastAsia"/>
        </w:rPr>
        <w:t>ALUOp</w:t>
      </w:r>
      <w:r>
        <w:t>2(ori)</w:t>
      </w:r>
      <w:r>
        <w:rPr>
          <w:rFonts w:hint="eastAsia"/>
        </w:rPr>
        <w:t>用于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tender</w:t>
      </w:r>
      <w:r>
        <w:rPr>
          <w:rFonts w:hint="eastAsia"/>
        </w:rPr>
        <w:t>中对扩展方式的选择，</w:t>
      </w:r>
      <w:r w:rsidR="005A705E">
        <w:rPr>
          <w:rFonts w:hint="eastAsia"/>
        </w:rPr>
        <w:t>可视为</w:t>
      </w:r>
      <w:r w:rsidR="005A705E">
        <w:rPr>
          <w:rFonts w:hint="eastAsia"/>
        </w:rPr>
        <w:t>ExtOp</w:t>
      </w:r>
      <w:r w:rsidR="005A705E">
        <w:rPr>
          <w:rFonts w:hint="eastAsia"/>
        </w:rPr>
        <w:t>信号。</w:t>
      </w:r>
    </w:p>
    <w:p w14:paraId="6FC28F34" w14:textId="6693B7D8" w:rsidR="005A705E" w:rsidRDefault="005A705E" w:rsidP="005A705E">
      <w:pPr>
        <w:ind w:firstLine="480"/>
        <w:jc w:val="left"/>
      </w:pPr>
      <w:r>
        <w:t>ALUOp</w:t>
      </w:r>
      <w:r>
        <w:rPr>
          <w:rFonts w:hint="eastAsia"/>
        </w:rPr>
        <w:t>指明</w:t>
      </w:r>
      <w:r>
        <w:t>ALU</w:t>
      </w:r>
      <w:r>
        <w:rPr>
          <w:rFonts w:hint="eastAsia"/>
        </w:rPr>
        <w:t>的运算类型：</w:t>
      </w:r>
    </w:p>
    <w:p w14:paraId="55A7A68F" w14:textId="77777777" w:rsidR="005A705E" w:rsidRDefault="005A705E" w:rsidP="005A705E">
      <w:pPr>
        <w:ind w:firstLine="480"/>
        <w:jc w:val="left"/>
      </w:pPr>
      <w:r>
        <w:t>00</w:t>
      </w:r>
      <w:r>
        <w:rPr>
          <w:rFonts w:hint="eastAsia"/>
        </w:rPr>
        <w:t>：访存指令所需的加法</w:t>
      </w:r>
      <w:r>
        <w:t xml:space="preserve"> </w:t>
      </w:r>
      <w:r>
        <w:t xml:space="preserve"> </w:t>
      </w:r>
    </w:p>
    <w:p w14:paraId="6EDC4698" w14:textId="11A34799" w:rsidR="005A705E" w:rsidRDefault="005A705E" w:rsidP="005A705E">
      <w:pPr>
        <w:ind w:firstLine="480"/>
        <w:jc w:val="left"/>
      </w:pPr>
      <w:r>
        <w:t>01</w:t>
      </w:r>
      <w:r>
        <w:rPr>
          <w:rFonts w:hint="eastAsia"/>
        </w:rPr>
        <w:t>：</w:t>
      </w:r>
      <w:r>
        <w:rPr>
          <w:rFonts w:hint="eastAsia"/>
        </w:rPr>
        <w:t>ori</w:t>
      </w:r>
      <w:r>
        <w:rPr>
          <w:rFonts w:hint="eastAsia"/>
        </w:rPr>
        <w:t>指令所需的或运算</w:t>
      </w:r>
      <w:r>
        <w:t xml:space="preserve"> </w:t>
      </w:r>
      <w:r>
        <w:t xml:space="preserve"> </w:t>
      </w:r>
    </w:p>
    <w:p w14:paraId="3EC02B09" w14:textId="1BAD9FE8" w:rsidR="005A705E" w:rsidRDefault="005A705E" w:rsidP="005A705E">
      <w:pPr>
        <w:ind w:firstLine="480"/>
        <w:jc w:val="left"/>
      </w:pPr>
      <w:r>
        <w:t>10</w:t>
      </w:r>
      <w:r>
        <w:rPr>
          <w:rFonts w:hint="eastAsia"/>
        </w:rPr>
        <w:t>：</w:t>
      </w:r>
      <w:r>
        <w:t>R</w:t>
      </w:r>
      <w:r>
        <w:rPr>
          <w:rFonts w:hint="eastAsia"/>
        </w:rPr>
        <w:t>型指令功能码字段决定</w:t>
      </w:r>
    </w:p>
    <w:p w14:paraId="146CEB92" w14:textId="3FFE6564" w:rsidR="005A705E" w:rsidRDefault="005A705E" w:rsidP="005A705E">
      <w:pPr>
        <w:ind w:firstLine="480"/>
        <w:jc w:val="left"/>
      </w:pPr>
    </w:p>
    <w:p w14:paraId="1D8478A2" w14:textId="7E14A761" w:rsidR="005A705E" w:rsidRDefault="005A705E" w:rsidP="005A705E">
      <w:pPr>
        <w:ind w:firstLine="480"/>
        <w:jc w:val="left"/>
      </w:pPr>
    </w:p>
    <w:p w14:paraId="79662DD8" w14:textId="5FF9B02D" w:rsidR="005A705E" w:rsidRDefault="005A705E" w:rsidP="005A705E">
      <w:pPr>
        <w:ind w:firstLine="480"/>
        <w:jc w:val="left"/>
      </w:pPr>
    </w:p>
    <w:p w14:paraId="08E8A02B" w14:textId="5F5541B9" w:rsidR="005A705E" w:rsidRDefault="005A705E" w:rsidP="005A705E">
      <w:pPr>
        <w:ind w:firstLine="480"/>
        <w:jc w:val="left"/>
      </w:pPr>
    </w:p>
    <w:p w14:paraId="64C74792" w14:textId="4C11A56C" w:rsidR="005A705E" w:rsidRDefault="005A705E" w:rsidP="005A705E">
      <w:pPr>
        <w:ind w:firstLine="480"/>
        <w:jc w:val="left"/>
      </w:pPr>
    </w:p>
    <w:p w14:paraId="5C0403F6" w14:textId="2118EB81" w:rsidR="005A705E" w:rsidRDefault="005A705E" w:rsidP="005A705E">
      <w:pPr>
        <w:ind w:firstLine="480"/>
        <w:jc w:val="left"/>
      </w:pPr>
    </w:p>
    <w:p w14:paraId="540F865C" w14:textId="72A250BC" w:rsidR="005A705E" w:rsidRDefault="005A705E" w:rsidP="005A705E">
      <w:pPr>
        <w:ind w:firstLine="480"/>
        <w:jc w:val="left"/>
      </w:pPr>
    </w:p>
    <w:p w14:paraId="580029EA" w14:textId="1954EC53" w:rsidR="005A705E" w:rsidRDefault="005A705E" w:rsidP="005A705E">
      <w:pPr>
        <w:ind w:firstLine="480"/>
        <w:jc w:val="left"/>
      </w:pPr>
    </w:p>
    <w:p w14:paraId="48C6877C" w14:textId="0FF5120C" w:rsidR="005A705E" w:rsidRDefault="005A705E" w:rsidP="005A705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测试程序</w:t>
      </w:r>
    </w:p>
    <w:p w14:paraId="048FE159" w14:textId="77777777" w:rsidR="00D405D3" w:rsidRDefault="00D405D3" w:rsidP="00D405D3">
      <w:pPr>
        <w:ind w:firstLineChars="0" w:firstLine="0"/>
      </w:pPr>
      <w:r>
        <w:t>ori $t0,$0,2</w:t>
      </w:r>
    </w:p>
    <w:p w14:paraId="1EC4B893" w14:textId="77777777" w:rsidR="00D405D3" w:rsidRDefault="00D405D3" w:rsidP="00D405D3">
      <w:pPr>
        <w:ind w:firstLineChars="0" w:firstLine="0"/>
      </w:pPr>
      <w:r>
        <w:t>ori $t1,$0,4</w:t>
      </w:r>
    </w:p>
    <w:p w14:paraId="7BE99D71" w14:textId="77777777" w:rsidR="00D405D3" w:rsidRDefault="00D405D3" w:rsidP="00D405D3">
      <w:pPr>
        <w:ind w:firstLineChars="0" w:firstLine="0"/>
      </w:pPr>
      <w:r>
        <w:t>beq $t0,$t1,jump1</w:t>
      </w:r>
    </w:p>
    <w:p w14:paraId="4C49E12D" w14:textId="77777777" w:rsidR="00D405D3" w:rsidRDefault="00D405D3" w:rsidP="00D405D3">
      <w:pPr>
        <w:ind w:firstLineChars="0" w:firstLine="0"/>
      </w:pPr>
      <w:r>
        <w:t>addu $a0,$t0,$t1</w:t>
      </w:r>
    </w:p>
    <w:p w14:paraId="49504F31" w14:textId="77777777" w:rsidR="00D405D3" w:rsidRDefault="00D405D3" w:rsidP="00D405D3">
      <w:pPr>
        <w:ind w:firstLineChars="0" w:firstLine="0"/>
      </w:pPr>
      <w:r>
        <w:t>subu $a0,$t1,$t0</w:t>
      </w:r>
    </w:p>
    <w:p w14:paraId="28FAEE75" w14:textId="77777777" w:rsidR="00D405D3" w:rsidRDefault="00D405D3" w:rsidP="00D405D3">
      <w:pPr>
        <w:ind w:firstLineChars="0" w:firstLine="0"/>
      </w:pPr>
      <w:r>
        <w:t>jump1:</w:t>
      </w:r>
    </w:p>
    <w:p w14:paraId="3D9AC84F" w14:textId="77777777" w:rsidR="00D405D3" w:rsidRDefault="00D405D3" w:rsidP="00D405D3">
      <w:pPr>
        <w:ind w:firstLineChars="0" w:firstLine="0"/>
      </w:pPr>
      <w:r>
        <w:t>ori $t3,$0,3</w:t>
      </w:r>
    </w:p>
    <w:p w14:paraId="76035550" w14:textId="77777777" w:rsidR="00D405D3" w:rsidRDefault="00D405D3" w:rsidP="00D405D3">
      <w:pPr>
        <w:ind w:firstLineChars="0" w:firstLine="0"/>
      </w:pPr>
      <w:r>
        <w:t>ori $a1,$0,2</w:t>
      </w:r>
    </w:p>
    <w:p w14:paraId="78ECDD5D" w14:textId="77777777" w:rsidR="00D405D3" w:rsidRDefault="00D405D3" w:rsidP="00D405D3">
      <w:pPr>
        <w:ind w:firstLineChars="0" w:firstLine="0"/>
      </w:pPr>
      <w:r>
        <w:t>beq $a0,$a1,jump2</w:t>
      </w:r>
    </w:p>
    <w:p w14:paraId="31F52A01" w14:textId="77777777" w:rsidR="00D405D3" w:rsidRDefault="00D405D3" w:rsidP="00D405D3">
      <w:pPr>
        <w:ind w:firstLineChars="0" w:firstLine="0"/>
      </w:pPr>
      <w:r>
        <w:t>ori $t7,$0,8</w:t>
      </w:r>
    </w:p>
    <w:p w14:paraId="25592D86" w14:textId="77777777" w:rsidR="00D405D3" w:rsidRDefault="00D405D3" w:rsidP="00D405D3">
      <w:pPr>
        <w:ind w:firstLineChars="0" w:firstLine="0"/>
      </w:pPr>
      <w:r>
        <w:t>ori $t7,$0,9</w:t>
      </w:r>
    </w:p>
    <w:p w14:paraId="69343A41" w14:textId="77777777" w:rsidR="00D405D3" w:rsidRDefault="00D405D3" w:rsidP="00D405D3">
      <w:pPr>
        <w:ind w:firstLineChars="0" w:firstLine="0"/>
      </w:pPr>
      <w:r>
        <w:t>jump2:</w:t>
      </w:r>
    </w:p>
    <w:p w14:paraId="13ABC1E2" w14:textId="77777777" w:rsidR="00D405D3" w:rsidRDefault="00D405D3" w:rsidP="00D405D3">
      <w:pPr>
        <w:ind w:firstLineChars="0" w:firstLine="0"/>
      </w:pPr>
      <w:r>
        <w:t>ori $ra,$0,0x303c</w:t>
      </w:r>
    </w:p>
    <w:p w14:paraId="3F39AEA7" w14:textId="77777777" w:rsidR="00D405D3" w:rsidRDefault="00D405D3" w:rsidP="00D405D3">
      <w:pPr>
        <w:ind w:firstLineChars="0" w:firstLine="0"/>
      </w:pPr>
      <w:r>
        <w:t>jr $ra</w:t>
      </w:r>
    </w:p>
    <w:p w14:paraId="22EE154F" w14:textId="77777777" w:rsidR="00D405D3" w:rsidRDefault="00D405D3" w:rsidP="00D405D3">
      <w:pPr>
        <w:ind w:firstLineChars="0" w:firstLine="0"/>
      </w:pPr>
      <w:r>
        <w:t>ori $a0,$0,1</w:t>
      </w:r>
    </w:p>
    <w:p w14:paraId="22B44CF8" w14:textId="77777777" w:rsidR="00D405D3" w:rsidRDefault="00D405D3" w:rsidP="00D405D3">
      <w:pPr>
        <w:ind w:firstLineChars="0" w:firstLine="0"/>
      </w:pPr>
      <w:r>
        <w:t>ori $a0,$0,2</w:t>
      </w:r>
    </w:p>
    <w:p w14:paraId="79F994B1" w14:textId="77777777" w:rsidR="00D405D3" w:rsidRDefault="00D405D3" w:rsidP="00D405D3">
      <w:pPr>
        <w:ind w:firstLineChars="0" w:firstLine="0"/>
      </w:pPr>
      <w:r>
        <w:t>ori $a0,$0,3</w:t>
      </w:r>
    </w:p>
    <w:p w14:paraId="76CA38E4" w14:textId="77777777" w:rsidR="00D405D3" w:rsidRDefault="00D405D3" w:rsidP="00D405D3">
      <w:pPr>
        <w:ind w:firstLineChars="0" w:firstLine="0"/>
      </w:pPr>
      <w:r>
        <w:t>ori $a0,$0,4</w:t>
      </w:r>
    </w:p>
    <w:p w14:paraId="46F586ED" w14:textId="77777777" w:rsidR="00D405D3" w:rsidRDefault="00D405D3" w:rsidP="00D405D3">
      <w:pPr>
        <w:ind w:firstLineChars="0" w:firstLine="0"/>
      </w:pPr>
      <w:r>
        <w:t>ori $a0,$0,2026</w:t>
      </w:r>
    </w:p>
    <w:p w14:paraId="544614ED" w14:textId="77777777" w:rsidR="00D405D3" w:rsidRDefault="00D405D3" w:rsidP="00D405D3">
      <w:pPr>
        <w:ind w:firstLineChars="0" w:firstLine="0"/>
      </w:pPr>
      <w:r>
        <w:t>sw $a0,0($0)</w:t>
      </w:r>
    </w:p>
    <w:p w14:paraId="1F9DB858" w14:textId="77777777" w:rsidR="00D405D3" w:rsidRDefault="00D405D3" w:rsidP="00D405D3">
      <w:pPr>
        <w:ind w:firstLineChars="0" w:firstLine="0"/>
      </w:pPr>
      <w:r>
        <w:t>lw $a1,0($0)</w:t>
      </w:r>
    </w:p>
    <w:p w14:paraId="00B5BF32" w14:textId="77777777" w:rsidR="00D405D3" w:rsidRDefault="00D405D3" w:rsidP="00D405D3">
      <w:pPr>
        <w:ind w:firstLineChars="0" w:firstLine="0"/>
      </w:pPr>
      <w:r>
        <w:t>lw $a2,0($0)</w:t>
      </w:r>
    </w:p>
    <w:p w14:paraId="57748F9E" w14:textId="77777777" w:rsidR="00D405D3" w:rsidRDefault="00D405D3" w:rsidP="00D405D3">
      <w:pPr>
        <w:ind w:firstLineChars="0" w:firstLine="0"/>
      </w:pPr>
      <w:r>
        <w:t>beq $a1,$a2,branch</w:t>
      </w:r>
    </w:p>
    <w:p w14:paraId="2DB691EB" w14:textId="77777777" w:rsidR="00D405D3" w:rsidRDefault="00D405D3" w:rsidP="00D405D3">
      <w:pPr>
        <w:ind w:firstLineChars="0" w:firstLine="0"/>
      </w:pPr>
      <w:r>
        <w:lastRenderedPageBreak/>
        <w:t>ori $t0,$0,1</w:t>
      </w:r>
    </w:p>
    <w:p w14:paraId="5008AA6E" w14:textId="77777777" w:rsidR="00D405D3" w:rsidRDefault="00D405D3" w:rsidP="00D405D3">
      <w:pPr>
        <w:ind w:firstLineChars="0" w:firstLine="0"/>
      </w:pPr>
      <w:r>
        <w:t>ori $t1,$0,2</w:t>
      </w:r>
    </w:p>
    <w:p w14:paraId="777F116E" w14:textId="77777777" w:rsidR="00D405D3" w:rsidRDefault="00D405D3" w:rsidP="00D405D3">
      <w:pPr>
        <w:ind w:firstLineChars="0" w:firstLine="0"/>
      </w:pPr>
      <w:r>
        <w:t>branch:</w:t>
      </w:r>
    </w:p>
    <w:p w14:paraId="60CC9023" w14:textId="77777777" w:rsidR="00D405D3" w:rsidRDefault="00D405D3" w:rsidP="00D405D3">
      <w:pPr>
        <w:ind w:firstLineChars="0" w:firstLine="0"/>
      </w:pPr>
      <w:r>
        <w:t>ori $t1,$0,3</w:t>
      </w:r>
    </w:p>
    <w:p w14:paraId="22C26D34" w14:textId="77777777" w:rsidR="00D405D3" w:rsidRDefault="00D405D3" w:rsidP="00D405D3">
      <w:pPr>
        <w:ind w:firstLineChars="0" w:firstLine="0"/>
      </w:pPr>
      <w:r>
        <w:t>jal jump</w:t>
      </w:r>
    </w:p>
    <w:p w14:paraId="17E4193E" w14:textId="77777777" w:rsidR="00D405D3" w:rsidRDefault="00D405D3" w:rsidP="00D405D3">
      <w:pPr>
        <w:ind w:firstLineChars="0" w:firstLine="0"/>
      </w:pPr>
      <w:r>
        <w:t>lui $s1,1</w:t>
      </w:r>
    </w:p>
    <w:p w14:paraId="24A91F97" w14:textId="77777777" w:rsidR="00D405D3" w:rsidRDefault="00D405D3" w:rsidP="00D405D3">
      <w:pPr>
        <w:ind w:firstLineChars="0" w:firstLine="0"/>
      </w:pPr>
      <w:r>
        <w:t>lui $s2,2</w:t>
      </w:r>
    </w:p>
    <w:p w14:paraId="072DA2F3" w14:textId="77777777" w:rsidR="00D405D3" w:rsidRDefault="00D405D3" w:rsidP="00D405D3">
      <w:pPr>
        <w:ind w:firstLineChars="0" w:firstLine="0"/>
      </w:pPr>
      <w:r>
        <w:t>jump:</w:t>
      </w:r>
    </w:p>
    <w:p w14:paraId="7CD0F580" w14:textId="77777777" w:rsidR="00D405D3" w:rsidRDefault="00D405D3" w:rsidP="00D405D3">
      <w:pPr>
        <w:ind w:firstLineChars="0" w:firstLine="0"/>
      </w:pPr>
      <w:r>
        <w:t>lui $s3,3</w:t>
      </w:r>
    </w:p>
    <w:p w14:paraId="77673CA9" w14:textId="77777777" w:rsidR="00D405D3" w:rsidRDefault="00D405D3" w:rsidP="00D405D3">
      <w:pPr>
        <w:ind w:firstLineChars="0" w:firstLine="0"/>
      </w:pPr>
      <w:r>
        <w:t>j finish</w:t>
      </w:r>
    </w:p>
    <w:p w14:paraId="4E8F27B0" w14:textId="77777777" w:rsidR="00D405D3" w:rsidRDefault="00D405D3" w:rsidP="00D405D3">
      <w:pPr>
        <w:ind w:firstLineChars="0" w:firstLine="0"/>
      </w:pPr>
      <w:r>
        <w:t>finish:</w:t>
      </w:r>
    </w:p>
    <w:p w14:paraId="05FC84F2" w14:textId="4466DD11" w:rsidR="00236816" w:rsidRDefault="00D405D3" w:rsidP="00D405D3">
      <w:pPr>
        <w:ind w:firstLineChars="0" w:firstLine="0"/>
      </w:pPr>
      <w:r>
        <w:t>jr $ra</w:t>
      </w:r>
    </w:p>
    <w:p w14:paraId="393BA161" w14:textId="2E285ABD" w:rsidR="00D405D3" w:rsidRPr="00236816" w:rsidRDefault="00D405D3" w:rsidP="00D405D3">
      <w:pPr>
        <w:ind w:firstLineChars="0" w:firstLine="0"/>
        <w:rPr>
          <w:rFonts w:ascii="Courier New" w:hAnsi="Courier New" w:cs="Courier New"/>
        </w:rPr>
      </w:pPr>
      <w:r>
        <w:rPr>
          <w:noProof/>
        </w:rPr>
        <w:drawing>
          <wp:inline distT="0" distB="0" distL="114300" distR="114300" wp14:anchorId="5D2DC386" wp14:editId="3FB2D4BB">
            <wp:extent cx="2693035" cy="3646170"/>
            <wp:effectExtent l="0" t="0" r="12065" b="1143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rcRect l="4339" t="22783" r="71954" b="20147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6199831" w14:textId="0015AF7F" w:rsidR="007D5922" w:rsidRDefault="007D5922" w:rsidP="004536C2">
      <w:pPr>
        <w:ind w:firstLineChars="0" w:firstLine="0"/>
      </w:pPr>
      <w:r>
        <w:rPr>
          <w:rFonts w:hint="eastAsia"/>
        </w:rPr>
        <w:t>思考题</w:t>
      </w:r>
    </w:p>
    <w:p w14:paraId="285F030A" w14:textId="177E65F4" w:rsidR="007D5922" w:rsidRDefault="00FA2044" w:rsidP="007D5922">
      <w:pPr>
        <w:ind w:firstLine="480"/>
      </w:pPr>
      <w:r>
        <w:rPr>
          <w:rFonts w:hint="eastAsia"/>
        </w:rPr>
        <w:t>数据通路设计</w:t>
      </w:r>
      <w:r w:rsidR="007D5922">
        <w:rPr>
          <w:rFonts w:hint="eastAsia"/>
        </w:rPr>
        <w:t>思考题：</w:t>
      </w:r>
    </w:p>
    <w:p w14:paraId="381E72B0" w14:textId="77777777" w:rsidR="0060772F" w:rsidRPr="0060772F" w:rsidRDefault="0060772F" w:rsidP="007D5922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222222"/>
          <w:shd w:val="clear" w:color="auto" w:fill="FFFFFF"/>
        </w:rPr>
        <w:t>根据你的理解，在下面给出的</w:t>
      </w:r>
      <w:r>
        <w:rPr>
          <w:rFonts w:ascii="Verdana" w:hAnsi="Verdana"/>
          <w:color w:val="222222"/>
          <w:shd w:val="clear" w:color="auto" w:fill="FFFFFF"/>
        </w:rPr>
        <w:t>DM</w:t>
      </w:r>
      <w:r>
        <w:rPr>
          <w:rFonts w:ascii="Verdana" w:hAnsi="Verdana"/>
          <w:color w:val="222222"/>
          <w:shd w:val="clear" w:color="auto" w:fill="FFFFFF"/>
        </w:rPr>
        <w:t>的输入示例中，地址信号</w:t>
      </w:r>
      <w:r>
        <w:rPr>
          <w:rFonts w:ascii="Verdana" w:hAnsi="Verdana"/>
          <w:color w:val="222222"/>
          <w:shd w:val="clear" w:color="auto" w:fill="FFFFFF"/>
        </w:rPr>
        <w:t>addr</w:t>
      </w:r>
      <w:r>
        <w:rPr>
          <w:rFonts w:ascii="Verdana" w:hAnsi="Verdana"/>
          <w:color w:val="222222"/>
          <w:shd w:val="clear" w:color="auto" w:fill="FFFFFF"/>
        </w:rPr>
        <w:t>位数为什么是</w:t>
      </w:r>
      <w:r>
        <w:rPr>
          <w:rFonts w:ascii="Verdana" w:hAnsi="Verdana"/>
          <w:color w:val="222222"/>
          <w:shd w:val="clear" w:color="auto" w:fill="FFFFFF"/>
        </w:rPr>
        <w:t>[11:2]</w:t>
      </w:r>
      <w:r>
        <w:rPr>
          <w:rFonts w:ascii="Verdana" w:hAnsi="Verdana"/>
          <w:color w:val="222222"/>
          <w:shd w:val="clear" w:color="auto" w:fill="FFFFFF"/>
        </w:rPr>
        <w:t>而不是</w:t>
      </w:r>
      <w:r>
        <w:rPr>
          <w:rFonts w:ascii="Verdana" w:hAnsi="Verdana"/>
          <w:color w:val="222222"/>
          <w:shd w:val="clear" w:color="auto" w:fill="FFFFFF"/>
        </w:rPr>
        <w:t>[9:0]</w:t>
      </w:r>
      <w:r>
        <w:rPr>
          <w:rFonts w:ascii="Verdana" w:hAnsi="Verdana"/>
          <w:color w:val="222222"/>
          <w:shd w:val="clear" w:color="auto" w:fill="FFFFFF"/>
        </w:rPr>
        <w:t>？这个</w:t>
      </w:r>
      <w:r>
        <w:rPr>
          <w:rFonts w:ascii="Verdana" w:hAnsi="Verdana"/>
          <w:color w:val="222222"/>
          <w:shd w:val="clear" w:color="auto" w:fill="FFFFFF"/>
        </w:rPr>
        <w:t>addr</w:t>
      </w:r>
      <w:r>
        <w:rPr>
          <w:rFonts w:ascii="Verdana" w:hAnsi="Verdana"/>
          <w:color w:val="222222"/>
          <w:shd w:val="clear" w:color="auto" w:fill="FFFFFF"/>
        </w:rPr>
        <w:t>信号又是从哪里来的？</w:t>
      </w:r>
    </w:p>
    <w:p w14:paraId="69D1D216" w14:textId="7DA4D8CF" w:rsidR="00FA2044" w:rsidRDefault="0060772F" w:rsidP="0060772F">
      <w:pPr>
        <w:pStyle w:val="a7"/>
        <w:ind w:left="840" w:firstLineChars="0" w:firstLine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，所以地址需要除以四。来自</w:t>
      </w:r>
      <w:r>
        <w:rPr>
          <w:rFonts w:hint="eastAsia"/>
        </w:rPr>
        <w:t>ALU</w:t>
      </w:r>
      <w:r>
        <w:rPr>
          <w:rFonts w:hint="eastAsia"/>
        </w:rPr>
        <w:t>的输出</w:t>
      </w:r>
    </w:p>
    <w:p w14:paraId="6365325F" w14:textId="59E49A08" w:rsidR="00C05785" w:rsidRPr="0060772F" w:rsidRDefault="0060772F" w:rsidP="0060772F">
      <w:pPr>
        <w:pStyle w:val="a7"/>
        <w:numPr>
          <w:ilvl w:val="0"/>
          <w:numId w:val="2"/>
        </w:numPr>
        <w:ind w:firstLineChars="0"/>
      </w:pPr>
      <w:r w:rsidRPr="0060772F">
        <w:rPr>
          <w:rFonts w:ascii="Verdana" w:hAnsi="Verdana" w:hint="eastAsia"/>
          <w:color w:val="3C3C3C"/>
          <w:shd w:val="clear" w:color="auto" w:fill="FFFFFF"/>
        </w:rPr>
        <w:lastRenderedPageBreak/>
        <w:t>在相应的部件中，</w:t>
      </w:r>
      <w:r w:rsidRPr="0060772F">
        <w:rPr>
          <w:rFonts w:ascii="Verdana" w:hAnsi="Verdana" w:hint="eastAsia"/>
          <w:color w:val="3C3C3C"/>
          <w:shd w:val="clear" w:color="auto" w:fill="FFFFFF"/>
        </w:rPr>
        <w:t>reset</w:t>
      </w:r>
      <w:r w:rsidRPr="0060772F">
        <w:rPr>
          <w:rFonts w:ascii="Verdana" w:hAnsi="Verdana" w:hint="eastAsia"/>
          <w:color w:val="3C3C3C"/>
          <w:shd w:val="clear" w:color="auto" w:fill="FFFFFF"/>
        </w:rPr>
        <w:t>的优先级比其他控制信号（不包括</w:t>
      </w:r>
      <w:r w:rsidRPr="0060772F">
        <w:rPr>
          <w:rFonts w:ascii="Verdana" w:hAnsi="Verdana" w:hint="eastAsia"/>
          <w:color w:val="3C3C3C"/>
          <w:shd w:val="clear" w:color="auto" w:fill="FFFFFF"/>
        </w:rPr>
        <w:t>clk</w:t>
      </w:r>
      <w:r w:rsidRPr="0060772F">
        <w:rPr>
          <w:rFonts w:ascii="Verdana" w:hAnsi="Verdana" w:hint="eastAsia"/>
          <w:color w:val="3C3C3C"/>
          <w:shd w:val="clear" w:color="auto" w:fill="FFFFFF"/>
        </w:rPr>
        <w:t>信号）都要高，且相应的设计都是同步复位。清零信号</w:t>
      </w:r>
      <w:r w:rsidRPr="0060772F">
        <w:rPr>
          <w:rFonts w:ascii="Verdana" w:hAnsi="Verdana" w:hint="eastAsia"/>
          <w:color w:val="3C3C3C"/>
          <w:shd w:val="clear" w:color="auto" w:fill="FFFFFF"/>
        </w:rPr>
        <w:t>reset</w:t>
      </w:r>
      <w:r w:rsidRPr="0060772F">
        <w:rPr>
          <w:rFonts w:ascii="Verdana" w:hAnsi="Verdana" w:hint="eastAsia"/>
          <w:color w:val="3C3C3C"/>
          <w:shd w:val="clear" w:color="auto" w:fill="FFFFFF"/>
        </w:rPr>
        <w:t>是针对哪些部件进行清零复位操作？这些部件为什么需要清零？</w:t>
      </w:r>
    </w:p>
    <w:p w14:paraId="31F61779" w14:textId="5E787EF0" w:rsidR="0060772F" w:rsidRDefault="0060772F" w:rsidP="0060772F">
      <w:pPr>
        <w:pStyle w:val="a7"/>
        <w:ind w:left="84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针对</w:t>
      </w:r>
      <w:r>
        <w:rPr>
          <w:rFonts w:ascii="Verdana" w:hAnsi="Verdana" w:hint="eastAsia"/>
          <w:color w:val="3C3C3C"/>
          <w:shd w:val="clear" w:color="auto" w:fill="FFFFFF"/>
        </w:rPr>
        <w:t>IFU</w:t>
      </w:r>
      <w:r>
        <w:rPr>
          <w:rFonts w:ascii="Verdana" w:hAnsi="Verdana" w:hint="eastAsia"/>
          <w:color w:val="3C3C3C"/>
          <w:shd w:val="clear" w:color="auto" w:fill="FFFFFF"/>
        </w:rPr>
        <w:t>、</w:t>
      </w:r>
      <w:r>
        <w:rPr>
          <w:rFonts w:ascii="Verdana" w:hAnsi="Verdana" w:hint="eastAsia"/>
          <w:color w:val="3C3C3C"/>
          <w:shd w:val="clear" w:color="auto" w:fill="FFFFFF"/>
        </w:rPr>
        <w:t>DM</w:t>
      </w:r>
      <w:r>
        <w:rPr>
          <w:rFonts w:ascii="Verdana" w:hAnsi="Verdana" w:hint="eastAsia"/>
          <w:color w:val="3C3C3C"/>
          <w:shd w:val="clear" w:color="auto" w:fill="FFFFFF"/>
        </w:rPr>
        <w:t>和</w:t>
      </w:r>
      <w:r>
        <w:rPr>
          <w:rFonts w:ascii="Verdana" w:hAnsi="Verdana" w:hint="eastAsia"/>
          <w:color w:val="3C3C3C"/>
          <w:shd w:val="clear" w:color="auto" w:fill="FFFFFF"/>
        </w:rPr>
        <w:t>GRF</w:t>
      </w:r>
      <w:r>
        <w:rPr>
          <w:rFonts w:ascii="Verdana" w:hAnsi="Verdana" w:hint="eastAsia"/>
          <w:color w:val="3C3C3C"/>
          <w:shd w:val="clear" w:color="auto" w:fill="FFFFFF"/>
        </w:rPr>
        <w:t>。这些部件清零后</w:t>
      </w:r>
      <w:r>
        <w:rPr>
          <w:rFonts w:ascii="Verdana" w:hAnsi="Verdana" w:hint="eastAsia"/>
          <w:color w:val="3C3C3C"/>
          <w:shd w:val="clear" w:color="auto" w:fill="FFFFFF"/>
        </w:rPr>
        <w:t>CPU</w:t>
      </w:r>
      <w:r>
        <w:rPr>
          <w:rFonts w:ascii="Verdana" w:hAnsi="Verdana" w:hint="eastAsia"/>
          <w:color w:val="3C3C3C"/>
          <w:shd w:val="clear" w:color="auto" w:fill="FFFFFF"/>
        </w:rPr>
        <w:t>才能回到初始状态。</w:t>
      </w:r>
    </w:p>
    <w:p w14:paraId="4FAAA39D" w14:textId="77777777" w:rsidR="0060772F" w:rsidRDefault="0060772F" w:rsidP="0060772F">
      <w:pPr>
        <w:pStyle w:val="a7"/>
        <w:ind w:left="840" w:firstLineChars="0" w:firstLine="0"/>
      </w:pPr>
    </w:p>
    <w:p w14:paraId="0BF5152E" w14:textId="510C94AB" w:rsidR="00C05785" w:rsidRDefault="00C05785" w:rsidP="00C05785">
      <w:pPr>
        <w:ind w:firstLineChars="0" w:firstLine="480"/>
      </w:pPr>
      <w:r>
        <w:rPr>
          <w:rFonts w:hint="eastAsia"/>
        </w:rPr>
        <w:t>控制器设计思考题：</w:t>
      </w:r>
    </w:p>
    <w:p w14:paraId="4F2775DC" w14:textId="33BE2864" w:rsidR="0059334A" w:rsidRDefault="0059334A" w:rsidP="005D4C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case</w:t>
      </w:r>
      <w:r>
        <w:rPr>
          <w:rFonts w:hint="eastAsia"/>
        </w:rPr>
        <w:t>语句直接对所有输出端赋值，代码见上文。</w:t>
      </w:r>
    </w:p>
    <w:p w14:paraId="21204B96" w14:textId="33C2C90C" w:rsidR="0059334A" w:rsidRDefault="0059334A" w:rsidP="0059334A">
      <w:pPr>
        <w:pStyle w:val="a7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if-else</w:t>
      </w:r>
      <w:r>
        <w:rPr>
          <w:rFonts w:hint="eastAsia"/>
        </w:rPr>
        <w:t>语句直接对所有输出赋值，代码样例如下：</w:t>
      </w:r>
    </w:p>
    <w:p w14:paraId="005C3C17" w14:textId="0AD05BE0" w:rsidR="0059334A" w:rsidRDefault="0059334A" w:rsidP="0059334A">
      <w:pPr>
        <w:ind w:firstLine="480"/>
        <w:jc w:val="left"/>
      </w:pPr>
      <w:r>
        <w:tab/>
      </w:r>
      <w:r>
        <w:tab/>
        <w:t>I</w:t>
      </w:r>
      <w:r>
        <w:rPr>
          <w:rFonts w:hint="eastAsia"/>
        </w:rPr>
        <w:t>f</w:t>
      </w:r>
      <w:r>
        <w:t>(mat==6'b000000)</w:t>
      </w:r>
    </w:p>
    <w:p w14:paraId="6D79E0D2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begin</w:t>
      </w:r>
    </w:p>
    <w:p w14:paraId="77B2C768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RegDst=1;</w:t>
      </w:r>
    </w:p>
    <w:p w14:paraId="2098D765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ALUSrc=0;</w:t>
      </w:r>
    </w:p>
    <w:p w14:paraId="228C05D9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MemtoReg=0;</w:t>
      </w:r>
    </w:p>
    <w:p w14:paraId="70C92C99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RegWrite=1;</w:t>
      </w:r>
    </w:p>
    <w:p w14:paraId="70C0D075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MemRead=0;</w:t>
      </w:r>
    </w:p>
    <w:p w14:paraId="300A017B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MemWrite=0;</w:t>
      </w:r>
    </w:p>
    <w:p w14:paraId="0AE79198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Branch=0;</w:t>
      </w:r>
    </w:p>
    <w:p w14:paraId="70C939C0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ALUOp1=1;</w:t>
      </w:r>
    </w:p>
    <w:p w14:paraId="72B96A2A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ALUOp2=0;</w:t>
      </w:r>
    </w:p>
    <w:p w14:paraId="4E2AD15B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Lui=0;</w:t>
      </w:r>
    </w:p>
    <w:p w14:paraId="5BAE72E3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jal=0;</w:t>
      </w:r>
    </w:p>
    <w:p w14:paraId="4E7A5EB5" w14:textId="77777777" w:rsidR="0059334A" w:rsidRDefault="0059334A" w:rsidP="0059334A">
      <w:pPr>
        <w:ind w:firstLine="480"/>
        <w:jc w:val="left"/>
      </w:pPr>
      <w:r>
        <w:tab/>
      </w:r>
      <w:r>
        <w:tab/>
      </w:r>
      <w:r>
        <w:tab/>
        <w:t>end</w:t>
      </w:r>
    </w:p>
    <w:p w14:paraId="5929CDA3" w14:textId="68F775B8" w:rsidR="0059334A" w:rsidRDefault="0059334A" w:rsidP="0059334A">
      <w:pPr>
        <w:pStyle w:val="a7"/>
        <w:ind w:left="8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 w:rsidR="001F08F9">
        <w:rPr>
          <w:rFonts w:hint="eastAsia"/>
        </w:rPr>
        <w:t>assign</w:t>
      </w:r>
      <w:r>
        <w:rPr>
          <w:rFonts w:hint="eastAsia"/>
        </w:rPr>
        <w:t>，代码样例如下：</w:t>
      </w:r>
    </w:p>
    <w:p w14:paraId="1264C2F6" w14:textId="45240E7F" w:rsidR="0059334A" w:rsidRDefault="001F08F9" w:rsidP="0059334A">
      <w:pPr>
        <w:pStyle w:val="a7"/>
        <w:ind w:left="840" w:firstLineChars="0" w:firstLine="0"/>
      </w:pPr>
      <w:r>
        <w:t>A</w:t>
      </w:r>
      <w:r>
        <w:rPr>
          <w:rFonts w:hint="eastAsia"/>
        </w:rPr>
        <w:t>ssign</w:t>
      </w:r>
      <w:r>
        <w:t xml:space="preserve"> </w:t>
      </w:r>
      <w:r>
        <w:rPr>
          <w:rFonts w:hint="eastAsia"/>
        </w:rPr>
        <w:t>R</w:t>
      </w:r>
      <w:r>
        <w:t>_mat=~mat[0]~mat[1]~mat[2]~mat[3]~mat[4]~mat[5];</w:t>
      </w:r>
    </w:p>
    <w:p w14:paraId="035436B9" w14:textId="5544E6E9" w:rsidR="001F08F9" w:rsidRDefault="001F08F9" w:rsidP="0059334A">
      <w:pPr>
        <w:pStyle w:val="a7"/>
        <w:ind w:left="840" w:firstLineChars="0" w:firstLine="0"/>
      </w:pPr>
      <w:r>
        <w:t>……</w:t>
      </w:r>
    </w:p>
    <w:p w14:paraId="4F5B65BD" w14:textId="134CE9F8" w:rsidR="001F08F9" w:rsidRDefault="001F08F9" w:rsidP="0059334A">
      <w:pPr>
        <w:pStyle w:val="a7"/>
        <w:ind w:left="840" w:firstLineChars="0" w:firstLine="0"/>
      </w:pPr>
      <w:r>
        <w:t>Assign RegDst=R_mat;</w:t>
      </w:r>
    </w:p>
    <w:p w14:paraId="08B87BAE" w14:textId="73251FF9" w:rsidR="001F08F9" w:rsidRPr="001F08F9" w:rsidRDefault="001F08F9" w:rsidP="0059334A">
      <w:pPr>
        <w:pStyle w:val="a7"/>
        <w:ind w:left="840" w:firstLineChars="0" w:firstLine="0"/>
      </w:pPr>
      <w:r>
        <w:t>……..</w:t>
      </w:r>
    </w:p>
    <w:p w14:paraId="3CE68533" w14:textId="3EBA9D2A" w:rsidR="004151A4" w:rsidRDefault="004151A4" w:rsidP="004151A4">
      <w:pPr>
        <w:pStyle w:val="a7"/>
        <w:numPr>
          <w:ilvl w:val="0"/>
          <w:numId w:val="3"/>
        </w:numPr>
        <w:ind w:firstLineChars="0"/>
      </w:pP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方式无太大区别，相比</w:t>
      </w:r>
      <w:r>
        <w:rPr>
          <w:rFonts w:hint="eastAsia"/>
        </w:rPr>
        <w:t>3</w:t>
      </w:r>
      <w:r>
        <w:rPr>
          <w:rFonts w:hint="eastAsia"/>
        </w:rPr>
        <w:t>更加清晰明了，但是修改或者增加信号比较麻烦。</w:t>
      </w:r>
    </w:p>
    <w:p w14:paraId="72219ECF" w14:textId="4AC42171" w:rsidR="005D4CF7" w:rsidRDefault="005D4CF7" w:rsidP="004151A4">
      <w:pPr>
        <w:pStyle w:val="a7"/>
        <w:ind w:left="840" w:firstLineChars="0" w:firstLine="0"/>
      </w:pPr>
    </w:p>
    <w:p w14:paraId="194F4EE2" w14:textId="360B7D17" w:rsidR="005D4CF7" w:rsidRDefault="005D4CF7" w:rsidP="005D4CF7">
      <w:pPr>
        <w:ind w:left="480" w:firstLineChars="0" w:firstLine="0"/>
      </w:pPr>
    </w:p>
    <w:p w14:paraId="570272D9" w14:textId="5E7291E0" w:rsidR="00CA4D94" w:rsidRDefault="0059334A" w:rsidP="00CA4D94">
      <w:pPr>
        <w:pStyle w:val="a7"/>
        <w:ind w:left="840" w:firstLineChars="0" w:firstLine="0"/>
      </w:pPr>
      <w:r>
        <w:softHyphen/>
      </w:r>
    </w:p>
    <w:sectPr w:rsidR="00CA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8CD"/>
    <w:multiLevelType w:val="hybridMultilevel"/>
    <w:tmpl w:val="1194A626"/>
    <w:lvl w:ilvl="0" w:tplc="F02EB44A">
      <w:start w:val="1"/>
      <w:numFmt w:val="japaneseCounting"/>
      <w:lvlText w:val="%1、"/>
      <w:lvlJc w:val="left"/>
      <w:pPr>
        <w:ind w:left="9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1F647810"/>
    <w:multiLevelType w:val="hybridMultilevel"/>
    <w:tmpl w:val="18365676"/>
    <w:lvl w:ilvl="0" w:tplc="6C0EB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C9418D"/>
    <w:multiLevelType w:val="hybridMultilevel"/>
    <w:tmpl w:val="D2E2D1FC"/>
    <w:lvl w:ilvl="0" w:tplc="4582E3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2A371B0"/>
    <w:multiLevelType w:val="hybridMultilevel"/>
    <w:tmpl w:val="985A1E9E"/>
    <w:lvl w:ilvl="0" w:tplc="7EFABF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BF"/>
    <w:rsid w:val="00147D94"/>
    <w:rsid w:val="001F08F9"/>
    <w:rsid w:val="00211EAE"/>
    <w:rsid w:val="00236816"/>
    <w:rsid w:val="004151A4"/>
    <w:rsid w:val="004160C2"/>
    <w:rsid w:val="00433EB2"/>
    <w:rsid w:val="00440C4A"/>
    <w:rsid w:val="004536C2"/>
    <w:rsid w:val="004620EF"/>
    <w:rsid w:val="0059334A"/>
    <w:rsid w:val="005A705E"/>
    <w:rsid w:val="005A722E"/>
    <w:rsid w:val="005D4CF7"/>
    <w:rsid w:val="0060772F"/>
    <w:rsid w:val="006231CD"/>
    <w:rsid w:val="006D693A"/>
    <w:rsid w:val="007D5922"/>
    <w:rsid w:val="008727BF"/>
    <w:rsid w:val="008756E1"/>
    <w:rsid w:val="009F4929"/>
    <w:rsid w:val="00AF6E80"/>
    <w:rsid w:val="00B143BE"/>
    <w:rsid w:val="00C05785"/>
    <w:rsid w:val="00C5430F"/>
    <w:rsid w:val="00CA4D94"/>
    <w:rsid w:val="00D0550B"/>
    <w:rsid w:val="00D405D3"/>
    <w:rsid w:val="00D70B35"/>
    <w:rsid w:val="00DC3A01"/>
    <w:rsid w:val="00DE1538"/>
    <w:rsid w:val="00DE6C2E"/>
    <w:rsid w:val="00EC3BB1"/>
    <w:rsid w:val="00EE54EB"/>
    <w:rsid w:val="00F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0F54"/>
  <w15:chartTrackingRefBased/>
  <w15:docId w15:val="{6F4B81F4-DC53-4027-8165-865B7B2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4E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6E80"/>
    <w:pPr>
      <w:keepNext/>
      <w:keepLines/>
      <w:spacing w:afterLines="100" w:after="100" w:line="72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6E8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E8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F6E80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AF6E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6E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6E80"/>
    <w:rPr>
      <w:rFonts w:eastAsia="宋体"/>
      <w:b/>
      <w:bCs/>
      <w:sz w:val="32"/>
      <w:szCs w:val="32"/>
    </w:rPr>
  </w:style>
  <w:style w:type="table" w:styleId="a5">
    <w:name w:val="Table Grid"/>
    <w:basedOn w:val="a1"/>
    <w:uiPriority w:val="59"/>
    <w:rsid w:val="00AF6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F6E80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EC3BB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3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毓</dc:creator>
  <cp:keywords/>
  <dc:description/>
  <cp:lastModifiedBy>龚 毓</cp:lastModifiedBy>
  <cp:revision>11</cp:revision>
  <dcterms:created xsi:type="dcterms:W3CDTF">2019-11-13T04:10:00Z</dcterms:created>
  <dcterms:modified xsi:type="dcterms:W3CDTF">2019-11-20T16:37:00Z</dcterms:modified>
</cp:coreProperties>
</file>