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4DF7" w14:textId="10723886" w:rsidR="00456591" w:rsidRDefault="00493A98" w:rsidP="00493A98">
      <w:pPr>
        <w:pStyle w:val="a3"/>
        <w:pBdr>
          <w:bottom w:val="single" w:sz="6" w:space="1" w:color="auto"/>
        </w:pBdr>
      </w:pPr>
      <w:r>
        <w:t>Light – Reflection, Refraction and Total Internal Reflection – LQ I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894180" w14:paraId="55F84807" w14:textId="77777777" w:rsidTr="00894180">
        <w:tc>
          <w:tcPr>
            <w:tcW w:w="10456" w:type="dxa"/>
          </w:tcPr>
          <w:p w14:paraId="06A3D392" w14:textId="25B32EC2" w:rsidR="00894180" w:rsidRDefault="00894180">
            <w:pPr>
              <w:rPr>
                <w:rFonts w:eastAsia="宋体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61599EC" wp14:editId="65BEDD95">
                  <wp:extent cx="6645910" cy="36074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0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180" w14:paraId="06CFDD70" w14:textId="77777777" w:rsidTr="00894180">
        <w:tc>
          <w:tcPr>
            <w:tcW w:w="10456" w:type="dxa"/>
          </w:tcPr>
          <w:p w14:paraId="30F01E87" w14:textId="77777777" w:rsidR="00894180" w:rsidRDefault="00894180">
            <w:pPr>
              <w:rPr>
                <w:rFonts w:eastAsia="宋体" w:hint="eastAsia"/>
                <w:lang w:eastAsia="zh-CN"/>
              </w:rPr>
            </w:pPr>
          </w:p>
        </w:tc>
      </w:tr>
      <w:tr w:rsidR="00894180" w14:paraId="264AC703" w14:textId="77777777" w:rsidTr="00894180">
        <w:tc>
          <w:tcPr>
            <w:tcW w:w="10456" w:type="dxa"/>
          </w:tcPr>
          <w:p w14:paraId="7AE4602E" w14:textId="688320A6" w:rsidR="00894180" w:rsidRDefault="00894180">
            <w:pPr>
              <w:rPr>
                <w:rFonts w:eastAsia="宋体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9885FC4" wp14:editId="4FCEA56A">
                  <wp:extent cx="6645910" cy="14674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180" w14:paraId="0EF713BE" w14:textId="77777777" w:rsidTr="00894180">
        <w:tc>
          <w:tcPr>
            <w:tcW w:w="10456" w:type="dxa"/>
          </w:tcPr>
          <w:p w14:paraId="26365F69" w14:textId="77777777" w:rsidR="00894180" w:rsidRDefault="00894180">
            <w:pPr>
              <w:rPr>
                <w:rFonts w:eastAsia="宋体" w:hint="eastAsia"/>
                <w:lang w:eastAsia="zh-CN"/>
              </w:rPr>
            </w:pPr>
          </w:p>
        </w:tc>
      </w:tr>
      <w:tr w:rsidR="00894180" w14:paraId="2D5BAA54" w14:textId="77777777" w:rsidTr="00894180">
        <w:tc>
          <w:tcPr>
            <w:tcW w:w="10456" w:type="dxa"/>
          </w:tcPr>
          <w:p w14:paraId="6C0C4262" w14:textId="2824768D" w:rsidR="00894180" w:rsidRDefault="00894180">
            <w:pPr>
              <w:rPr>
                <w:rFonts w:eastAsia="宋体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9E4BC5E" wp14:editId="488A9828">
                  <wp:extent cx="6545179" cy="3185037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572" cy="3202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180" w14:paraId="660D81D3" w14:textId="77777777" w:rsidTr="00894180">
        <w:tc>
          <w:tcPr>
            <w:tcW w:w="10456" w:type="dxa"/>
          </w:tcPr>
          <w:p w14:paraId="59CE9A97" w14:textId="239A06F7" w:rsidR="00894180" w:rsidRDefault="00894180">
            <w:pPr>
              <w:rPr>
                <w:rFonts w:eastAsia="宋体" w:hint="eastAsia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09FD42" wp14:editId="0545AA6B">
                  <wp:extent cx="6645910" cy="2933065"/>
                  <wp:effectExtent l="0" t="0" r="254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180" w14:paraId="6221C441" w14:textId="77777777" w:rsidTr="00894180">
        <w:tc>
          <w:tcPr>
            <w:tcW w:w="10456" w:type="dxa"/>
          </w:tcPr>
          <w:p w14:paraId="6BFCF3CC" w14:textId="77777777" w:rsidR="00894180" w:rsidRDefault="00894180">
            <w:pPr>
              <w:rPr>
                <w:rFonts w:eastAsia="宋体" w:hint="eastAsia"/>
                <w:lang w:eastAsia="zh-CN"/>
              </w:rPr>
            </w:pPr>
          </w:p>
        </w:tc>
      </w:tr>
      <w:tr w:rsidR="00894180" w14:paraId="4D55C4F7" w14:textId="77777777" w:rsidTr="00894180">
        <w:tc>
          <w:tcPr>
            <w:tcW w:w="10456" w:type="dxa"/>
          </w:tcPr>
          <w:p w14:paraId="0743C128" w14:textId="1464A171" w:rsidR="00894180" w:rsidRDefault="00894180">
            <w:pPr>
              <w:rPr>
                <w:rFonts w:eastAsia="宋体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3921A0E" wp14:editId="46FE7928">
                  <wp:extent cx="6645910" cy="37211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2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180" w14:paraId="32DBD740" w14:textId="77777777" w:rsidTr="00894180">
        <w:tc>
          <w:tcPr>
            <w:tcW w:w="10456" w:type="dxa"/>
          </w:tcPr>
          <w:p w14:paraId="6CCA95A5" w14:textId="77777777" w:rsidR="00894180" w:rsidRDefault="00894180">
            <w:pPr>
              <w:rPr>
                <w:rFonts w:eastAsia="宋体" w:hint="eastAsia"/>
                <w:lang w:eastAsia="zh-CN"/>
              </w:rPr>
            </w:pPr>
          </w:p>
        </w:tc>
      </w:tr>
      <w:tr w:rsidR="00894180" w14:paraId="35F28AAC" w14:textId="77777777" w:rsidTr="00894180">
        <w:tc>
          <w:tcPr>
            <w:tcW w:w="10456" w:type="dxa"/>
          </w:tcPr>
          <w:p w14:paraId="688E4B7B" w14:textId="64B78CBE" w:rsidR="00894180" w:rsidRDefault="00E14939">
            <w:pPr>
              <w:rPr>
                <w:rFonts w:eastAsia="宋体" w:hint="eastAsia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9F494F" wp14:editId="29CC584F">
                  <wp:extent cx="6645910" cy="536257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36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180" w14:paraId="2C185CDE" w14:textId="77777777" w:rsidTr="00894180">
        <w:tc>
          <w:tcPr>
            <w:tcW w:w="10456" w:type="dxa"/>
          </w:tcPr>
          <w:p w14:paraId="202E524F" w14:textId="77777777" w:rsidR="00894180" w:rsidRDefault="00894180">
            <w:pPr>
              <w:rPr>
                <w:rFonts w:eastAsia="宋体" w:hint="eastAsia"/>
                <w:lang w:eastAsia="zh-CN"/>
              </w:rPr>
            </w:pPr>
          </w:p>
        </w:tc>
      </w:tr>
      <w:tr w:rsidR="00894180" w14:paraId="30156000" w14:textId="77777777" w:rsidTr="00894180">
        <w:tc>
          <w:tcPr>
            <w:tcW w:w="10456" w:type="dxa"/>
          </w:tcPr>
          <w:p w14:paraId="118ED887" w14:textId="77777777" w:rsidR="00894180" w:rsidRDefault="00894180">
            <w:pPr>
              <w:rPr>
                <w:rFonts w:eastAsia="宋体" w:hint="eastAsia"/>
                <w:lang w:eastAsia="zh-CN"/>
              </w:rPr>
            </w:pPr>
          </w:p>
        </w:tc>
      </w:tr>
      <w:tr w:rsidR="00894180" w14:paraId="1B5FE28F" w14:textId="77777777" w:rsidTr="00894180">
        <w:tc>
          <w:tcPr>
            <w:tcW w:w="10456" w:type="dxa"/>
          </w:tcPr>
          <w:p w14:paraId="7F9F3FCF" w14:textId="77777777" w:rsidR="00894180" w:rsidRDefault="00894180">
            <w:pPr>
              <w:rPr>
                <w:rFonts w:eastAsia="宋体" w:hint="eastAsia"/>
                <w:lang w:eastAsia="zh-CN"/>
              </w:rPr>
            </w:pPr>
          </w:p>
        </w:tc>
      </w:tr>
      <w:tr w:rsidR="00894180" w14:paraId="1A8837B0" w14:textId="77777777" w:rsidTr="00894180">
        <w:tc>
          <w:tcPr>
            <w:tcW w:w="10456" w:type="dxa"/>
          </w:tcPr>
          <w:p w14:paraId="711DAD24" w14:textId="77777777" w:rsidR="00894180" w:rsidRDefault="00894180">
            <w:pPr>
              <w:rPr>
                <w:rFonts w:eastAsia="宋体" w:hint="eastAsia"/>
                <w:lang w:eastAsia="zh-CN"/>
              </w:rPr>
            </w:pPr>
          </w:p>
        </w:tc>
      </w:tr>
      <w:tr w:rsidR="00894180" w14:paraId="4CE18B34" w14:textId="77777777" w:rsidTr="00894180">
        <w:tc>
          <w:tcPr>
            <w:tcW w:w="10456" w:type="dxa"/>
          </w:tcPr>
          <w:p w14:paraId="384F14E6" w14:textId="77777777" w:rsidR="00894180" w:rsidRDefault="00894180">
            <w:pPr>
              <w:rPr>
                <w:rFonts w:eastAsia="宋体" w:hint="eastAsia"/>
                <w:lang w:eastAsia="zh-CN"/>
              </w:rPr>
            </w:pPr>
          </w:p>
        </w:tc>
      </w:tr>
      <w:tr w:rsidR="00894180" w14:paraId="310072FF" w14:textId="77777777" w:rsidTr="00894180">
        <w:tc>
          <w:tcPr>
            <w:tcW w:w="10456" w:type="dxa"/>
          </w:tcPr>
          <w:p w14:paraId="1831290C" w14:textId="77777777" w:rsidR="00894180" w:rsidRDefault="00894180">
            <w:pPr>
              <w:rPr>
                <w:rFonts w:eastAsia="宋体" w:hint="eastAsia"/>
                <w:lang w:eastAsia="zh-CN"/>
              </w:rPr>
            </w:pPr>
          </w:p>
        </w:tc>
      </w:tr>
    </w:tbl>
    <w:p w14:paraId="30A4DCF5" w14:textId="77777777" w:rsidR="00493A98" w:rsidRPr="00493A98" w:rsidRDefault="00493A98">
      <w:pPr>
        <w:rPr>
          <w:rFonts w:eastAsia="宋体" w:hint="eastAsia"/>
          <w:lang w:eastAsia="zh-CN"/>
        </w:rPr>
      </w:pPr>
    </w:p>
    <w:sectPr w:rsidR="00493A98" w:rsidRPr="00493A98" w:rsidSect="00493A9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98"/>
    <w:rsid w:val="00456591"/>
    <w:rsid w:val="00493A98"/>
    <w:rsid w:val="00894180"/>
    <w:rsid w:val="00E1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D0B34"/>
  <w15:chartTrackingRefBased/>
  <w15:docId w15:val="{AACA3258-D95A-413E-BB4B-F29BEB9F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3A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3A9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94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2</cp:revision>
  <dcterms:created xsi:type="dcterms:W3CDTF">2022-09-08T07:10:00Z</dcterms:created>
  <dcterms:modified xsi:type="dcterms:W3CDTF">2022-09-08T07:16:00Z</dcterms:modified>
</cp:coreProperties>
</file>