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4A897" w14:textId="77777777" w:rsidR="0038087E" w:rsidRDefault="00A03E64">
      <w:r>
        <w:rPr>
          <w:rFonts w:hint="eastAsia"/>
        </w:rPr>
        <w:t>Part 1</w:t>
      </w:r>
    </w:p>
    <w:p w14:paraId="5FA4A981" w14:textId="77777777" w:rsidR="00A03E64" w:rsidRDefault="00A03E64" w:rsidP="00A03E64">
      <w:r>
        <w:rPr>
          <w:rFonts w:hint="eastAsia"/>
        </w:rPr>
        <w:t xml:space="preserve">I used below algorithm by seeing a lecture note. </w:t>
      </w:r>
    </w:p>
    <w:p w14:paraId="4B07B56B" w14:textId="77777777" w:rsidR="00627643" w:rsidRDefault="00627643" w:rsidP="00A03E64">
      <w:r>
        <w:rPr>
          <w:noProof/>
        </w:rPr>
        <w:drawing>
          <wp:inline distT="0" distB="0" distL="0" distR="0" wp14:anchorId="4363F6D7" wp14:editId="6D0176C3">
            <wp:extent cx="5731510" cy="18065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B7DF" w14:textId="77777777" w:rsidR="00A03E64" w:rsidRDefault="00627643">
      <w:r>
        <w:t>I can find a reason why the algorithm above is faster than naïve algorithm in</w:t>
      </w:r>
      <w:r w:rsidR="00A03E64">
        <w:t xml:space="preserve"> </w:t>
      </w:r>
      <w:r>
        <w:t>the most used 3</w:t>
      </w:r>
      <w:r w:rsidRPr="00627643">
        <w:rPr>
          <w:vertAlign w:val="superscript"/>
        </w:rPr>
        <w:t>rd</w:t>
      </w:r>
      <w:r>
        <w:t xml:space="preserve"> for loop. Columns of array2 and array4 move due to j value </w:t>
      </w:r>
    </w:p>
    <w:p w14:paraId="65E58C00" w14:textId="77777777" w:rsidR="00627643" w:rsidRDefault="00627643"/>
    <w:p w14:paraId="3238B95D" w14:textId="77777777" w:rsidR="00627643" w:rsidRDefault="009274D2">
      <w:r>
        <w:rPr>
          <w:noProof/>
        </w:rPr>
        <w:drawing>
          <wp:inline distT="0" distB="0" distL="0" distR="0" wp14:anchorId="6C35FCD1" wp14:editId="6E30C001">
            <wp:extent cx="2514600" cy="1079500"/>
            <wp:effectExtent l="0" t="0" r="0" b="12700"/>
            <wp:docPr id="3" name="Picture 3" descr="../../../../../../Desktop/Screen%20Shot%202017-10-30%20at%201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7-10-30%20at%2011.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FBB4" w14:textId="77777777" w:rsidR="00627643" w:rsidRDefault="00627643">
      <w:r>
        <w:rPr>
          <w:rFonts w:hint="eastAsia"/>
        </w:rPr>
        <w:t xml:space="preserve">First one is </w:t>
      </w:r>
      <w:r>
        <w:t>the naïve implementation and latter one is the optimized implementat</w:t>
      </w:r>
      <w:bookmarkStart w:id="0" w:name="_GoBack"/>
      <w:bookmarkEnd w:id="0"/>
      <w:r>
        <w:t>ion.</w:t>
      </w:r>
    </w:p>
    <w:sectPr w:rsidR="00627643" w:rsidSect="006276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굴림">
    <w:altName w:val="Gulim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64"/>
    <w:rsid w:val="00006352"/>
    <w:rsid w:val="000144C1"/>
    <w:rsid w:val="0003729F"/>
    <w:rsid w:val="000879F3"/>
    <w:rsid w:val="000A7789"/>
    <w:rsid w:val="000A7EC0"/>
    <w:rsid w:val="000B0713"/>
    <w:rsid w:val="000C04BF"/>
    <w:rsid w:val="000E6750"/>
    <w:rsid w:val="000F2CB0"/>
    <w:rsid w:val="0013424A"/>
    <w:rsid w:val="00167730"/>
    <w:rsid w:val="001817DD"/>
    <w:rsid w:val="00191A4F"/>
    <w:rsid w:val="001B7F0C"/>
    <w:rsid w:val="001C0049"/>
    <w:rsid w:val="001C0E8A"/>
    <w:rsid w:val="001C6D26"/>
    <w:rsid w:val="001D5BF2"/>
    <w:rsid w:val="0020631E"/>
    <w:rsid w:val="0020752D"/>
    <w:rsid w:val="00261295"/>
    <w:rsid w:val="00281ED5"/>
    <w:rsid w:val="002D54E7"/>
    <w:rsid w:val="0030299C"/>
    <w:rsid w:val="00354E9C"/>
    <w:rsid w:val="0038087E"/>
    <w:rsid w:val="003A5319"/>
    <w:rsid w:val="00423D95"/>
    <w:rsid w:val="004B735F"/>
    <w:rsid w:val="004D2620"/>
    <w:rsid w:val="004F609A"/>
    <w:rsid w:val="00504C4E"/>
    <w:rsid w:val="00547018"/>
    <w:rsid w:val="005863E8"/>
    <w:rsid w:val="0059275A"/>
    <w:rsid w:val="005A4F3D"/>
    <w:rsid w:val="005E4C77"/>
    <w:rsid w:val="005F5557"/>
    <w:rsid w:val="00627643"/>
    <w:rsid w:val="0066776C"/>
    <w:rsid w:val="006A7DE1"/>
    <w:rsid w:val="007718B8"/>
    <w:rsid w:val="007C53B8"/>
    <w:rsid w:val="007D32B7"/>
    <w:rsid w:val="007F603F"/>
    <w:rsid w:val="00824D86"/>
    <w:rsid w:val="008251FD"/>
    <w:rsid w:val="008427A1"/>
    <w:rsid w:val="00920C68"/>
    <w:rsid w:val="009274D2"/>
    <w:rsid w:val="00936822"/>
    <w:rsid w:val="00962E55"/>
    <w:rsid w:val="00976584"/>
    <w:rsid w:val="009A55E6"/>
    <w:rsid w:val="009A6D91"/>
    <w:rsid w:val="009C3BED"/>
    <w:rsid w:val="009C434D"/>
    <w:rsid w:val="00A03E64"/>
    <w:rsid w:val="00A14848"/>
    <w:rsid w:val="00A169DC"/>
    <w:rsid w:val="00A71FA0"/>
    <w:rsid w:val="00A837DD"/>
    <w:rsid w:val="00B36879"/>
    <w:rsid w:val="00B4573E"/>
    <w:rsid w:val="00B9664A"/>
    <w:rsid w:val="00BA5558"/>
    <w:rsid w:val="00D0435B"/>
    <w:rsid w:val="00D04B3F"/>
    <w:rsid w:val="00D3306C"/>
    <w:rsid w:val="00D52BA1"/>
    <w:rsid w:val="00D800C4"/>
    <w:rsid w:val="00E6125A"/>
    <w:rsid w:val="00E94311"/>
    <w:rsid w:val="00EA45E8"/>
    <w:rsid w:val="00EB24E4"/>
    <w:rsid w:val="00EF49AC"/>
    <w:rsid w:val="00EF7AEB"/>
    <w:rsid w:val="00F10A6A"/>
    <w:rsid w:val="00F21BAA"/>
    <w:rsid w:val="00F25FF3"/>
    <w:rsid w:val="00F53383"/>
    <w:rsid w:val="00F65EBC"/>
    <w:rsid w:val="00F7532F"/>
    <w:rsid w:val="00FC0A34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E5A6"/>
  <w15:chartTrackingRefBased/>
  <w15:docId w15:val="{D9AC110E-4C00-4182-BDF5-BF8DBD46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E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259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Microsoft Office User</cp:lastModifiedBy>
  <cp:revision>2</cp:revision>
  <dcterms:created xsi:type="dcterms:W3CDTF">2017-10-12T00:51:00Z</dcterms:created>
  <dcterms:modified xsi:type="dcterms:W3CDTF">2017-10-31T03:47:00Z</dcterms:modified>
</cp:coreProperties>
</file>