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EE30C" w14:textId="77777777" w:rsidR="0038087E" w:rsidRDefault="007542BA">
      <w:r>
        <w:rPr>
          <w:rFonts w:hint="eastAsia"/>
        </w:rPr>
        <w:t>Part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42BA" w14:paraId="088025C1" w14:textId="77777777" w:rsidTr="0075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C8EC58" w14:textId="77777777" w:rsidR="007542BA" w:rsidRDefault="007542BA">
            <w:r>
              <w:rPr>
                <w:rFonts w:hint="eastAsia"/>
              </w:rPr>
              <w:t>Number (Summing upto this number)</w:t>
            </w:r>
          </w:p>
        </w:tc>
        <w:tc>
          <w:tcPr>
            <w:tcW w:w="2254" w:type="dxa"/>
          </w:tcPr>
          <w:p w14:paraId="0E1FD386" w14:textId="77777777" w:rsidR="007542BA" w:rsidRPr="007542BA" w:rsidRDefault="00754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#Times executed (# of threads) p</w:t>
            </w:r>
          </w:p>
        </w:tc>
        <w:tc>
          <w:tcPr>
            <w:tcW w:w="2254" w:type="dxa"/>
          </w:tcPr>
          <w:p w14:paraId="76027034" w14:textId="77777777" w:rsidR="007542BA" w:rsidRDefault="00754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Serial execution time (microseconds)</w:t>
            </w:r>
          </w:p>
        </w:tc>
        <w:tc>
          <w:tcPr>
            <w:tcW w:w="2254" w:type="dxa"/>
          </w:tcPr>
          <w:p w14:paraId="56976164" w14:textId="77777777" w:rsidR="007542BA" w:rsidRDefault="00754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Parallel execution time (microseconds)</w:t>
            </w:r>
          </w:p>
        </w:tc>
      </w:tr>
      <w:tr w:rsidR="007542BA" w14:paraId="5F4C189C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350A39" w14:textId="77777777" w:rsidR="007542BA" w:rsidRDefault="007542BA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08D5ED86" w14:textId="77777777" w:rsidR="007542BA" w:rsidRDefault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1205E5BB" w14:textId="77777777" w:rsidR="007542BA" w:rsidRDefault="00D8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074AE551" w14:textId="77777777" w:rsidR="007542BA" w:rsidRDefault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  <w:r w:rsidR="00D84529">
              <w:t>7</w:t>
            </w:r>
          </w:p>
        </w:tc>
      </w:tr>
      <w:tr w:rsidR="007542BA" w14:paraId="03A33200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58FDC1" w14:textId="77777777" w:rsidR="007542BA" w:rsidRDefault="007542BA">
            <w:r>
              <w:rPr>
                <w:rFonts w:hint="eastAsia"/>
              </w:rPr>
              <w:t>10000</w:t>
            </w:r>
          </w:p>
        </w:tc>
        <w:tc>
          <w:tcPr>
            <w:tcW w:w="2254" w:type="dxa"/>
          </w:tcPr>
          <w:p w14:paraId="420B89DD" w14:textId="77777777" w:rsidR="007542BA" w:rsidRDefault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4FB4B854" w14:textId="77777777" w:rsidR="007542BA" w:rsidRDefault="00D8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54" w:type="dxa"/>
          </w:tcPr>
          <w:p w14:paraId="63104E92" w14:textId="77777777" w:rsidR="007542BA" w:rsidRDefault="00D8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369</w:t>
            </w:r>
          </w:p>
        </w:tc>
      </w:tr>
      <w:tr w:rsidR="007542BA" w14:paraId="163B15C5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C1E040" w14:textId="77777777" w:rsidR="007542BA" w:rsidRDefault="007542BA">
            <w:r>
              <w:rPr>
                <w:rFonts w:hint="eastAsia"/>
              </w:rPr>
              <w:t>100000</w:t>
            </w:r>
          </w:p>
        </w:tc>
        <w:tc>
          <w:tcPr>
            <w:tcW w:w="2254" w:type="dxa"/>
          </w:tcPr>
          <w:p w14:paraId="76C4BE34" w14:textId="77777777" w:rsidR="007542BA" w:rsidRDefault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74C1D19D" w14:textId="77777777" w:rsidR="007542BA" w:rsidRDefault="00D84529" w:rsidP="00D84529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1298</w:t>
            </w:r>
            <w:r>
              <w:tab/>
            </w:r>
          </w:p>
        </w:tc>
        <w:tc>
          <w:tcPr>
            <w:tcW w:w="2254" w:type="dxa"/>
          </w:tcPr>
          <w:p w14:paraId="4A9376A3" w14:textId="77777777" w:rsidR="007542BA" w:rsidRDefault="00D8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</w:p>
        </w:tc>
      </w:tr>
      <w:tr w:rsidR="007542BA" w14:paraId="5BA383D0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BEF623" w14:textId="77777777" w:rsidR="007542BA" w:rsidRDefault="007542BA">
            <w:r>
              <w:rPr>
                <w:rFonts w:hint="eastAsia"/>
              </w:rPr>
              <w:t>1000000</w:t>
            </w:r>
          </w:p>
        </w:tc>
        <w:tc>
          <w:tcPr>
            <w:tcW w:w="2254" w:type="dxa"/>
          </w:tcPr>
          <w:p w14:paraId="7FF5992B" w14:textId="77777777" w:rsidR="007542BA" w:rsidRDefault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0C01FB96" w14:textId="77777777" w:rsidR="007542BA" w:rsidRDefault="00D8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12948</w:t>
            </w:r>
          </w:p>
        </w:tc>
        <w:tc>
          <w:tcPr>
            <w:tcW w:w="2254" w:type="dxa"/>
          </w:tcPr>
          <w:p w14:paraId="431D71CC" w14:textId="77777777" w:rsidR="007542BA" w:rsidRDefault="00D8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398</w:t>
            </w:r>
          </w:p>
        </w:tc>
      </w:tr>
      <w:tr w:rsidR="007542BA" w14:paraId="2A9E2747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04A133" w14:textId="77777777" w:rsidR="007542BA" w:rsidRDefault="007542BA" w:rsidP="007542BA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6BA8E4D0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495EDDBF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55</w:t>
            </w:r>
          </w:p>
        </w:tc>
        <w:tc>
          <w:tcPr>
            <w:tcW w:w="2254" w:type="dxa"/>
          </w:tcPr>
          <w:p w14:paraId="576DCEAA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84529">
              <w:t>553</w:t>
            </w:r>
          </w:p>
        </w:tc>
      </w:tr>
      <w:tr w:rsidR="007542BA" w14:paraId="52F0B98C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558844" w14:textId="77777777" w:rsidR="007542BA" w:rsidRDefault="007542BA" w:rsidP="007542BA">
            <w:r>
              <w:rPr>
                <w:rFonts w:hint="eastAsia"/>
              </w:rPr>
              <w:t>10000</w:t>
            </w:r>
          </w:p>
        </w:tc>
        <w:tc>
          <w:tcPr>
            <w:tcW w:w="2254" w:type="dxa"/>
          </w:tcPr>
          <w:p w14:paraId="3C595865" w14:textId="77777777" w:rsidR="007542BA" w:rsidRDefault="007542BA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4AA0DD4D" w14:textId="77777777" w:rsidR="007542BA" w:rsidRDefault="00D84529" w:rsidP="00D84529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528</w:t>
            </w:r>
            <w:r>
              <w:tab/>
            </w:r>
          </w:p>
        </w:tc>
        <w:tc>
          <w:tcPr>
            <w:tcW w:w="2254" w:type="dxa"/>
          </w:tcPr>
          <w:p w14:paraId="1856BF2C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1362</w:t>
            </w:r>
          </w:p>
        </w:tc>
      </w:tr>
      <w:tr w:rsidR="007542BA" w14:paraId="39E5384B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0B2365" w14:textId="77777777" w:rsidR="007542BA" w:rsidRDefault="007542BA" w:rsidP="007542BA">
            <w:r>
              <w:rPr>
                <w:rFonts w:hint="eastAsia"/>
              </w:rPr>
              <w:t>100000</w:t>
            </w:r>
          </w:p>
        </w:tc>
        <w:tc>
          <w:tcPr>
            <w:tcW w:w="2254" w:type="dxa"/>
          </w:tcPr>
          <w:p w14:paraId="5E59DD57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388D31FD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5135</w:t>
            </w:r>
          </w:p>
        </w:tc>
        <w:tc>
          <w:tcPr>
            <w:tcW w:w="2254" w:type="dxa"/>
          </w:tcPr>
          <w:p w14:paraId="1BC39985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1045</w:t>
            </w:r>
          </w:p>
        </w:tc>
      </w:tr>
      <w:tr w:rsidR="007542BA" w14:paraId="3BC3FD24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AD58D5" w14:textId="77777777" w:rsidR="007542BA" w:rsidRDefault="007542BA" w:rsidP="007542BA">
            <w:r>
              <w:rPr>
                <w:rFonts w:hint="eastAsia"/>
              </w:rPr>
              <w:t>1000000</w:t>
            </w:r>
          </w:p>
        </w:tc>
        <w:tc>
          <w:tcPr>
            <w:tcW w:w="2254" w:type="dxa"/>
          </w:tcPr>
          <w:p w14:paraId="7A35B712" w14:textId="77777777" w:rsidR="007542BA" w:rsidRDefault="007542BA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79BD299E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51113</w:t>
            </w:r>
          </w:p>
        </w:tc>
        <w:tc>
          <w:tcPr>
            <w:tcW w:w="2254" w:type="dxa"/>
          </w:tcPr>
          <w:p w14:paraId="68F28ACE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902</w:t>
            </w:r>
          </w:p>
        </w:tc>
      </w:tr>
      <w:tr w:rsidR="007542BA" w14:paraId="2C9AAC21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D33507" w14:textId="77777777" w:rsidR="007542BA" w:rsidRDefault="007542BA" w:rsidP="007542BA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09A63D6A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498EC640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103</w:t>
            </w:r>
          </w:p>
        </w:tc>
        <w:tc>
          <w:tcPr>
            <w:tcW w:w="2254" w:type="dxa"/>
          </w:tcPr>
          <w:p w14:paraId="05586EAE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2925</w:t>
            </w:r>
          </w:p>
        </w:tc>
      </w:tr>
      <w:tr w:rsidR="007542BA" w14:paraId="3A86219F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CA3A31" w14:textId="77777777" w:rsidR="007542BA" w:rsidRDefault="007542BA" w:rsidP="007542BA">
            <w:r>
              <w:rPr>
                <w:rFonts w:hint="eastAsia"/>
              </w:rPr>
              <w:t>10000</w:t>
            </w:r>
          </w:p>
        </w:tc>
        <w:tc>
          <w:tcPr>
            <w:tcW w:w="2254" w:type="dxa"/>
          </w:tcPr>
          <w:p w14:paraId="1D27393A" w14:textId="77777777" w:rsidR="007542BA" w:rsidRDefault="007542BA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04CB2E3B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1030</w:t>
            </w:r>
          </w:p>
        </w:tc>
        <w:tc>
          <w:tcPr>
            <w:tcW w:w="2254" w:type="dxa"/>
          </w:tcPr>
          <w:p w14:paraId="01B93DD7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2980</w:t>
            </w:r>
          </w:p>
        </w:tc>
      </w:tr>
      <w:tr w:rsidR="007542BA" w14:paraId="7EE8F6DC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C4934D" w14:textId="77777777" w:rsidR="007542BA" w:rsidRDefault="007542BA" w:rsidP="007542BA">
            <w:r>
              <w:rPr>
                <w:rFonts w:hint="eastAsia"/>
              </w:rPr>
              <w:t>100000</w:t>
            </w:r>
          </w:p>
        </w:tc>
        <w:tc>
          <w:tcPr>
            <w:tcW w:w="2254" w:type="dxa"/>
          </w:tcPr>
          <w:p w14:paraId="7E53C6D6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6F000616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10445</w:t>
            </w:r>
          </w:p>
        </w:tc>
        <w:tc>
          <w:tcPr>
            <w:tcW w:w="2254" w:type="dxa"/>
          </w:tcPr>
          <w:p w14:paraId="6EF66E0E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5934</w:t>
            </w:r>
          </w:p>
        </w:tc>
      </w:tr>
      <w:tr w:rsidR="007542BA" w14:paraId="08596897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5345CA" w14:textId="77777777" w:rsidR="007542BA" w:rsidRDefault="007542BA" w:rsidP="007542BA">
            <w:r>
              <w:rPr>
                <w:rFonts w:hint="eastAsia"/>
              </w:rPr>
              <w:t>1000000</w:t>
            </w:r>
          </w:p>
        </w:tc>
        <w:tc>
          <w:tcPr>
            <w:tcW w:w="2254" w:type="dxa"/>
          </w:tcPr>
          <w:p w14:paraId="77A93790" w14:textId="77777777" w:rsidR="007542BA" w:rsidRDefault="007542BA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31C57FB5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101855</w:t>
            </w:r>
          </w:p>
        </w:tc>
        <w:tc>
          <w:tcPr>
            <w:tcW w:w="2254" w:type="dxa"/>
          </w:tcPr>
          <w:p w14:paraId="00C107EB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1646</w:t>
            </w:r>
          </w:p>
        </w:tc>
      </w:tr>
      <w:tr w:rsidR="007542BA" w14:paraId="71A20AB6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0E0E65" w14:textId="77777777" w:rsidR="007542BA" w:rsidRDefault="007542BA" w:rsidP="007542BA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5B4B1E1B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36</w:t>
            </w:r>
          </w:p>
        </w:tc>
        <w:tc>
          <w:tcPr>
            <w:tcW w:w="2254" w:type="dxa"/>
          </w:tcPr>
          <w:p w14:paraId="6BCED90F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229</w:t>
            </w:r>
          </w:p>
        </w:tc>
        <w:tc>
          <w:tcPr>
            <w:tcW w:w="2254" w:type="dxa"/>
          </w:tcPr>
          <w:p w14:paraId="7969F9D3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4395</w:t>
            </w:r>
          </w:p>
        </w:tc>
      </w:tr>
      <w:tr w:rsidR="007542BA" w14:paraId="284ED9A1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81DA15" w14:textId="77777777" w:rsidR="007542BA" w:rsidRDefault="007542BA" w:rsidP="007542BA">
            <w:r>
              <w:rPr>
                <w:rFonts w:hint="eastAsia"/>
              </w:rPr>
              <w:t>10000</w:t>
            </w:r>
          </w:p>
        </w:tc>
        <w:tc>
          <w:tcPr>
            <w:tcW w:w="2254" w:type="dxa"/>
          </w:tcPr>
          <w:p w14:paraId="40983C1C" w14:textId="77777777" w:rsidR="007542BA" w:rsidRDefault="007542BA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</w:t>
            </w:r>
          </w:p>
        </w:tc>
        <w:tc>
          <w:tcPr>
            <w:tcW w:w="2254" w:type="dxa"/>
          </w:tcPr>
          <w:p w14:paraId="2B46C7FA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2306</w:t>
            </w:r>
          </w:p>
        </w:tc>
        <w:tc>
          <w:tcPr>
            <w:tcW w:w="2254" w:type="dxa"/>
          </w:tcPr>
          <w:p w14:paraId="55729870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4794</w:t>
            </w:r>
          </w:p>
        </w:tc>
      </w:tr>
      <w:tr w:rsidR="007542BA" w14:paraId="6F14AEFF" w14:textId="77777777" w:rsidTr="0075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FFC044" w14:textId="77777777" w:rsidR="007542BA" w:rsidRDefault="007542BA" w:rsidP="007542BA">
            <w:r>
              <w:rPr>
                <w:rFonts w:hint="eastAsia"/>
              </w:rPr>
              <w:t>100000</w:t>
            </w:r>
          </w:p>
        </w:tc>
        <w:tc>
          <w:tcPr>
            <w:tcW w:w="2254" w:type="dxa"/>
          </w:tcPr>
          <w:p w14:paraId="357FD52F" w14:textId="77777777" w:rsidR="007542BA" w:rsidRDefault="007542BA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36</w:t>
            </w:r>
          </w:p>
        </w:tc>
        <w:tc>
          <w:tcPr>
            <w:tcW w:w="2254" w:type="dxa"/>
          </w:tcPr>
          <w:p w14:paraId="042235E2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23123</w:t>
            </w:r>
          </w:p>
        </w:tc>
        <w:tc>
          <w:tcPr>
            <w:tcW w:w="2254" w:type="dxa"/>
          </w:tcPr>
          <w:p w14:paraId="2F79CF5B" w14:textId="77777777" w:rsidR="007542BA" w:rsidRDefault="00D84529" w:rsidP="0075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9520</w:t>
            </w:r>
          </w:p>
        </w:tc>
      </w:tr>
      <w:tr w:rsidR="007542BA" w14:paraId="7AD13276" w14:textId="77777777" w:rsidTr="00754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8A5DC8" w14:textId="77777777" w:rsidR="007542BA" w:rsidRDefault="007542BA" w:rsidP="007542BA">
            <w:r>
              <w:rPr>
                <w:rFonts w:hint="eastAsia"/>
              </w:rPr>
              <w:t>1000000</w:t>
            </w:r>
          </w:p>
        </w:tc>
        <w:tc>
          <w:tcPr>
            <w:tcW w:w="2254" w:type="dxa"/>
          </w:tcPr>
          <w:p w14:paraId="623C7FEB" w14:textId="77777777" w:rsidR="007542BA" w:rsidRDefault="007542BA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</w:t>
            </w:r>
          </w:p>
        </w:tc>
        <w:tc>
          <w:tcPr>
            <w:tcW w:w="2254" w:type="dxa"/>
          </w:tcPr>
          <w:p w14:paraId="46045867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230257</w:t>
            </w:r>
          </w:p>
        </w:tc>
        <w:tc>
          <w:tcPr>
            <w:tcW w:w="2254" w:type="dxa"/>
          </w:tcPr>
          <w:p w14:paraId="2FC02ED3" w14:textId="77777777" w:rsidR="007542BA" w:rsidRDefault="00D84529" w:rsidP="0075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2869</w:t>
            </w:r>
            <w:bookmarkStart w:id="0" w:name="_GoBack"/>
            <w:bookmarkEnd w:id="0"/>
          </w:p>
        </w:tc>
      </w:tr>
    </w:tbl>
    <w:p w14:paraId="4689C297" w14:textId="77777777" w:rsidR="007542BA" w:rsidRDefault="007542BA"/>
    <w:sectPr w:rsidR="0075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BA"/>
    <w:rsid w:val="00006352"/>
    <w:rsid w:val="000144C1"/>
    <w:rsid w:val="0003729F"/>
    <w:rsid w:val="000879F3"/>
    <w:rsid w:val="000A7789"/>
    <w:rsid w:val="000A7EC0"/>
    <w:rsid w:val="000B0713"/>
    <w:rsid w:val="000C04BF"/>
    <w:rsid w:val="000E6750"/>
    <w:rsid w:val="000F2CB0"/>
    <w:rsid w:val="0013424A"/>
    <w:rsid w:val="00167730"/>
    <w:rsid w:val="001817DD"/>
    <w:rsid w:val="00191A4F"/>
    <w:rsid w:val="001B7F0C"/>
    <w:rsid w:val="001C0049"/>
    <w:rsid w:val="001C0E8A"/>
    <w:rsid w:val="001C6D26"/>
    <w:rsid w:val="001D5BF2"/>
    <w:rsid w:val="0020631E"/>
    <w:rsid w:val="0020752D"/>
    <w:rsid w:val="00261295"/>
    <w:rsid w:val="00281ED5"/>
    <w:rsid w:val="002D54E7"/>
    <w:rsid w:val="0030299C"/>
    <w:rsid w:val="00354E9C"/>
    <w:rsid w:val="0038087E"/>
    <w:rsid w:val="003A5319"/>
    <w:rsid w:val="00423D95"/>
    <w:rsid w:val="004B735F"/>
    <w:rsid w:val="004D2620"/>
    <w:rsid w:val="004F609A"/>
    <w:rsid w:val="00504C4E"/>
    <w:rsid w:val="00547018"/>
    <w:rsid w:val="005863E8"/>
    <w:rsid w:val="0059275A"/>
    <w:rsid w:val="005A4F3D"/>
    <w:rsid w:val="005E4C77"/>
    <w:rsid w:val="005F5557"/>
    <w:rsid w:val="0066776C"/>
    <w:rsid w:val="006A7DE1"/>
    <w:rsid w:val="007542BA"/>
    <w:rsid w:val="007718B8"/>
    <w:rsid w:val="007B453E"/>
    <w:rsid w:val="007C45BF"/>
    <w:rsid w:val="007C53B8"/>
    <w:rsid w:val="007D32B7"/>
    <w:rsid w:val="007F603F"/>
    <w:rsid w:val="00824D86"/>
    <w:rsid w:val="008251FD"/>
    <w:rsid w:val="008427A1"/>
    <w:rsid w:val="00920C68"/>
    <w:rsid w:val="00936822"/>
    <w:rsid w:val="00962E55"/>
    <w:rsid w:val="00976584"/>
    <w:rsid w:val="009A55E6"/>
    <w:rsid w:val="009A6D91"/>
    <w:rsid w:val="009C3BED"/>
    <w:rsid w:val="009C434D"/>
    <w:rsid w:val="00A14848"/>
    <w:rsid w:val="00A169DC"/>
    <w:rsid w:val="00A71FA0"/>
    <w:rsid w:val="00A837DD"/>
    <w:rsid w:val="00B36879"/>
    <w:rsid w:val="00B4573E"/>
    <w:rsid w:val="00B9664A"/>
    <w:rsid w:val="00BA5558"/>
    <w:rsid w:val="00D0435B"/>
    <w:rsid w:val="00D04B3F"/>
    <w:rsid w:val="00D3306C"/>
    <w:rsid w:val="00D52BA1"/>
    <w:rsid w:val="00D800C4"/>
    <w:rsid w:val="00D84529"/>
    <w:rsid w:val="00E6125A"/>
    <w:rsid w:val="00E94311"/>
    <w:rsid w:val="00EA45E8"/>
    <w:rsid w:val="00EB24E4"/>
    <w:rsid w:val="00EF49AC"/>
    <w:rsid w:val="00EF7AEB"/>
    <w:rsid w:val="00F10A6A"/>
    <w:rsid w:val="00F21BAA"/>
    <w:rsid w:val="00F25FF3"/>
    <w:rsid w:val="00F53383"/>
    <w:rsid w:val="00F65EBC"/>
    <w:rsid w:val="00F7532F"/>
    <w:rsid w:val="00FC0A34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6F4"/>
  <w15:chartTrackingRefBased/>
  <w15:docId w15:val="{627D5B63-F5BE-4B4D-92C5-028EEA44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4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Microsoft Office User</cp:lastModifiedBy>
  <cp:revision>3</cp:revision>
  <dcterms:created xsi:type="dcterms:W3CDTF">2017-10-12T01:50:00Z</dcterms:created>
  <dcterms:modified xsi:type="dcterms:W3CDTF">2017-10-31T04:03:00Z</dcterms:modified>
</cp:coreProperties>
</file>