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C4E43" w14:textId="77777777" w:rsidR="00CD23FB" w:rsidRDefault="00CD23FB" w:rsidP="00CD23FB">
      <w:r>
        <w:rPr>
          <w:rFonts w:hint="eastAsia"/>
        </w:rPr>
        <w:t>Part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3FB" w14:paraId="28C334E4" w14:textId="77777777" w:rsidTr="000A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330E58" w14:textId="77777777" w:rsidR="00CD23FB" w:rsidRDefault="00CD23FB" w:rsidP="000A5695">
            <w:r>
              <w:t>N</w:t>
            </w:r>
          </w:p>
        </w:tc>
        <w:tc>
          <w:tcPr>
            <w:tcW w:w="2254" w:type="dxa"/>
          </w:tcPr>
          <w:p w14:paraId="00BA340B" w14:textId="77777777" w:rsidR="00CD23FB" w:rsidRPr="007542BA" w:rsidRDefault="00CD23FB" w:rsidP="000A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54" w:type="dxa"/>
          </w:tcPr>
          <w:p w14:paraId="026B36F5" w14:textId="77777777" w:rsidR="00CD23FB" w:rsidRDefault="00CD23FB" w:rsidP="000A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Serial execution time (microseconds)</w:t>
            </w:r>
          </w:p>
        </w:tc>
        <w:tc>
          <w:tcPr>
            <w:tcW w:w="2254" w:type="dxa"/>
          </w:tcPr>
          <w:p w14:paraId="662807E1" w14:textId="77777777" w:rsidR="00CD23FB" w:rsidRDefault="00CD23FB" w:rsidP="000A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Parallel execution time (microseconds)</w:t>
            </w:r>
          </w:p>
        </w:tc>
      </w:tr>
      <w:tr w:rsidR="00CD23FB" w14:paraId="39A00EA4" w14:textId="77777777" w:rsidTr="000A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D0DA81" w14:textId="77777777" w:rsidR="00CD23FB" w:rsidRDefault="00CD23FB" w:rsidP="00CD23FB">
            <w:r>
              <w:rPr>
                <w:rFonts w:hint="eastAsia"/>
              </w:rPr>
              <w:t>64</w:t>
            </w:r>
          </w:p>
        </w:tc>
        <w:tc>
          <w:tcPr>
            <w:tcW w:w="2254" w:type="dxa"/>
          </w:tcPr>
          <w:p w14:paraId="5E5B723C" w14:textId="77777777" w:rsidR="00CD23FB" w:rsidRDefault="00CD23FB" w:rsidP="000A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753A4CCC" w14:textId="77777777" w:rsidR="00CD23FB" w:rsidRDefault="003D2055" w:rsidP="000A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510</w:t>
            </w:r>
          </w:p>
        </w:tc>
        <w:tc>
          <w:tcPr>
            <w:tcW w:w="2254" w:type="dxa"/>
          </w:tcPr>
          <w:p w14:paraId="58A1289E" w14:textId="77777777" w:rsidR="00CD23FB" w:rsidRDefault="003D2055" w:rsidP="003D20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</w:t>
            </w:r>
          </w:p>
        </w:tc>
      </w:tr>
      <w:tr w:rsidR="00CD23FB" w14:paraId="56FEC53A" w14:textId="77777777" w:rsidTr="000A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5E69DE" w14:textId="77777777" w:rsidR="00CD23FB" w:rsidRDefault="00CD23FB" w:rsidP="000A5695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5D103DA4" w14:textId="77777777" w:rsidR="00CD23FB" w:rsidRDefault="00CD23FB" w:rsidP="000A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5319AE2B" w14:textId="77777777" w:rsidR="00CD23FB" w:rsidRDefault="003D2055" w:rsidP="000A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81829</w:t>
            </w:r>
          </w:p>
        </w:tc>
        <w:tc>
          <w:tcPr>
            <w:tcW w:w="2254" w:type="dxa"/>
          </w:tcPr>
          <w:p w14:paraId="1B3B8F8D" w14:textId="77777777" w:rsidR="00CD23FB" w:rsidRDefault="003D2055" w:rsidP="000A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985</w:t>
            </w:r>
          </w:p>
        </w:tc>
      </w:tr>
      <w:tr w:rsidR="00CD23FB" w14:paraId="5B5DA9CE" w14:textId="77777777" w:rsidTr="000A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E113F9" w14:textId="77777777" w:rsidR="00CD23FB" w:rsidRDefault="00CD23FB" w:rsidP="00CD23FB">
            <w:r>
              <w:rPr>
                <w:rFonts w:hint="eastAsia"/>
              </w:rPr>
              <w:t>64</w:t>
            </w:r>
          </w:p>
        </w:tc>
        <w:tc>
          <w:tcPr>
            <w:tcW w:w="2254" w:type="dxa"/>
          </w:tcPr>
          <w:p w14:paraId="03C7D907" w14:textId="77777777" w:rsidR="00CD23FB" w:rsidRDefault="00CD23FB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24DDA368" w14:textId="77777777" w:rsidR="00CD23FB" w:rsidRDefault="003D2055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</w:t>
            </w:r>
          </w:p>
        </w:tc>
        <w:tc>
          <w:tcPr>
            <w:tcW w:w="2254" w:type="dxa"/>
          </w:tcPr>
          <w:p w14:paraId="65D299A8" w14:textId="6962A2A9" w:rsidR="00CD23FB" w:rsidRDefault="00681BAC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414</w:t>
            </w:r>
          </w:p>
        </w:tc>
      </w:tr>
      <w:tr w:rsidR="00CD23FB" w14:paraId="5C6162CB" w14:textId="77777777" w:rsidTr="000A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4833A1" w14:textId="77777777" w:rsidR="00CD23FB" w:rsidRDefault="00CD23FB" w:rsidP="00CD23FB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73F181A0" w14:textId="77777777" w:rsidR="00CD23FB" w:rsidRDefault="00CD23FB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1306C4AC" w14:textId="77777777" w:rsidR="00CD23FB" w:rsidRDefault="003D2055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145495</w:t>
            </w:r>
          </w:p>
        </w:tc>
        <w:tc>
          <w:tcPr>
            <w:tcW w:w="2254" w:type="dxa"/>
          </w:tcPr>
          <w:p w14:paraId="05B3C38B" w14:textId="7101B3FB" w:rsidR="00CD23FB" w:rsidRDefault="00681BAC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</w:t>
            </w:r>
          </w:p>
        </w:tc>
      </w:tr>
      <w:tr w:rsidR="00CD23FB" w14:paraId="17DFF1A0" w14:textId="77777777" w:rsidTr="000A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7E189" w14:textId="77777777" w:rsidR="00CD23FB" w:rsidRDefault="00CD23FB" w:rsidP="00CD23FB">
            <w:r>
              <w:rPr>
                <w:rFonts w:hint="eastAsia"/>
              </w:rPr>
              <w:t>64</w:t>
            </w:r>
          </w:p>
        </w:tc>
        <w:tc>
          <w:tcPr>
            <w:tcW w:w="2254" w:type="dxa"/>
          </w:tcPr>
          <w:p w14:paraId="72340BCC" w14:textId="77777777" w:rsidR="00CD23FB" w:rsidRDefault="00CD23FB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51B598CE" w14:textId="77777777" w:rsidR="00CD23FB" w:rsidRDefault="003D2055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1358</w:t>
            </w:r>
          </w:p>
        </w:tc>
        <w:tc>
          <w:tcPr>
            <w:tcW w:w="2254" w:type="dxa"/>
          </w:tcPr>
          <w:p w14:paraId="3EB3EEE1" w14:textId="08071E9D" w:rsidR="00CD23FB" w:rsidRDefault="00681BAC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637</w:t>
            </w:r>
          </w:p>
        </w:tc>
      </w:tr>
      <w:tr w:rsidR="00CD23FB" w14:paraId="5AE1156F" w14:textId="77777777" w:rsidTr="000A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455055" w14:textId="77777777" w:rsidR="00CD23FB" w:rsidRDefault="00CD23FB" w:rsidP="00CD23FB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4F27921D" w14:textId="77777777" w:rsidR="00CD23FB" w:rsidRDefault="00CD23FB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3C1D3615" w14:textId="77777777" w:rsidR="00CD23FB" w:rsidRDefault="003D2055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261142</w:t>
            </w:r>
          </w:p>
        </w:tc>
        <w:tc>
          <w:tcPr>
            <w:tcW w:w="2254" w:type="dxa"/>
          </w:tcPr>
          <w:p w14:paraId="47B08B69" w14:textId="142E321F" w:rsidR="00CD23FB" w:rsidRDefault="00681BAC" w:rsidP="003D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982</w:t>
            </w:r>
          </w:p>
        </w:tc>
      </w:tr>
      <w:tr w:rsidR="00CD23FB" w14:paraId="3CD303BE" w14:textId="77777777" w:rsidTr="000A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001872" w14:textId="77777777" w:rsidR="00CD23FB" w:rsidRDefault="00CD23FB" w:rsidP="00CD23FB">
            <w:r>
              <w:rPr>
                <w:rFonts w:hint="eastAsia"/>
              </w:rPr>
              <w:t>64</w:t>
            </w:r>
          </w:p>
        </w:tc>
        <w:tc>
          <w:tcPr>
            <w:tcW w:w="2254" w:type="dxa"/>
          </w:tcPr>
          <w:p w14:paraId="06B68E15" w14:textId="77777777" w:rsidR="00CD23FB" w:rsidRDefault="00CD23FB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247565BE" w14:textId="77777777" w:rsidR="00CD23FB" w:rsidRDefault="003D2055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2423</w:t>
            </w:r>
          </w:p>
        </w:tc>
        <w:tc>
          <w:tcPr>
            <w:tcW w:w="2254" w:type="dxa"/>
          </w:tcPr>
          <w:p w14:paraId="46CCE0A5" w14:textId="3DD9AD4C" w:rsidR="00CD23FB" w:rsidRDefault="00805896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3392</w:t>
            </w:r>
          </w:p>
        </w:tc>
      </w:tr>
      <w:tr w:rsidR="00CD23FB" w14:paraId="4EB4303B" w14:textId="77777777" w:rsidTr="000A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4355C9" w14:textId="77777777" w:rsidR="00CD23FB" w:rsidRDefault="00CD23FB" w:rsidP="00CD23FB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603EB79D" w14:textId="77777777" w:rsidR="00CD23FB" w:rsidRDefault="00CD23FB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254" w:type="dxa"/>
          </w:tcPr>
          <w:p w14:paraId="6116F9B2" w14:textId="77777777" w:rsidR="00CD23FB" w:rsidRDefault="003D2055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495392</w:t>
            </w:r>
          </w:p>
        </w:tc>
        <w:tc>
          <w:tcPr>
            <w:tcW w:w="2254" w:type="dxa"/>
          </w:tcPr>
          <w:p w14:paraId="4975FE93" w14:textId="5B55AE02" w:rsidR="00CD23FB" w:rsidRDefault="004D4997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4091</w:t>
            </w:r>
          </w:p>
        </w:tc>
      </w:tr>
      <w:tr w:rsidR="00CD23FB" w14:paraId="4F4F9811" w14:textId="77777777" w:rsidTr="000A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AB37AC" w14:textId="77777777" w:rsidR="00CD23FB" w:rsidRDefault="00CD23FB" w:rsidP="00CD23FB">
            <w:r>
              <w:rPr>
                <w:rFonts w:hint="eastAsia"/>
              </w:rPr>
              <w:t>64</w:t>
            </w:r>
          </w:p>
        </w:tc>
        <w:tc>
          <w:tcPr>
            <w:tcW w:w="2254" w:type="dxa"/>
          </w:tcPr>
          <w:p w14:paraId="5083C56F" w14:textId="77777777" w:rsidR="00CD23FB" w:rsidRDefault="00CD23FB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254" w:type="dxa"/>
          </w:tcPr>
          <w:p w14:paraId="6A3A0837" w14:textId="77777777" w:rsidR="00CD23FB" w:rsidRDefault="003D2055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4612</w:t>
            </w:r>
          </w:p>
        </w:tc>
        <w:tc>
          <w:tcPr>
            <w:tcW w:w="2254" w:type="dxa"/>
          </w:tcPr>
          <w:p w14:paraId="4F5A1E77" w14:textId="010174D9" w:rsidR="00CD23FB" w:rsidRDefault="004D4997" w:rsidP="00CD2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6688</w:t>
            </w:r>
          </w:p>
        </w:tc>
      </w:tr>
      <w:tr w:rsidR="00CD23FB" w14:paraId="6FB8A2EC" w14:textId="77777777" w:rsidTr="000A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A00A" w14:textId="77777777" w:rsidR="00CD23FB" w:rsidRDefault="00CD23FB" w:rsidP="00CD23FB">
            <w:r>
              <w:rPr>
                <w:rFonts w:hint="eastAsia"/>
              </w:rPr>
              <w:t>1000</w:t>
            </w:r>
          </w:p>
        </w:tc>
        <w:tc>
          <w:tcPr>
            <w:tcW w:w="2254" w:type="dxa"/>
          </w:tcPr>
          <w:p w14:paraId="29CD6DA3" w14:textId="77777777" w:rsidR="00CD23FB" w:rsidRDefault="00CD23FB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2254" w:type="dxa"/>
          </w:tcPr>
          <w:p w14:paraId="48F3BD10" w14:textId="77777777" w:rsidR="00CD23FB" w:rsidRDefault="003D2055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928028</w:t>
            </w:r>
          </w:p>
        </w:tc>
        <w:tc>
          <w:tcPr>
            <w:tcW w:w="2254" w:type="dxa"/>
          </w:tcPr>
          <w:p w14:paraId="49A8E727" w14:textId="2FEC4E73" w:rsidR="00CD23FB" w:rsidRDefault="004D4997" w:rsidP="00CD2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19861</w:t>
            </w:r>
          </w:p>
        </w:tc>
      </w:tr>
    </w:tbl>
    <w:p w14:paraId="1941068D" w14:textId="77777777" w:rsidR="00CD23FB" w:rsidRDefault="00CD23FB" w:rsidP="00CD23FB"/>
    <w:p w14:paraId="6EA51128" w14:textId="2F9DDFA2" w:rsidR="0038087E" w:rsidRDefault="00933E6A">
      <w:r>
        <w:rPr>
          <w:rFonts w:hint="eastAsia"/>
        </w:rPr>
        <w:t xml:space="preserve">What do you observe? Parallel execution time is faster than serial </w:t>
      </w:r>
      <w:r>
        <w:t>execution</w:t>
      </w:r>
      <w:r>
        <w:rPr>
          <w:rFonts w:hint="eastAsia"/>
        </w:rPr>
        <w:t xml:space="preserve"> time.</w:t>
      </w:r>
      <w:r w:rsidR="004D4997">
        <w:t xml:space="preserve"> Also, when lots of data can be dealt with, the parallel execution is much faster. </w:t>
      </w:r>
      <w:bookmarkStart w:id="0" w:name="_GoBack"/>
      <w:bookmarkEnd w:id="0"/>
    </w:p>
    <w:p w14:paraId="4D9025BD" w14:textId="77777777" w:rsidR="00933E6A" w:rsidRPr="00CD23FB" w:rsidRDefault="00933E6A">
      <w:r>
        <w:t xml:space="preserve">Why? Pthread has used for Parallel execution. Pthread creates processors fast, doesn’t use lots of memory and can share </w:t>
      </w:r>
      <w:r w:rsidR="006A3E61">
        <w:t>memory between threads. Therefore, ptherad shows faster results than serial execution.</w:t>
      </w:r>
    </w:p>
    <w:sectPr w:rsidR="00933E6A" w:rsidRPr="00CD2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FB"/>
    <w:rsid w:val="00006352"/>
    <w:rsid w:val="000144C1"/>
    <w:rsid w:val="0003729F"/>
    <w:rsid w:val="000879F3"/>
    <w:rsid w:val="000A7789"/>
    <w:rsid w:val="000A7EC0"/>
    <w:rsid w:val="000B0713"/>
    <w:rsid w:val="000C04BF"/>
    <w:rsid w:val="000E6750"/>
    <w:rsid w:val="000F2CB0"/>
    <w:rsid w:val="0013424A"/>
    <w:rsid w:val="00167730"/>
    <w:rsid w:val="001817DD"/>
    <w:rsid w:val="00191A4F"/>
    <w:rsid w:val="001B7F0C"/>
    <w:rsid w:val="001C0049"/>
    <w:rsid w:val="001C0E8A"/>
    <w:rsid w:val="001C6D26"/>
    <w:rsid w:val="001D5BF2"/>
    <w:rsid w:val="0020631E"/>
    <w:rsid w:val="0020752D"/>
    <w:rsid w:val="00261295"/>
    <w:rsid w:val="00281ED5"/>
    <w:rsid w:val="002D54E7"/>
    <w:rsid w:val="0030299C"/>
    <w:rsid w:val="00354E9C"/>
    <w:rsid w:val="0038087E"/>
    <w:rsid w:val="003A5319"/>
    <w:rsid w:val="003D2055"/>
    <w:rsid w:val="00423D95"/>
    <w:rsid w:val="004B735F"/>
    <w:rsid w:val="004D2620"/>
    <w:rsid w:val="004D4997"/>
    <w:rsid w:val="004F609A"/>
    <w:rsid w:val="00504C4E"/>
    <w:rsid w:val="00547018"/>
    <w:rsid w:val="005863E8"/>
    <w:rsid w:val="0059275A"/>
    <w:rsid w:val="005A4F3D"/>
    <w:rsid w:val="005E4C77"/>
    <w:rsid w:val="005F5557"/>
    <w:rsid w:val="0066776C"/>
    <w:rsid w:val="00681BAC"/>
    <w:rsid w:val="006A3E61"/>
    <w:rsid w:val="006A7DE1"/>
    <w:rsid w:val="007718B8"/>
    <w:rsid w:val="007C53B8"/>
    <w:rsid w:val="007D32B7"/>
    <w:rsid w:val="007F603F"/>
    <w:rsid w:val="00805896"/>
    <w:rsid w:val="00824D86"/>
    <w:rsid w:val="008251FD"/>
    <w:rsid w:val="008427A1"/>
    <w:rsid w:val="00920C68"/>
    <w:rsid w:val="00933E6A"/>
    <w:rsid w:val="00936822"/>
    <w:rsid w:val="00962E55"/>
    <w:rsid w:val="00976584"/>
    <w:rsid w:val="009A55E6"/>
    <w:rsid w:val="009A6D91"/>
    <w:rsid w:val="009C3BED"/>
    <w:rsid w:val="009C434D"/>
    <w:rsid w:val="00A14848"/>
    <w:rsid w:val="00A169DC"/>
    <w:rsid w:val="00A71FA0"/>
    <w:rsid w:val="00A837DD"/>
    <w:rsid w:val="00B36879"/>
    <w:rsid w:val="00B4573E"/>
    <w:rsid w:val="00B9664A"/>
    <w:rsid w:val="00BA5558"/>
    <w:rsid w:val="00CD23FB"/>
    <w:rsid w:val="00D0435B"/>
    <w:rsid w:val="00D04B3F"/>
    <w:rsid w:val="00D3306C"/>
    <w:rsid w:val="00D52BA1"/>
    <w:rsid w:val="00D800C4"/>
    <w:rsid w:val="00E6125A"/>
    <w:rsid w:val="00E94311"/>
    <w:rsid w:val="00EA45E8"/>
    <w:rsid w:val="00EB24E4"/>
    <w:rsid w:val="00EF49AC"/>
    <w:rsid w:val="00EF7AEB"/>
    <w:rsid w:val="00F10A6A"/>
    <w:rsid w:val="00F21BAA"/>
    <w:rsid w:val="00F25FF3"/>
    <w:rsid w:val="00F53383"/>
    <w:rsid w:val="00F65EBC"/>
    <w:rsid w:val="00F7532F"/>
    <w:rsid w:val="00FC0A34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F6E1"/>
  <w15:chartTrackingRefBased/>
  <w15:docId w15:val="{BB64C58C-EEBA-48AC-89FF-4904FB60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3F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D2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Microsoft Office User</cp:lastModifiedBy>
  <cp:revision>3</cp:revision>
  <dcterms:created xsi:type="dcterms:W3CDTF">2017-10-12T02:02:00Z</dcterms:created>
  <dcterms:modified xsi:type="dcterms:W3CDTF">2017-11-01T03:01:00Z</dcterms:modified>
</cp:coreProperties>
</file>