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EEF02" w14:textId="77777777" w:rsidR="00A16F4D" w:rsidRDefault="00BA57C5" w:rsidP="00BA57C5">
      <w:pPr>
        <w:jc w:val="center"/>
      </w:pPr>
      <w:r>
        <w:t>Homework #4</w:t>
      </w:r>
    </w:p>
    <w:p w14:paraId="7503F37E" w14:textId="77777777" w:rsidR="00BA57C5" w:rsidRDefault="00BA57C5" w:rsidP="00BA57C5">
      <w:pPr>
        <w:jc w:val="right"/>
      </w:pPr>
      <w:proofErr w:type="spellStart"/>
      <w:r>
        <w:t>Wooseok</w:t>
      </w:r>
      <w:proofErr w:type="spellEnd"/>
      <w:r>
        <w:t xml:space="preserve"> Kim</w:t>
      </w:r>
    </w:p>
    <w:p w14:paraId="33A12BD3" w14:textId="77777777" w:rsidR="00BA57C5" w:rsidRDefault="00BA57C5"/>
    <w:p w14:paraId="491B0BA7" w14:textId="77777777" w:rsidR="00BA57C5" w:rsidRDefault="00BA57C5" w:rsidP="00BA57C5">
      <w:pPr>
        <w:rPr>
          <w:rFonts w:ascii="Arial" w:hAnsi="Arial" w:cs="Arial"/>
          <w:color w:val="000000"/>
          <w:sz w:val="22"/>
          <w:szCs w:val="22"/>
        </w:rPr>
      </w:pPr>
    </w:p>
    <w:p w14:paraId="2D9AE2E1" w14:textId="77777777" w:rsidR="00BA57C5" w:rsidRPr="00BA57C5" w:rsidRDefault="00BA57C5" w:rsidP="00BA57C5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Results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openmp</w:t>
      </w:r>
      <w:proofErr w:type="spell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2223"/>
        <w:gridCol w:w="1983"/>
        <w:gridCol w:w="2241"/>
        <w:gridCol w:w="1688"/>
      </w:tblGrid>
      <w:tr w:rsidR="00BA57C5" w:rsidRPr="00BA57C5" w14:paraId="4EBC42E4" w14:textId="77777777" w:rsidTr="00BA57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EAA15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FA107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N of Threads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4244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Serial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7F170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Parallel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61B25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proofErr w:type="spellStart"/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SpeedUp</w:t>
            </w:r>
            <w:proofErr w:type="spellEnd"/>
          </w:p>
        </w:tc>
      </w:tr>
      <w:tr w:rsidR="00BA57C5" w:rsidRPr="00BA57C5" w14:paraId="21B18736" w14:textId="77777777" w:rsidTr="00BA57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F06C3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329D4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86C54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0A2D7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3E127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0.25</w:t>
            </w:r>
          </w:p>
        </w:tc>
      </w:tr>
      <w:tr w:rsidR="00BA57C5" w:rsidRPr="00BA57C5" w14:paraId="405D7738" w14:textId="77777777" w:rsidTr="00BA57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CE7C7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1400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489DF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9FBEA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219EB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94B60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0.53</w:t>
            </w:r>
          </w:p>
        </w:tc>
      </w:tr>
      <w:tr w:rsidR="00BA57C5" w:rsidRPr="00BA57C5" w14:paraId="2AAEC3DA" w14:textId="77777777" w:rsidTr="00BA57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374E9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8F91E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9D202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A75F6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C330A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0.91</w:t>
            </w:r>
          </w:p>
        </w:tc>
      </w:tr>
      <w:tr w:rsidR="00BA57C5" w:rsidRPr="00BA57C5" w14:paraId="4F2F890F" w14:textId="77777777" w:rsidTr="00BA57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C4509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11EA5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17883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8E188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0CAC4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1.61</w:t>
            </w:r>
          </w:p>
        </w:tc>
      </w:tr>
      <w:tr w:rsidR="00BA57C5" w:rsidRPr="00BA57C5" w14:paraId="06014775" w14:textId="77777777" w:rsidTr="00BA57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9E5B4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E21C1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1AA3A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583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C46FE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C4288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3.17</w:t>
            </w:r>
          </w:p>
        </w:tc>
      </w:tr>
    </w:tbl>
    <w:p w14:paraId="7A1F0421" w14:textId="77777777" w:rsidR="00BA57C5" w:rsidRPr="00BA57C5" w:rsidRDefault="00BA57C5" w:rsidP="00BA57C5">
      <w:pPr>
        <w:spacing w:after="240"/>
        <w:rPr>
          <w:rFonts w:ascii="Times New Roman" w:eastAsia="Times New Roman" w:hAnsi="Times New Roman" w:cs="Times New Roman"/>
        </w:rPr>
      </w:pPr>
    </w:p>
    <w:p w14:paraId="12EE61C6" w14:textId="77777777" w:rsidR="00BA57C5" w:rsidRPr="00BA57C5" w:rsidRDefault="00BA57C5" w:rsidP="00BA57C5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Results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pthreads</w:t>
      </w:r>
      <w:proofErr w:type="spell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2223"/>
        <w:gridCol w:w="1983"/>
        <w:gridCol w:w="2241"/>
        <w:gridCol w:w="1688"/>
      </w:tblGrid>
      <w:tr w:rsidR="00BA57C5" w:rsidRPr="00BA57C5" w14:paraId="6C15F3CE" w14:textId="77777777" w:rsidTr="00BA57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99F1A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98ECB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N of Threads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80698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Serial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1D101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Parallel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C00C3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proofErr w:type="spellStart"/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SpeedUp</w:t>
            </w:r>
            <w:proofErr w:type="spellEnd"/>
          </w:p>
        </w:tc>
      </w:tr>
      <w:tr w:rsidR="00BA57C5" w:rsidRPr="00BA57C5" w14:paraId="7D6D8A48" w14:textId="77777777" w:rsidTr="00BA57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7242B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342B0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23533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FC881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BFB1F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0.36</w:t>
            </w:r>
          </w:p>
        </w:tc>
      </w:tr>
      <w:tr w:rsidR="00BA57C5" w:rsidRPr="00BA57C5" w14:paraId="670DAF28" w14:textId="77777777" w:rsidTr="00BA57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EEAEF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1400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7B98D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63144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CA56B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2B7B0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0.51</w:t>
            </w:r>
          </w:p>
        </w:tc>
      </w:tr>
      <w:tr w:rsidR="00BA57C5" w:rsidRPr="00BA57C5" w14:paraId="4F5A142B" w14:textId="77777777" w:rsidTr="00BA57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571AB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66252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6BC47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1DD7C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ADB42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0.95</w:t>
            </w:r>
          </w:p>
        </w:tc>
      </w:tr>
      <w:tr w:rsidR="00BA57C5" w:rsidRPr="00BA57C5" w14:paraId="455BE3E3" w14:textId="77777777" w:rsidTr="00BA57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4A15E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F74A2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A2A64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9195E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EF93A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1.97</w:t>
            </w:r>
          </w:p>
        </w:tc>
      </w:tr>
      <w:tr w:rsidR="00BA57C5" w:rsidRPr="00BA57C5" w14:paraId="04C4EC70" w14:textId="77777777" w:rsidTr="00BA57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24FAE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7CCB6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51765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583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F36C9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5A697" w14:textId="77777777" w:rsidR="00BA57C5" w:rsidRPr="00BA57C5" w:rsidRDefault="00BA57C5" w:rsidP="00BA57C5">
            <w:pPr>
              <w:rPr>
                <w:rFonts w:ascii="Times New Roman" w:hAnsi="Times New Roman" w:cs="Times New Roman"/>
              </w:rPr>
            </w:pPr>
            <w:r w:rsidRPr="00BA57C5">
              <w:rPr>
                <w:rFonts w:ascii="Arial" w:hAnsi="Arial" w:cs="Arial"/>
                <w:color w:val="000000"/>
                <w:sz w:val="22"/>
                <w:szCs w:val="22"/>
              </w:rPr>
              <w:t>3.39</w:t>
            </w:r>
          </w:p>
        </w:tc>
      </w:tr>
    </w:tbl>
    <w:p w14:paraId="11AF48A7" w14:textId="77777777" w:rsidR="00BA57C5" w:rsidRPr="00BA57C5" w:rsidRDefault="00BA57C5" w:rsidP="00BA57C5">
      <w:pPr>
        <w:rPr>
          <w:rFonts w:ascii="Times New Roman" w:eastAsia="Times New Roman" w:hAnsi="Times New Roman" w:cs="Times New Roman"/>
        </w:rPr>
      </w:pPr>
    </w:p>
    <w:p w14:paraId="0C82D87B" w14:textId="77777777" w:rsidR="00BA57C5" w:rsidRDefault="00BA57C5">
      <w:bookmarkStart w:id="0" w:name="_GoBack"/>
      <w:bookmarkEnd w:id="0"/>
    </w:p>
    <w:sectPr w:rsidR="00BA57C5" w:rsidSect="0008304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C5"/>
    <w:rsid w:val="00083041"/>
    <w:rsid w:val="00A16F4D"/>
    <w:rsid w:val="00BA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1B0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7C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313</Characters>
  <Application>Microsoft Macintosh Word</Application>
  <DocSecurity>0</DocSecurity>
  <Lines>2</Lines>
  <Paragraphs>1</Paragraphs>
  <ScaleCrop>false</ScaleCrop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2017-10-29T08:15:00Z</dcterms:created>
  <dcterms:modified xsi:type="dcterms:W3CDTF">2017-10-29T08:17:00Z</dcterms:modified>
</cp:coreProperties>
</file>